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11D" w14:textId="5E8745D1" w:rsidR="008F3F03" w:rsidRDefault="00305BE6">
      <w:pPr>
        <w:pStyle w:val="BodyText"/>
        <w:jc w:val="center"/>
      </w:pPr>
      <w:r w:rsidRPr="00305BE6">
        <w:t xml:space="preserve">Cost Reduction Opportunities in </w:t>
      </w:r>
      <w:r w:rsidR="0091580A">
        <w:t xml:space="preserve">CS </w:t>
      </w:r>
      <w:r w:rsidRPr="00305BE6">
        <w:t>Maintenance &amp; Inventory Management</w:t>
      </w:r>
      <w:r w:rsidR="00CC72AF">
        <w:t xml:space="preserve"> </w:t>
      </w:r>
    </w:p>
    <w:p w14:paraId="37AF5E36" w14:textId="77777777" w:rsidR="008F3F03" w:rsidRDefault="008F3F03">
      <w:pPr>
        <w:jc w:val="center"/>
        <w:rPr>
          <w:b/>
          <w:sz w:val="28"/>
        </w:rPr>
      </w:pPr>
    </w:p>
    <w:p w14:paraId="7B70A150" w14:textId="57474C1F" w:rsidR="00CC72AF" w:rsidRDefault="003442E1" w:rsidP="00CC72AF">
      <w:pPr>
        <w:jc w:val="center"/>
        <w:rPr>
          <w:sz w:val="24"/>
        </w:rPr>
      </w:pPr>
      <w:r>
        <w:rPr>
          <w:sz w:val="24"/>
        </w:rPr>
        <w:t>Dimitry Gurevich</w:t>
      </w:r>
      <w:r w:rsidR="002F0DA5">
        <w:rPr>
          <w:sz w:val="24"/>
        </w:rPr>
        <w:t xml:space="preserve">, </w:t>
      </w:r>
      <w:r w:rsidR="002F0DA5" w:rsidRPr="00FF0719">
        <w:rPr>
          <w:sz w:val="24"/>
        </w:rPr>
        <w:t>ILIA Kaplan</w:t>
      </w:r>
    </w:p>
    <w:p w14:paraId="2D69264D" w14:textId="2D5F30A0" w:rsidR="00FF0719" w:rsidRDefault="003442E1" w:rsidP="003442E1">
      <w:pPr>
        <w:pStyle w:val="Abstract"/>
        <w:tabs>
          <w:tab w:val="center" w:pos="5248"/>
          <w:tab w:val="left" w:pos="9245"/>
        </w:tabs>
        <w:spacing w:after="0"/>
        <w:jc w:val="left"/>
        <w:outlineLvl w:val="0"/>
        <w:rPr>
          <w:b w:val="0"/>
          <w:color w:val="000000"/>
          <w:sz w:val="20"/>
          <w:szCs w:val="20"/>
        </w:rPr>
      </w:pPr>
      <w:r>
        <w:rPr>
          <w:b w:val="0"/>
          <w:color w:val="000000"/>
          <w:sz w:val="20"/>
          <w:szCs w:val="20"/>
        </w:rPr>
        <w:tab/>
      </w:r>
      <w:r w:rsidR="00FF0719" w:rsidRPr="004C380D">
        <w:rPr>
          <w:b w:val="0"/>
          <w:color w:val="000000"/>
          <w:sz w:val="20"/>
          <w:szCs w:val="20"/>
        </w:rPr>
        <w:t xml:space="preserve">The MAX Group | </w:t>
      </w:r>
      <w:r w:rsidR="00FF0719">
        <w:rPr>
          <w:b w:val="0"/>
          <w:color w:val="000000"/>
          <w:sz w:val="20"/>
          <w:szCs w:val="20"/>
        </w:rPr>
        <w:t xml:space="preserve">180 Old Tappan Road, Bldg. 4, </w:t>
      </w:r>
      <w:r w:rsidR="00FF0719" w:rsidRPr="004C380D">
        <w:rPr>
          <w:b w:val="0"/>
          <w:color w:val="000000"/>
          <w:sz w:val="20"/>
          <w:szCs w:val="20"/>
        </w:rPr>
        <w:t xml:space="preserve">Old Tappan, NJ </w:t>
      </w:r>
      <w:r w:rsidR="00FF0719">
        <w:rPr>
          <w:b w:val="0"/>
          <w:color w:val="000000"/>
          <w:sz w:val="20"/>
          <w:szCs w:val="20"/>
        </w:rPr>
        <w:t xml:space="preserve"> 07675 </w:t>
      </w:r>
      <w:r>
        <w:rPr>
          <w:b w:val="0"/>
          <w:color w:val="000000"/>
          <w:sz w:val="20"/>
          <w:szCs w:val="20"/>
        </w:rPr>
        <w:tab/>
      </w:r>
    </w:p>
    <w:p w14:paraId="0F00D146" w14:textId="394E47A0" w:rsidR="00FF0719" w:rsidRPr="00CC72AF" w:rsidRDefault="00FF0719" w:rsidP="00FF0719">
      <w:pPr>
        <w:jc w:val="center"/>
        <w:rPr>
          <w:sz w:val="24"/>
        </w:rPr>
      </w:pPr>
      <w:r w:rsidRPr="00327CF8">
        <w:rPr>
          <w:color w:val="000000"/>
        </w:rPr>
        <w:t xml:space="preserve"> </w:t>
      </w:r>
      <w:hyperlink r:id="rId8" w:history="1">
        <w:r w:rsidR="007F610B" w:rsidRPr="00AF4EE9">
          <w:rPr>
            <w:rStyle w:val="Hyperlink"/>
          </w:rPr>
          <w:t>dimitry_gurevich@maxieg.com</w:t>
        </w:r>
      </w:hyperlink>
      <w:r w:rsidR="007F610B">
        <w:rPr>
          <w:color w:val="000000"/>
        </w:rPr>
        <w:t xml:space="preserve"> </w:t>
      </w:r>
      <w:r w:rsidR="002F0DA5">
        <w:rPr>
          <w:rStyle w:val="Hyperlink"/>
        </w:rPr>
        <w:t xml:space="preserve">  </w:t>
      </w:r>
      <w:r w:rsidR="00962A46">
        <w:rPr>
          <w:rStyle w:val="Hyperlink"/>
        </w:rPr>
        <w:t>ILIA</w:t>
      </w:r>
      <w:r w:rsidR="0006010C">
        <w:rPr>
          <w:rStyle w:val="Hyperlink"/>
        </w:rPr>
        <w:t>_kaplan</w:t>
      </w:r>
      <w:r w:rsidRPr="00327CF8">
        <w:rPr>
          <w:rStyle w:val="Hyperlink"/>
        </w:rPr>
        <w:t>@maxieg.com</w:t>
      </w:r>
      <w:r w:rsidR="007F610B" w:rsidRPr="00327CF8">
        <w:rPr>
          <w:color w:val="000000"/>
        </w:rPr>
        <w:t xml:space="preserve"> </w:t>
      </w:r>
      <w:r w:rsidR="002F0DA5">
        <w:rPr>
          <w:color w:val="000000"/>
        </w:rPr>
        <w:t xml:space="preserve"> </w:t>
      </w:r>
      <w:r w:rsidRPr="00327CF8">
        <w:rPr>
          <w:color w:val="000000"/>
        </w:rPr>
        <w:t>|</w:t>
      </w:r>
      <w:r w:rsidR="002F0DA5">
        <w:rPr>
          <w:color w:val="000000"/>
        </w:rPr>
        <w:t xml:space="preserve"> </w:t>
      </w:r>
      <w:r w:rsidRPr="00327CF8">
        <w:rPr>
          <w:color w:val="000000"/>
        </w:rPr>
        <w:t xml:space="preserve"> </w:t>
      </w:r>
      <w:r>
        <w:rPr>
          <w:color w:val="000000"/>
        </w:rPr>
        <w:t>+1 (201) 750-7888</w:t>
      </w:r>
    </w:p>
    <w:p w14:paraId="5F29A599" w14:textId="77777777" w:rsidR="008F3F03" w:rsidRDefault="008F3F03">
      <w:pPr>
        <w:jc w:val="center"/>
        <w:rPr>
          <w:sz w:val="24"/>
        </w:rPr>
      </w:pPr>
    </w:p>
    <w:p w14:paraId="7B4AB05A" w14:textId="44CC1957" w:rsidR="008F3F03" w:rsidRDefault="008F3F03">
      <w:pPr>
        <w:pStyle w:val="Heading2"/>
        <w:tabs>
          <w:tab w:val="left" w:pos="270"/>
        </w:tabs>
        <w:rPr>
          <w:b/>
          <w:smallCaps w:val="0"/>
        </w:rPr>
      </w:pPr>
      <w:r>
        <w:rPr>
          <w:b/>
          <w:smallCaps w:val="0"/>
        </w:rPr>
        <w:t xml:space="preserve">Keywords: </w:t>
      </w:r>
      <w:r w:rsidR="00FF0719" w:rsidRPr="00FF0719">
        <w:rPr>
          <w:b/>
          <w:smallCaps w:val="0"/>
        </w:rPr>
        <w:t>supply chain</w:t>
      </w:r>
      <w:r w:rsidR="00513E42">
        <w:rPr>
          <w:b/>
          <w:smallCaps w:val="0"/>
        </w:rPr>
        <w:t xml:space="preserve"> management</w:t>
      </w:r>
      <w:r w:rsidR="000E3CA9">
        <w:rPr>
          <w:b/>
          <w:smallCaps w:val="0"/>
        </w:rPr>
        <w:t>,</w:t>
      </w:r>
      <w:r w:rsidR="00FF0719" w:rsidRPr="00FF0719">
        <w:rPr>
          <w:b/>
          <w:smallCaps w:val="0"/>
        </w:rPr>
        <w:t xml:space="preserve"> </w:t>
      </w:r>
      <w:r w:rsidR="00513E42">
        <w:rPr>
          <w:b/>
          <w:smallCaps w:val="0"/>
        </w:rPr>
        <w:t xml:space="preserve">part crib </w:t>
      </w:r>
      <w:r w:rsidR="00FF0719" w:rsidRPr="00FF0719">
        <w:rPr>
          <w:b/>
          <w:smallCaps w:val="0"/>
        </w:rPr>
        <w:t xml:space="preserve">inventory </w:t>
      </w:r>
      <w:r w:rsidR="00532AA9">
        <w:rPr>
          <w:b/>
          <w:smallCaps w:val="0"/>
        </w:rPr>
        <w:t>optimization</w:t>
      </w:r>
      <w:r w:rsidR="00FF0719" w:rsidRPr="00FF0719">
        <w:rPr>
          <w:b/>
          <w:smallCaps w:val="0"/>
        </w:rPr>
        <w:t>, maintenance</w:t>
      </w:r>
      <w:r w:rsidR="00513E42">
        <w:rPr>
          <w:b/>
          <w:smallCaps w:val="0"/>
        </w:rPr>
        <w:t xml:space="preserve"> spare</w:t>
      </w:r>
      <w:r w:rsidR="00FF0719" w:rsidRPr="00FF0719">
        <w:rPr>
          <w:b/>
          <w:smallCaps w:val="0"/>
        </w:rPr>
        <w:t xml:space="preserve"> parts</w:t>
      </w:r>
      <w:r w:rsidR="00513E42">
        <w:rPr>
          <w:b/>
          <w:smallCaps w:val="0"/>
        </w:rPr>
        <w:t xml:space="preserve">, </w:t>
      </w:r>
      <w:r w:rsidR="00FF0719" w:rsidRPr="00FF0719">
        <w:rPr>
          <w:b/>
          <w:smallCaps w:val="0"/>
        </w:rPr>
        <w:t xml:space="preserve">cost </w:t>
      </w:r>
      <w:r w:rsidR="00513E42">
        <w:rPr>
          <w:b/>
          <w:smallCaps w:val="0"/>
        </w:rPr>
        <w:t xml:space="preserve">of ownership, cost </w:t>
      </w:r>
      <w:r w:rsidR="00FF0719" w:rsidRPr="00FF0719">
        <w:rPr>
          <w:b/>
          <w:smallCaps w:val="0"/>
        </w:rPr>
        <w:t>reduction</w:t>
      </w:r>
      <w:r w:rsidR="0078577E">
        <w:rPr>
          <w:b/>
          <w:smallCaps w:val="0"/>
        </w:rPr>
        <w:t>, compound, semiconductor</w:t>
      </w:r>
    </w:p>
    <w:p w14:paraId="7B5C6733" w14:textId="076568BC" w:rsidR="008F3F03" w:rsidRDefault="008F3F03"/>
    <w:p w14:paraId="22F00F22" w14:textId="77777777" w:rsidR="008F3F03" w:rsidRDefault="008F3F03">
      <w:pPr>
        <w:pStyle w:val="CommentText"/>
        <w:sectPr w:rsidR="008F3F0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720" w:footer="720" w:gutter="0"/>
          <w:paperSrc w:first="1" w:other="1"/>
          <w:cols w:space="720"/>
        </w:sectPr>
      </w:pPr>
    </w:p>
    <w:p w14:paraId="71428671" w14:textId="1619E9D0" w:rsidR="008F3F03" w:rsidRDefault="007A21F4">
      <w:pPr>
        <w:pStyle w:val="BodyText2"/>
        <w:tabs>
          <w:tab w:val="left" w:pos="270"/>
        </w:tabs>
        <w:rPr>
          <w:b/>
        </w:rPr>
      </w:pPr>
      <w:r>
        <w:rPr>
          <w:b/>
        </w:rPr>
        <w:tab/>
      </w:r>
      <w:r w:rsidR="00513E42">
        <w:rPr>
          <w:b/>
        </w:rPr>
        <w:t>M</w:t>
      </w:r>
      <w:r w:rsidR="003A307D" w:rsidRPr="003A307D">
        <w:rPr>
          <w:b/>
        </w:rPr>
        <w:t xml:space="preserve">ajor cost gaps </w:t>
      </w:r>
      <w:r w:rsidR="00532AA9">
        <w:rPr>
          <w:b/>
        </w:rPr>
        <w:t xml:space="preserve">were </w:t>
      </w:r>
      <w:r w:rsidR="00E526B2">
        <w:rPr>
          <w:b/>
        </w:rPr>
        <w:t>identified</w:t>
      </w:r>
      <w:r w:rsidR="00532AA9" w:rsidRPr="003A307D">
        <w:rPr>
          <w:b/>
        </w:rPr>
        <w:t xml:space="preserve"> </w:t>
      </w:r>
      <w:r w:rsidR="003A307D" w:rsidRPr="003A307D">
        <w:rPr>
          <w:b/>
        </w:rPr>
        <w:t>from a</w:t>
      </w:r>
      <w:r w:rsidR="00513E42">
        <w:rPr>
          <w:b/>
        </w:rPr>
        <w:t xml:space="preserve"> </w:t>
      </w:r>
      <w:r w:rsidR="003A307D" w:rsidRPr="003A307D">
        <w:rPr>
          <w:b/>
        </w:rPr>
        <w:t>benchmark</w:t>
      </w:r>
      <w:r w:rsidR="0000425C">
        <w:rPr>
          <w:b/>
        </w:rPr>
        <w:t xml:space="preserve"> </w:t>
      </w:r>
      <w:r w:rsidR="001030BD">
        <w:rPr>
          <w:b/>
        </w:rPr>
        <w:t>(BM)</w:t>
      </w:r>
      <w:r w:rsidR="003A307D" w:rsidRPr="003A307D">
        <w:rPr>
          <w:b/>
        </w:rPr>
        <w:t xml:space="preserve"> study</w:t>
      </w:r>
      <w:r w:rsidR="0091580A">
        <w:rPr>
          <w:b/>
        </w:rPr>
        <w:t xml:space="preserve"> </w:t>
      </w:r>
      <w:r w:rsidR="00532AA9">
        <w:rPr>
          <w:b/>
        </w:rPr>
        <w:t>for a</w:t>
      </w:r>
      <w:r w:rsidR="00513E42">
        <w:rPr>
          <w:b/>
        </w:rPr>
        <w:t xml:space="preserve"> Semiconductor </w:t>
      </w:r>
      <w:r w:rsidR="00B16158">
        <w:rPr>
          <w:b/>
        </w:rPr>
        <w:t>fab</w:t>
      </w:r>
      <w:r w:rsidR="00532AA9">
        <w:rPr>
          <w:b/>
        </w:rPr>
        <w:t>. The study</w:t>
      </w:r>
      <w:r w:rsidR="00513E42">
        <w:rPr>
          <w:b/>
        </w:rPr>
        <w:t xml:space="preserve"> triggered </w:t>
      </w:r>
      <w:r w:rsidR="00513E42" w:rsidRPr="003A307D">
        <w:rPr>
          <w:b/>
        </w:rPr>
        <w:t>deep-dive assessment</w:t>
      </w:r>
      <w:r w:rsidR="00532AA9">
        <w:rPr>
          <w:b/>
        </w:rPr>
        <w:t>s</w:t>
      </w:r>
      <w:r w:rsidR="003A307D" w:rsidRPr="003A307D">
        <w:rPr>
          <w:b/>
        </w:rPr>
        <w:t xml:space="preserve"> of both </w:t>
      </w:r>
      <w:r w:rsidR="003B4EC2">
        <w:rPr>
          <w:b/>
        </w:rPr>
        <w:t>m</w:t>
      </w:r>
      <w:r w:rsidR="003B4EC2" w:rsidRPr="003A307D">
        <w:rPr>
          <w:b/>
        </w:rPr>
        <w:t xml:space="preserve">aintenance </w:t>
      </w:r>
      <w:r w:rsidR="003A307D" w:rsidRPr="003A307D">
        <w:rPr>
          <w:b/>
        </w:rPr>
        <w:t xml:space="preserve">practices and </w:t>
      </w:r>
      <w:r w:rsidR="0078577E">
        <w:rPr>
          <w:b/>
        </w:rPr>
        <w:t>s</w:t>
      </w:r>
      <w:r w:rsidR="003A307D" w:rsidRPr="003A307D">
        <w:rPr>
          <w:b/>
        </w:rPr>
        <w:t xml:space="preserve">upply </w:t>
      </w:r>
      <w:r w:rsidR="0078577E">
        <w:rPr>
          <w:b/>
        </w:rPr>
        <w:t>c</w:t>
      </w:r>
      <w:r w:rsidR="003A307D" w:rsidRPr="003A307D">
        <w:rPr>
          <w:b/>
        </w:rPr>
        <w:t>hain business processes</w:t>
      </w:r>
      <w:r w:rsidR="00513E42">
        <w:rPr>
          <w:b/>
        </w:rPr>
        <w:t xml:space="preserve">. Those assessments </w:t>
      </w:r>
      <w:r w:rsidR="00275438">
        <w:rPr>
          <w:b/>
        </w:rPr>
        <w:t>uncovered</w:t>
      </w:r>
      <w:r w:rsidR="00513E42">
        <w:rPr>
          <w:b/>
        </w:rPr>
        <w:t xml:space="preserve"> significant</w:t>
      </w:r>
      <w:r w:rsidR="00DA4287">
        <w:rPr>
          <w:b/>
        </w:rPr>
        <w:t xml:space="preserve"> improvement</w:t>
      </w:r>
      <w:r w:rsidR="00513E42">
        <w:rPr>
          <w:b/>
        </w:rPr>
        <w:t xml:space="preserve"> opportunities</w:t>
      </w:r>
      <w:r w:rsidR="003A307D" w:rsidRPr="003A307D">
        <w:rPr>
          <w:b/>
        </w:rPr>
        <w:t xml:space="preserve">. </w:t>
      </w:r>
      <w:r w:rsidR="006C0B75">
        <w:rPr>
          <w:b/>
        </w:rPr>
        <w:t>In this paper</w:t>
      </w:r>
      <w:r w:rsidR="006649D6">
        <w:rPr>
          <w:b/>
        </w:rPr>
        <w:t>,</w:t>
      </w:r>
      <w:r w:rsidR="006C0B75">
        <w:rPr>
          <w:b/>
        </w:rPr>
        <w:t xml:space="preserve"> we discuss</w:t>
      </w:r>
      <w:r w:rsidR="00DA4287">
        <w:rPr>
          <w:b/>
        </w:rPr>
        <w:t xml:space="preserve"> the approach</w:t>
      </w:r>
      <w:r w:rsidR="006C0B75">
        <w:rPr>
          <w:b/>
        </w:rPr>
        <w:t xml:space="preserve"> </w:t>
      </w:r>
      <w:r w:rsidR="00DA4287">
        <w:rPr>
          <w:b/>
        </w:rPr>
        <w:t>used</w:t>
      </w:r>
      <w:r w:rsidR="003A307D" w:rsidRPr="003A307D">
        <w:rPr>
          <w:b/>
        </w:rPr>
        <w:t xml:space="preserve"> to identify </w:t>
      </w:r>
      <w:r w:rsidR="00241307">
        <w:rPr>
          <w:b/>
        </w:rPr>
        <w:t xml:space="preserve">and quantify </w:t>
      </w:r>
      <w:r w:rsidR="003A307D" w:rsidRPr="003A307D">
        <w:rPr>
          <w:b/>
        </w:rPr>
        <w:t>th</w:t>
      </w:r>
      <w:r w:rsidR="00DA4287">
        <w:rPr>
          <w:b/>
        </w:rPr>
        <w:t>o</w:t>
      </w:r>
      <w:r w:rsidR="003A307D" w:rsidRPr="003A307D">
        <w:rPr>
          <w:b/>
        </w:rPr>
        <w:t>se opportunities</w:t>
      </w:r>
      <w:r w:rsidR="00241307">
        <w:rPr>
          <w:b/>
        </w:rPr>
        <w:t>, a</w:t>
      </w:r>
      <w:r w:rsidR="00DA4287">
        <w:rPr>
          <w:b/>
        </w:rPr>
        <w:t>nd</w:t>
      </w:r>
      <w:r w:rsidR="006C0B75">
        <w:rPr>
          <w:b/>
        </w:rPr>
        <w:t xml:space="preserve"> </w:t>
      </w:r>
      <w:r w:rsidR="00DA4287">
        <w:rPr>
          <w:b/>
        </w:rPr>
        <w:t>share important results</w:t>
      </w:r>
      <w:r w:rsidR="00B91707">
        <w:rPr>
          <w:b/>
        </w:rPr>
        <w:t xml:space="preserve"> and</w:t>
      </w:r>
      <w:r w:rsidR="006C0B75">
        <w:rPr>
          <w:b/>
        </w:rPr>
        <w:t xml:space="preserve"> observatio</w:t>
      </w:r>
      <w:r w:rsidR="00A75391">
        <w:rPr>
          <w:b/>
        </w:rPr>
        <w:t>ns</w:t>
      </w:r>
      <w:r w:rsidR="006C0B75">
        <w:rPr>
          <w:b/>
        </w:rPr>
        <w:t xml:space="preserve"> with the C</w:t>
      </w:r>
      <w:r w:rsidR="00532AA9">
        <w:rPr>
          <w:b/>
        </w:rPr>
        <w:t>ompound Semiconductor</w:t>
      </w:r>
      <w:r w:rsidR="006C0B75">
        <w:rPr>
          <w:b/>
        </w:rPr>
        <w:t xml:space="preserve"> </w:t>
      </w:r>
      <w:r w:rsidR="0078577E">
        <w:rPr>
          <w:b/>
        </w:rPr>
        <w:t xml:space="preserve">(CS) </w:t>
      </w:r>
      <w:r w:rsidR="006C0B75">
        <w:rPr>
          <w:b/>
        </w:rPr>
        <w:t>manufacturing</w:t>
      </w:r>
      <w:r w:rsidR="00A75391">
        <w:rPr>
          <w:b/>
        </w:rPr>
        <w:t xml:space="preserve"> community</w:t>
      </w:r>
      <w:r w:rsidR="00B91707">
        <w:rPr>
          <w:b/>
        </w:rPr>
        <w:t>.</w:t>
      </w:r>
    </w:p>
    <w:p w14:paraId="202C8AAC" w14:textId="3BB4A355" w:rsidR="008F3F03" w:rsidRDefault="008F3F03">
      <w:pPr>
        <w:pStyle w:val="BodyText2"/>
        <w:rPr>
          <w:b/>
        </w:rPr>
      </w:pPr>
    </w:p>
    <w:p w14:paraId="7B6188E3" w14:textId="7F5726E5" w:rsidR="00920DF6" w:rsidRPr="006D7B02" w:rsidRDefault="00EA499E" w:rsidP="006D7B02">
      <w:pPr>
        <w:pStyle w:val="Heading2"/>
      </w:pPr>
      <w:r w:rsidRPr="006D7B02">
        <w:t>BACKGROUND</w:t>
      </w:r>
    </w:p>
    <w:p w14:paraId="67CD6E3D" w14:textId="7BB8F996" w:rsidR="00920DF6" w:rsidRPr="00920DF6" w:rsidRDefault="00B221EF" w:rsidP="00920DF6">
      <w:pPr>
        <w:pStyle w:val="Abstract"/>
        <w:ind w:firstLine="0"/>
        <w:jc w:val="left"/>
        <w:rPr>
          <w:b w:val="0"/>
          <w:bCs w:val="0"/>
          <w:color w:val="000000"/>
          <w:sz w:val="20"/>
          <w:szCs w:val="20"/>
        </w:rPr>
      </w:pPr>
      <w:r>
        <w:rPr>
          <w:b w:val="0"/>
          <w:bCs w:val="0"/>
          <w:color w:val="000000"/>
          <w:sz w:val="20"/>
          <w:szCs w:val="20"/>
        </w:rPr>
        <w:t>C</w:t>
      </w:r>
      <w:r w:rsidR="0006010C">
        <w:rPr>
          <w:b w:val="0"/>
          <w:bCs w:val="0"/>
          <w:color w:val="000000"/>
          <w:sz w:val="20"/>
          <w:szCs w:val="20"/>
        </w:rPr>
        <w:t>ompound</w:t>
      </w:r>
      <w:r w:rsidR="00920DF6" w:rsidRPr="00920DF6">
        <w:rPr>
          <w:b w:val="0"/>
          <w:bCs w:val="0"/>
          <w:color w:val="000000"/>
          <w:sz w:val="20"/>
          <w:szCs w:val="20"/>
        </w:rPr>
        <w:t xml:space="preserve"> </w:t>
      </w:r>
      <w:r w:rsidR="00545D81">
        <w:rPr>
          <w:b w:val="0"/>
          <w:bCs w:val="0"/>
          <w:color w:val="000000"/>
          <w:sz w:val="20"/>
          <w:szCs w:val="20"/>
        </w:rPr>
        <w:t>S</w:t>
      </w:r>
      <w:r w:rsidR="00920DF6" w:rsidRPr="00920DF6">
        <w:rPr>
          <w:b w:val="0"/>
          <w:bCs w:val="0"/>
          <w:color w:val="000000"/>
          <w:sz w:val="20"/>
          <w:szCs w:val="20"/>
        </w:rPr>
        <w:t>emiconductor</w:t>
      </w:r>
      <w:r w:rsidR="00545D81">
        <w:rPr>
          <w:b w:val="0"/>
          <w:bCs w:val="0"/>
          <w:color w:val="000000"/>
          <w:sz w:val="20"/>
          <w:szCs w:val="20"/>
        </w:rPr>
        <w:t xml:space="preserve"> (CS)</w:t>
      </w:r>
      <w:r w:rsidR="00920DF6" w:rsidRPr="00920DF6">
        <w:rPr>
          <w:b w:val="0"/>
          <w:bCs w:val="0"/>
          <w:color w:val="000000"/>
          <w:sz w:val="20"/>
          <w:szCs w:val="20"/>
        </w:rPr>
        <w:t xml:space="preserve"> fabs do not have to comply with Moore’s </w:t>
      </w:r>
      <w:r w:rsidR="00275438">
        <w:rPr>
          <w:b w:val="0"/>
          <w:bCs w:val="0"/>
          <w:color w:val="000000"/>
          <w:sz w:val="20"/>
          <w:szCs w:val="20"/>
        </w:rPr>
        <w:t>L</w:t>
      </w:r>
      <w:r w:rsidR="00275438" w:rsidRPr="00920DF6">
        <w:rPr>
          <w:b w:val="0"/>
          <w:bCs w:val="0"/>
          <w:color w:val="000000"/>
          <w:sz w:val="20"/>
          <w:szCs w:val="20"/>
        </w:rPr>
        <w:t>aw</w:t>
      </w:r>
      <w:r w:rsidR="00920DF6" w:rsidRPr="00920DF6">
        <w:rPr>
          <w:b w:val="0"/>
          <w:bCs w:val="0"/>
          <w:color w:val="000000"/>
          <w:sz w:val="20"/>
          <w:szCs w:val="20"/>
        </w:rPr>
        <w:t xml:space="preserve">. Automotive chip suppliers, for example, have </w:t>
      </w:r>
      <w:r w:rsidR="00FA023B">
        <w:rPr>
          <w:b w:val="0"/>
          <w:bCs w:val="0"/>
          <w:color w:val="000000"/>
          <w:sz w:val="20"/>
          <w:szCs w:val="20"/>
        </w:rPr>
        <w:t xml:space="preserve">steady demand and </w:t>
      </w:r>
      <w:r w:rsidR="00920DF6" w:rsidRPr="00920DF6">
        <w:rPr>
          <w:b w:val="0"/>
          <w:bCs w:val="0"/>
          <w:color w:val="000000"/>
          <w:sz w:val="20"/>
          <w:szCs w:val="20"/>
        </w:rPr>
        <w:t>long product lifespans owing to customer requirements. While</w:t>
      </w:r>
      <w:r w:rsidR="00FA023B">
        <w:rPr>
          <w:b w:val="0"/>
          <w:bCs w:val="0"/>
          <w:color w:val="000000"/>
          <w:sz w:val="20"/>
          <w:szCs w:val="20"/>
        </w:rPr>
        <w:t xml:space="preserve"> on the surface</w:t>
      </w:r>
      <w:r w:rsidR="00920DF6" w:rsidRPr="00920DF6">
        <w:rPr>
          <w:b w:val="0"/>
          <w:bCs w:val="0"/>
          <w:color w:val="000000"/>
          <w:sz w:val="20"/>
          <w:szCs w:val="20"/>
        </w:rPr>
        <w:t xml:space="preserve"> that</w:t>
      </w:r>
      <w:r w:rsidR="00FA023B">
        <w:rPr>
          <w:b w:val="0"/>
          <w:bCs w:val="0"/>
          <w:color w:val="000000"/>
          <w:sz w:val="20"/>
          <w:szCs w:val="20"/>
        </w:rPr>
        <w:t xml:space="preserve"> may give a sense of relative business security</w:t>
      </w:r>
      <w:r w:rsidR="00920DF6" w:rsidRPr="00920DF6">
        <w:rPr>
          <w:b w:val="0"/>
          <w:bCs w:val="0"/>
          <w:color w:val="000000"/>
          <w:sz w:val="20"/>
          <w:szCs w:val="20"/>
        </w:rPr>
        <w:t xml:space="preserve">, there </w:t>
      </w:r>
      <w:r w:rsidR="00FA023B">
        <w:rPr>
          <w:b w:val="0"/>
          <w:bCs w:val="0"/>
          <w:color w:val="000000"/>
          <w:sz w:val="20"/>
          <w:szCs w:val="20"/>
        </w:rPr>
        <w:t>are major conflicting priorities between the “Cost of Quality”</w:t>
      </w:r>
      <w:r w:rsidR="004A3BFB">
        <w:rPr>
          <w:b w:val="0"/>
          <w:bCs w:val="0"/>
          <w:color w:val="000000"/>
          <w:sz w:val="20"/>
          <w:szCs w:val="20"/>
        </w:rPr>
        <w:t xml:space="preserve"> and</w:t>
      </w:r>
      <w:r w:rsidR="00FA023B">
        <w:rPr>
          <w:b w:val="0"/>
          <w:bCs w:val="0"/>
          <w:color w:val="000000"/>
          <w:sz w:val="20"/>
          <w:szCs w:val="20"/>
        </w:rPr>
        <w:t xml:space="preserve"> the overall “Cost of Product</w:t>
      </w:r>
      <w:r w:rsidR="004A3BFB">
        <w:rPr>
          <w:b w:val="0"/>
          <w:bCs w:val="0"/>
          <w:color w:val="000000"/>
          <w:sz w:val="20"/>
          <w:szCs w:val="20"/>
        </w:rPr>
        <w:t>.</w:t>
      </w:r>
      <w:r w:rsidR="00FA023B">
        <w:rPr>
          <w:b w:val="0"/>
          <w:bCs w:val="0"/>
          <w:color w:val="000000"/>
          <w:sz w:val="20"/>
          <w:szCs w:val="20"/>
        </w:rPr>
        <w:t xml:space="preserve">” </w:t>
      </w:r>
      <w:r w:rsidR="004A3BFB">
        <w:rPr>
          <w:b w:val="0"/>
          <w:bCs w:val="0"/>
          <w:color w:val="000000"/>
          <w:sz w:val="20"/>
          <w:szCs w:val="20"/>
        </w:rPr>
        <w:t>The f</w:t>
      </w:r>
      <w:r w:rsidR="00FA023B">
        <w:rPr>
          <w:b w:val="0"/>
          <w:bCs w:val="0"/>
          <w:color w:val="000000"/>
          <w:sz w:val="20"/>
          <w:szCs w:val="20"/>
        </w:rPr>
        <w:t>irst is driven by strict customer demands,</w:t>
      </w:r>
      <w:r w:rsidR="004A3BFB">
        <w:rPr>
          <w:b w:val="0"/>
          <w:bCs w:val="0"/>
          <w:color w:val="000000"/>
          <w:sz w:val="20"/>
          <w:szCs w:val="20"/>
        </w:rPr>
        <w:t xml:space="preserve"> while</w:t>
      </w:r>
      <w:r w:rsidR="00FA023B">
        <w:rPr>
          <w:b w:val="0"/>
          <w:bCs w:val="0"/>
          <w:color w:val="000000"/>
          <w:sz w:val="20"/>
          <w:szCs w:val="20"/>
        </w:rPr>
        <w:t xml:space="preserve"> </w:t>
      </w:r>
      <w:r w:rsidR="00AE6C41">
        <w:rPr>
          <w:b w:val="0"/>
          <w:bCs w:val="0"/>
          <w:color w:val="000000"/>
          <w:sz w:val="20"/>
          <w:szCs w:val="20"/>
        </w:rPr>
        <w:t xml:space="preserve">the </w:t>
      </w:r>
      <w:r w:rsidR="00FA023B">
        <w:rPr>
          <w:b w:val="0"/>
          <w:bCs w:val="0"/>
          <w:color w:val="000000"/>
          <w:sz w:val="20"/>
          <w:szCs w:val="20"/>
        </w:rPr>
        <w:t xml:space="preserve">second by a </w:t>
      </w:r>
      <w:r w:rsidR="00AE6C41">
        <w:rPr>
          <w:b w:val="0"/>
          <w:bCs w:val="0"/>
          <w:color w:val="000000"/>
          <w:sz w:val="20"/>
          <w:szCs w:val="20"/>
        </w:rPr>
        <w:t xml:space="preserve">Pareto </w:t>
      </w:r>
      <w:r w:rsidR="00FA023B">
        <w:rPr>
          <w:b w:val="0"/>
          <w:bCs w:val="0"/>
          <w:color w:val="000000"/>
          <w:sz w:val="20"/>
          <w:szCs w:val="20"/>
        </w:rPr>
        <w:t>of factors</w:t>
      </w:r>
      <w:r w:rsidR="005378F9">
        <w:rPr>
          <w:b w:val="0"/>
          <w:bCs w:val="0"/>
          <w:color w:val="000000"/>
          <w:sz w:val="20"/>
          <w:szCs w:val="20"/>
        </w:rPr>
        <w:t xml:space="preserve">. This </w:t>
      </w:r>
      <w:r w:rsidR="00AE6C41">
        <w:rPr>
          <w:b w:val="0"/>
          <w:bCs w:val="0"/>
          <w:color w:val="000000"/>
          <w:sz w:val="20"/>
          <w:szCs w:val="20"/>
        </w:rPr>
        <w:t xml:space="preserve">Pareto </w:t>
      </w:r>
      <w:r w:rsidR="005378F9">
        <w:rPr>
          <w:b w:val="0"/>
          <w:bCs w:val="0"/>
          <w:color w:val="000000"/>
          <w:sz w:val="20"/>
          <w:szCs w:val="20"/>
        </w:rPr>
        <w:t xml:space="preserve">is </w:t>
      </w:r>
      <w:r w:rsidR="00D566C4">
        <w:rPr>
          <w:b w:val="0"/>
          <w:bCs w:val="0"/>
          <w:color w:val="000000"/>
          <w:sz w:val="20"/>
          <w:szCs w:val="20"/>
        </w:rPr>
        <w:t>traditionally</w:t>
      </w:r>
      <w:r w:rsidR="005378F9">
        <w:rPr>
          <w:b w:val="0"/>
          <w:bCs w:val="0"/>
          <w:color w:val="000000"/>
          <w:sz w:val="20"/>
          <w:szCs w:val="20"/>
        </w:rPr>
        <w:t xml:space="preserve"> dominated by the substrate costs and the cost of die manufacturing</w:t>
      </w:r>
      <w:r w:rsidR="00D566C4">
        <w:rPr>
          <w:b w:val="0"/>
          <w:bCs w:val="0"/>
          <w:color w:val="000000"/>
          <w:sz w:val="20"/>
          <w:szCs w:val="20"/>
        </w:rPr>
        <w:t>.</w:t>
      </w:r>
      <w:r w:rsidR="00DA4287">
        <w:rPr>
          <w:b w:val="0"/>
          <w:bCs w:val="0"/>
          <w:color w:val="000000"/>
          <w:sz w:val="20"/>
          <w:szCs w:val="20"/>
        </w:rPr>
        <w:t xml:space="preserve"> However,</w:t>
      </w:r>
      <w:r w:rsidR="00D566C4">
        <w:rPr>
          <w:b w:val="0"/>
          <w:bCs w:val="0"/>
          <w:color w:val="000000"/>
          <w:sz w:val="20"/>
          <w:szCs w:val="20"/>
        </w:rPr>
        <w:t xml:space="preserve"> </w:t>
      </w:r>
      <w:r w:rsidR="00DA4287">
        <w:rPr>
          <w:b w:val="0"/>
          <w:bCs w:val="0"/>
          <w:color w:val="000000"/>
          <w:sz w:val="20"/>
          <w:szCs w:val="20"/>
        </w:rPr>
        <w:t>r</w:t>
      </w:r>
      <w:r w:rsidR="00D566C4">
        <w:rPr>
          <w:b w:val="0"/>
          <w:bCs w:val="0"/>
          <w:color w:val="000000"/>
          <w:sz w:val="20"/>
          <w:szCs w:val="20"/>
        </w:rPr>
        <w:t>ecent</w:t>
      </w:r>
      <w:r w:rsidR="006E5E34">
        <w:rPr>
          <w:b w:val="0"/>
          <w:bCs w:val="0"/>
          <w:color w:val="000000"/>
          <w:sz w:val="20"/>
          <w:szCs w:val="20"/>
        </w:rPr>
        <w:t xml:space="preserve"> technological</w:t>
      </w:r>
      <w:r w:rsidR="00D566C4">
        <w:rPr>
          <w:b w:val="0"/>
          <w:bCs w:val="0"/>
          <w:color w:val="000000"/>
          <w:sz w:val="20"/>
          <w:szCs w:val="20"/>
        </w:rPr>
        <w:t xml:space="preserve"> advancement</w:t>
      </w:r>
      <w:r w:rsidR="006E5E34">
        <w:rPr>
          <w:b w:val="0"/>
          <w:bCs w:val="0"/>
          <w:color w:val="000000"/>
          <w:sz w:val="20"/>
          <w:szCs w:val="20"/>
        </w:rPr>
        <w:t xml:space="preserve"> in </w:t>
      </w:r>
      <w:r w:rsidR="00D556DA">
        <w:rPr>
          <w:b w:val="0"/>
          <w:bCs w:val="0"/>
          <w:color w:val="000000"/>
          <w:sz w:val="20"/>
          <w:szCs w:val="20"/>
        </w:rPr>
        <w:t>manufacturing</w:t>
      </w:r>
      <w:r w:rsidR="006E5E34">
        <w:rPr>
          <w:b w:val="0"/>
          <w:bCs w:val="0"/>
          <w:color w:val="000000"/>
          <w:sz w:val="20"/>
          <w:szCs w:val="20"/>
        </w:rPr>
        <w:t xml:space="preserve"> </w:t>
      </w:r>
      <w:r w:rsidR="00D556DA">
        <w:rPr>
          <w:b w:val="0"/>
          <w:bCs w:val="0"/>
          <w:color w:val="000000"/>
          <w:sz w:val="20"/>
          <w:szCs w:val="20"/>
        </w:rPr>
        <w:t>II-VI</w:t>
      </w:r>
      <w:r w:rsidR="0095611B">
        <w:rPr>
          <w:b w:val="0"/>
          <w:bCs w:val="0"/>
          <w:color w:val="000000"/>
          <w:sz w:val="20"/>
          <w:szCs w:val="20"/>
        </w:rPr>
        <w:t xml:space="preserve"> </w:t>
      </w:r>
      <w:r w:rsidR="006E5E34">
        <w:rPr>
          <w:b w:val="0"/>
          <w:bCs w:val="0"/>
          <w:color w:val="000000"/>
          <w:sz w:val="20"/>
          <w:szCs w:val="20"/>
        </w:rPr>
        <w:t>substrate</w:t>
      </w:r>
      <w:r w:rsidR="00331169">
        <w:rPr>
          <w:b w:val="0"/>
          <w:bCs w:val="0"/>
          <w:color w:val="000000"/>
          <w:sz w:val="20"/>
          <w:szCs w:val="20"/>
        </w:rPr>
        <w:t>s</w:t>
      </w:r>
      <w:r w:rsidR="00DA4287">
        <w:rPr>
          <w:b w:val="0"/>
          <w:bCs w:val="0"/>
          <w:color w:val="000000"/>
          <w:sz w:val="20"/>
          <w:szCs w:val="20"/>
        </w:rPr>
        <w:t xml:space="preserve">, </w:t>
      </w:r>
      <w:r w:rsidR="006E5E34">
        <w:rPr>
          <w:b w:val="0"/>
          <w:bCs w:val="0"/>
          <w:color w:val="000000"/>
          <w:sz w:val="20"/>
          <w:szCs w:val="20"/>
        </w:rPr>
        <w:t xml:space="preserve">growing </w:t>
      </w:r>
      <w:r w:rsidR="0095611B">
        <w:rPr>
          <w:b w:val="0"/>
          <w:bCs w:val="0"/>
          <w:color w:val="000000"/>
          <w:sz w:val="20"/>
          <w:szCs w:val="20"/>
        </w:rPr>
        <w:t>market</w:t>
      </w:r>
      <w:r w:rsidR="00DA4287">
        <w:rPr>
          <w:b w:val="0"/>
          <w:bCs w:val="0"/>
          <w:color w:val="000000"/>
          <w:sz w:val="20"/>
          <w:szCs w:val="20"/>
        </w:rPr>
        <w:t xml:space="preserve">ing </w:t>
      </w:r>
      <w:r w:rsidR="006E5E34">
        <w:rPr>
          <w:b w:val="0"/>
          <w:bCs w:val="0"/>
          <w:color w:val="000000"/>
          <w:sz w:val="20"/>
          <w:szCs w:val="20"/>
        </w:rPr>
        <w:t>demand for the CS product</w:t>
      </w:r>
      <w:r w:rsidR="00D556DA">
        <w:rPr>
          <w:b w:val="0"/>
          <w:bCs w:val="0"/>
          <w:color w:val="000000"/>
          <w:sz w:val="20"/>
          <w:szCs w:val="20"/>
        </w:rPr>
        <w:t>s and</w:t>
      </w:r>
      <w:r w:rsidR="00816C50">
        <w:rPr>
          <w:b w:val="0"/>
          <w:bCs w:val="0"/>
          <w:color w:val="000000"/>
          <w:sz w:val="20"/>
          <w:szCs w:val="20"/>
        </w:rPr>
        <w:t xml:space="preserve"> the</w:t>
      </w:r>
      <w:r w:rsidR="00D556DA">
        <w:rPr>
          <w:b w:val="0"/>
          <w:bCs w:val="0"/>
          <w:color w:val="000000"/>
          <w:sz w:val="20"/>
          <w:szCs w:val="20"/>
        </w:rPr>
        <w:t xml:space="preserve"> introduction of new players in device fabrication</w:t>
      </w:r>
      <w:r w:rsidR="00816C50">
        <w:rPr>
          <w:b w:val="0"/>
          <w:bCs w:val="0"/>
          <w:color w:val="000000"/>
          <w:sz w:val="20"/>
          <w:szCs w:val="20"/>
        </w:rPr>
        <w:t>,</w:t>
      </w:r>
      <w:r w:rsidR="00D556DA">
        <w:rPr>
          <w:b w:val="0"/>
          <w:bCs w:val="0"/>
          <w:color w:val="000000"/>
          <w:sz w:val="20"/>
          <w:szCs w:val="20"/>
        </w:rPr>
        <w:t xml:space="preserve"> make</w:t>
      </w:r>
      <w:r w:rsidR="00DA4287">
        <w:rPr>
          <w:b w:val="0"/>
          <w:bCs w:val="0"/>
          <w:color w:val="000000"/>
          <w:sz w:val="20"/>
          <w:szCs w:val="20"/>
        </w:rPr>
        <w:t xml:space="preserve"> the</w:t>
      </w:r>
      <w:r w:rsidR="006E5E34">
        <w:rPr>
          <w:b w:val="0"/>
          <w:bCs w:val="0"/>
          <w:color w:val="000000"/>
          <w:sz w:val="20"/>
          <w:szCs w:val="20"/>
        </w:rPr>
        <w:t xml:space="preserve"> Cost </w:t>
      </w:r>
      <w:r w:rsidR="00331169">
        <w:rPr>
          <w:b w:val="0"/>
          <w:bCs w:val="0"/>
          <w:color w:val="000000"/>
          <w:sz w:val="20"/>
          <w:szCs w:val="20"/>
        </w:rPr>
        <w:t>of</w:t>
      </w:r>
      <w:r w:rsidR="006E5E34">
        <w:rPr>
          <w:b w:val="0"/>
          <w:bCs w:val="0"/>
          <w:color w:val="000000"/>
          <w:sz w:val="20"/>
          <w:szCs w:val="20"/>
        </w:rPr>
        <w:t xml:space="preserve"> Manufacturing a hot topic.</w:t>
      </w:r>
      <w:r w:rsidR="00DA4287">
        <w:rPr>
          <w:b w:val="0"/>
          <w:bCs w:val="0"/>
          <w:color w:val="000000"/>
          <w:sz w:val="20"/>
          <w:szCs w:val="20"/>
        </w:rPr>
        <w:t xml:space="preserve"> </w:t>
      </w:r>
    </w:p>
    <w:p w14:paraId="4F0B0B14" w14:textId="7D02C784" w:rsidR="00920DF6" w:rsidRDefault="00920DF6" w:rsidP="00920DF6">
      <w:pPr>
        <w:pStyle w:val="Abstract"/>
        <w:ind w:firstLine="0"/>
        <w:jc w:val="left"/>
        <w:rPr>
          <w:b w:val="0"/>
          <w:bCs w:val="0"/>
          <w:color w:val="000000"/>
          <w:sz w:val="20"/>
          <w:szCs w:val="20"/>
        </w:rPr>
      </w:pPr>
      <w:r w:rsidRPr="00920DF6">
        <w:rPr>
          <w:b w:val="0"/>
          <w:bCs w:val="0"/>
          <w:color w:val="000000"/>
          <w:sz w:val="20"/>
          <w:szCs w:val="20"/>
        </w:rPr>
        <w:t xml:space="preserve">The </w:t>
      </w:r>
      <w:r w:rsidR="00331D0B">
        <w:rPr>
          <w:b w:val="0"/>
          <w:bCs w:val="0"/>
          <w:color w:val="000000"/>
          <w:sz w:val="20"/>
          <w:szCs w:val="20"/>
        </w:rPr>
        <w:t>issue</w:t>
      </w:r>
      <w:r w:rsidRPr="00920DF6">
        <w:rPr>
          <w:b w:val="0"/>
          <w:bCs w:val="0"/>
          <w:color w:val="000000"/>
          <w:sz w:val="20"/>
          <w:szCs w:val="20"/>
        </w:rPr>
        <w:t xml:space="preserve"> gets more complex</w:t>
      </w:r>
      <w:r w:rsidR="006E5E34">
        <w:rPr>
          <w:b w:val="0"/>
          <w:bCs w:val="0"/>
          <w:color w:val="000000"/>
          <w:sz w:val="20"/>
          <w:szCs w:val="20"/>
        </w:rPr>
        <w:t xml:space="preserve"> when we factor</w:t>
      </w:r>
      <w:r w:rsidRPr="00920DF6">
        <w:rPr>
          <w:b w:val="0"/>
          <w:bCs w:val="0"/>
          <w:color w:val="000000"/>
          <w:sz w:val="20"/>
          <w:szCs w:val="20"/>
        </w:rPr>
        <w:t xml:space="preserve"> process tools</w:t>
      </w:r>
      <w:r w:rsidR="006E5E34">
        <w:rPr>
          <w:b w:val="0"/>
          <w:bCs w:val="0"/>
          <w:color w:val="000000"/>
          <w:sz w:val="20"/>
          <w:szCs w:val="20"/>
        </w:rPr>
        <w:t xml:space="preserve"> into the </w:t>
      </w:r>
      <w:r w:rsidR="005913B6">
        <w:rPr>
          <w:b w:val="0"/>
          <w:bCs w:val="0"/>
          <w:color w:val="000000"/>
          <w:sz w:val="20"/>
          <w:szCs w:val="20"/>
        </w:rPr>
        <w:t>c</w:t>
      </w:r>
      <w:r w:rsidR="006E5E34">
        <w:rPr>
          <w:b w:val="0"/>
          <w:bCs w:val="0"/>
          <w:color w:val="000000"/>
          <w:sz w:val="20"/>
          <w:szCs w:val="20"/>
        </w:rPr>
        <w:t>ost equation</w:t>
      </w:r>
      <w:r w:rsidR="0095611B">
        <w:rPr>
          <w:b w:val="0"/>
          <w:bCs w:val="0"/>
          <w:color w:val="000000"/>
          <w:sz w:val="20"/>
          <w:szCs w:val="20"/>
        </w:rPr>
        <w:t>.</w:t>
      </w:r>
      <w:r w:rsidR="006E5E34">
        <w:rPr>
          <w:b w:val="0"/>
          <w:bCs w:val="0"/>
          <w:color w:val="000000"/>
          <w:sz w:val="20"/>
          <w:szCs w:val="20"/>
        </w:rPr>
        <w:t xml:space="preserve"> </w:t>
      </w:r>
      <w:r w:rsidR="0095611B">
        <w:rPr>
          <w:b w:val="0"/>
          <w:bCs w:val="0"/>
          <w:color w:val="000000"/>
          <w:sz w:val="20"/>
          <w:szCs w:val="20"/>
        </w:rPr>
        <w:t>L</w:t>
      </w:r>
      <w:r w:rsidRPr="00920DF6">
        <w:rPr>
          <w:b w:val="0"/>
          <w:bCs w:val="0"/>
          <w:color w:val="000000"/>
          <w:sz w:val="20"/>
          <w:szCs w:val="20"/>
        </w:rPr>
        <w:t>egacy</w:t>
      </w:r>
      <w:r w:rsidR="006E5E34">
        <w:rPr>
          <w:b w:val="0"/>
          <w:bCs w:val="0"/>
          <w:color w:val="000000"/>
          <w:sz w:val="20"/>
          <w:szCs w:val="20"/>
        </w:rPr>
        <w:t xml:space="preserve"> 100-150</w:t>
      </w:r>
      <w:r w:rsidR="00816C50">
        <w:rPr>
          <w:b w:val="0"/>
          <w:bCs w:val="0"/>
          <w:color w:val="000000"/>
          <w:sz w:val="20"/>
          <w:szCs w:val="20"/>
        </w:rPr>
        <w:t>-</w:t>
      </w:r>
      <w:r w:rsidR="006E5E34">
        <w:rPr>
          <w:b w:val="0"/>
          <w:bCs w:val="0"/>
          <w:color w:val="000000"/>
          <w:sz w:val="20"/>
          <w:szCs w:val="20"/>
        </w:rPr>
        <w:t>mm</w:t>
      </w:r>
      <w:r w:rsidRPr="00920DF6">
        <w:rPr>
          <w:b w:val="0"/>
          <w:bCs w:val="0"/>
          <w:color w:val="000000"/>
          <w:sz w:val="20"/>
          <w:szCs w:val="20"/>
        </w:rPr>
        <w:t xml:space="preserve"> </w:t>
      </w:r>
      <w:r w:rsidR="00532AA9">
        <w:rPr>
          <w:b w:val="0"/>
          <w:bCs w:val="0"/>
          <w:color w:val="000000"/>
          <w:sz w:val="20"/>
          <w:szCs w:val="20"/>
        </w:rPr>
        <w:t>wafer</w:t>
      </w:r>
      <w:r w:rsidR="00E84A08">
        <w:rPr>
          <w:b w:val="0"/>
          <w:bCs w:val="0"/>
          <w:color w:val="000000"/>
          <w:sz w:val="20"/>
          <w:szCs w:val="20"/>
        </w:rPr>
        <w:t>-</w:t>
      </w:r>
      <w:r w:rsidR="00532AA9">
        <w:rPr>
          <w:b w:val="0"/>
          <w:bCs w:val="0"/>
          <w:color w:val="000000"/>
          <w:sz w:val="20"/>
          <w:szCs w:val="20"/>
        </w:rPr>
        <w:t xml:space="preserve">size </w:t>
      </w:r>
      <w:r w:rsidRPr="00920DF6">
        <w:rPr>
          <w:b w:val="0"/>
          <w:bCs w:val="0"/>
          <w:color w:val="000000"/>
          <w:sz w:val="20"/>
          <w:szCs w:val="20"/>
        </w:rPr>
        <w:t xml:space="preserve">equipment </w:t>
      </w:r>
      <w:r w:rsidR="006E5E34">
        <w:rPr>
          <w:b w:val="0"/>
          <w:bCs w:val="0"/>
          <w:color w:val="000000"/>
          <w:sz w:val="20"/>
          <w:szCs w:val="20"/>
        </w:rPr>
        <w:t>is virtually un</w:t>
      </w:r>
      <w:r w:rsidRPr="00920DF6">
        <w:rPr>
          <w:b w:val="0"/>
          <w:bCs w:val="0"/>
          <w:color w:val="000000"/>
          <w:sz w:val="20"/>
          <w:szCs w:val="20"/>
        </w:rPr>
        <w:t>support</w:t>
      </w:r>
      <w:r w:rsidR="006E5E34">
        <w:rPr>
          <w:b w:val="0"/>
          <w:bCs w:val="0"/>
          <w:color w:val="000000"/>
          <w:sz w:val="20"/>
          <w:szCs w:val="20"/>
        </w:rPr>
        <w:t>ed</w:t>
      </w:r>
      <w:r w:rsidRPr="00920DF6">
        <w:rPr>
          <w:b w:val="0"/>
          <w:bCs w:val="0"/>
          <w:color w:val="000000"/>
          <w:sz w:val="20"/>
          <w:szCs w:val="20"/>
        </w:rPr>
        <w:t xml:space="preserve"> </w:t>
      </w:r>
      <w:r w:rsidR="006E5E34">
        <w:rPr>
          <w:b w:val="0"/>
          <w:bCs w:val="0"/>
          <w:color w:val="000000"/>
          <w:sz w:val="20"/>
          <w:szCs w:val="20"/>
        </w:rPr>
        <w:t xml:space="preserve">by the </w:t>
      </w:r>
      <w:r w:rsidRPr="00920DF6">
        <w:rPr>
          <w:b w:val="0"/>
          <w:bCs w:val="0"/>
          <w:color w:val="000000"/>
          <w:sz w:val="20"/>
          <w:szCs w:val="20"/>
        </w:rPr>
        <w:t xml:space="preserve">OEMs, thus </w:t>
      </w:r>
      <w:r w:rsidR="006E5E34">
        <w:rPr>
          <w:b w:val="0"/>
          <w:bCs w:val="0"/>
          <w:color w:val="000000"/>
          <w:sz w:val="20"/>
          <w:szCs w:val="20"/>
        </w:rPr>
        <w:t>there</w:t>
      </w:r>
      <w:r w:rsidR="00E84A08">
        <w:rPr>
          <w:b w:val="0"/>
          <w:bCs w:val="0"/>
          <w:color w:val="000000"/>
          <w:sz w:val="20"/>
          <w:szCs w:val="20"/>
        </w:rPr>
        <w:t xml:space="preserve"> is</w:t>
      </w:r>
      <w:r w:rsidR="00807F7A">
        <w:rPr>
          <w:b w:val="0"/>
          <w:bCs w:val="0"/>
          <w:color w:val="000000"/>
          <w:sz w:val="20"/>
          <w:szCs w:val="20"/>
        </w:rPr>
        <w:t xml:space="preserve"> </w:t>
      </w:r>
      <w:r w:rsidR="006E5E34">
        <w:rPr>
          <w:b w:val="0"/>
          <w:bCs w:val="0"/>
          <w:color w:val="000000"/>
          <w:sz w:val="20"/>
          <w:szCs w:val="20"/>
        </w:rPr>
        <w:t xml:space="preserve">a </w:t>
      </w:r>
      <w:r w:rsidR="00532AA9">
        <w:rPr>
          <w:b w:val="0"/>
          <w:bCs w:val="0"/>
          <w:color w:val="000000"/>
          <w:sz w:val="20"/>
          <w:szCs w:val="20"/>
        </w:rPr>
        <w:t xml:space="preserve">limited </w:t>
      </w:r>
      <w:r w:rsidR="006E5E34">
        <w:rPr>
          <w:b w:val="0"/>
          <w:bCs w:val="0"/>
          <w:color w:val="000000"/>
          <w:sz w:val="20"/>
          <w:szCs w:val="20"/>
        </w:rPr>
        <w:t>number of</w:t>
      </w:r>
      <w:r w:rsidRPr="00920DF6">
        <w:rPr>
          <w:b w:val="0"/>
          <w:bCs w:val="0"/>
          <w:color w:val="000000"/>
          <w:sz w:val="20"/>
          <w:szCs w:val="20"/>
        </w:rPr>
        <w:t xml:space="preserve"> available solution</w:t>
      </w:r>
      <w:r w:rsidR="006E5E34">
        <w:rPr>
          <w:b w:val="0"/>
          <w:bCs w:val="0"/>
          <w:color w:val="000000"/>
          <w:sz w:val="20"/>
          <w:szCs w:val="20"/>
        </w:rPr>
        <w:t>s</w:t>
      </w:r>
      <w:r w:rsidRPr="00920DF6">
        <w:rPr>
          <w:b w:val="0"/>
          <w:bCs w:val="0"/>
          <w:color w:val="000000"/>
          <w:sz w:val="20"/>
          <w:szCs w:val="20"/>
        </w:rPr>
        <w:t xml:space="preserve"> for </w:t>
      </w:r>
      <w:r w:rsidR="006E5E34">
        <w:rPr>
          <w:b w:val="0"/>
          <w:bCs w:val="0"/>
          <w:color w:val="000000"/>
          <w:sz w:val="20"/>
          <w:szCs w:val="20"/>
        </w:rPr>
        <w:t>the supply of parts and consumables</w:t>
      </w:r>
      <w:r w:rsidRPr="00920DF6">
        <w:rPr>
          <w:b w:val="0"/>
          <w:bCs w:val="0"/>
          <w:color w:val="000000"/>
          <w:sz w:val="20"/>
          <w:szCs w:val="20"/>
        </w:rPr>
        <w:t xml:space="preserve">. </w:t>
      </w:r>
      <w:r w:rsidR="00DA4287">
        <w:rPr>
          <w:b w:val="0"/>
          <w:bCs w:val="0"/>
          <w:color w:val="000000"/>
          <w:sz w:val="20"/>
          <w:szCs w:val="20"/>
        </w:rPr>
        <w:t>O</w:t>
      </w:r>
      <w:r w:rsidR="006E5E34">
        <w:rPr>
          <w:b w:val="0"/>
          <w:bCs w:val="0"/>
          <w:color w:val="000000"/>
          <w:sz w:val="20"/>
          <w:szCs w:val="20"/>
        </w:rPr>
        <w:t>utcomes</w:t>
      </w:r>
      <w:r w:rsidRPr="00920DF6">
        <w:rPr>
          <w:b w:val="0"/>
          <w:bCs w:val="0"/>
          <w:color w:val="000000"/>
          <w:sz w:val="20"/>
          <w:szCs w:val="20"/>
        </w:rPr>
        <w:t xml:space="preserve"> of such issues </w:t>
      </w:r>
      <w:r w:rsidR="006E5E34">
        <w:rPr>
          <w:b w:val="0"/>
          <w:bCs w:val="0"/>
          <w:color w:val="000000"/>
          <w:sz w:val="20"/>
          <w:szCs w:val="20"/>
        </w:rPr>
        <w:t>are</w:t>
      </w:r>
      <w:r w:rsidR="00331169">
        <w:rPr>
          <w:b w:val="0"/>
          <w:bCs w:val="0"/>
          <w:color w:val="000000"/>
          <w:sz w:val="20"/>
          <w:szCs w:val="20"/>
        </w:rPr>
        <w:t xml:space="preserve"> </w:t>
      </w:r>
      <w:r w:rsidR="006E5E34">
        <w:rPr>
          <w:b w:val="0"/>
          <w:bCs w:val="0"/>
          <w:color w:val="000000"/>
          <w:sz w:val="20"/>
          <w:szCs w:val="20"/>
        </w:rPr>
        <w:t>typically</w:t>
      </w:r>
      <w:r w:rsidRPr="00920DF6">
        <w:rPr>
          <w:b w:val="0"/>
          <w:bCs w:val="0"/>
          <w:color w:val="000000"/>
          <w:sz w:val="20"/>
          <w:szCs w:val="20"/>
        </w:rPr>
        <w:t xml:space="preserve"> </w:t>
      </w:r>
      <w:r w:rsidR="006E5E34">
        <w:rPr>
          <w:b w:val="0"/>
          <w:bCs w:val="0"/>
          <w:color w:val="000000"/>
          <w:sz w:val="20"/>
          <w:szCs w:val="20"/>
        </w:rPr>
        <w:t xml:space="preserve">the </w:t>
      </w:r>
      <w:r w:rsidRPr="00920DF6">
        <w:rPr>
          <w:b w:val="0"/>
          <w:bCs w:val="0"/>
          <w:color w:val="000000"/>
          <w:sz w:val="20"/>
          <w:szCs w:val="20"/>
        </w:rPr>
        <w:t>increased frequency of part stock-outs</w:t>
      </w:r>
      <w:r w:rsidR="00331169">
        <w:rPr>
          <w:b w:val="0"/>
          <w:bCs w:val="0"/>
          <w:color w:val="000000"/>
          <w:sz w:val="20"/>
          <w:szCs w:val="20"/>
        </w:rPr>
        <w:t xml:space="preserve"> and </w:t>
      </w:r>
      <w:r w:rsidR="00331169" w:rsidRPr="00920DF6">
        <w:rPr>
          <w:b w:val="0"/>
          <w:bCs w:val="0"/>
          <w:color w:val="000000"/>
          <w:sz w:val="20"/>
          <w:szCs w:val="20"/>
        </w:rPr>
        <w:t xml:space="preserve">longer wait </w:t>
      </w:r>
      <w:r w:rsidR="00331169">
        <w:rPr>
          <w:b w:val="0"/>
          <w:bCs w:val="0"/>
          <w:color w:val="000000"/>
          <w:sz w:val="20"/>
          <w:szCs w:val="20"/>
        </w:rPr>
        <w:t>for</w:t>
      </w:r>
      <w:r w:rsidR="00331169" w:rsidRPr="00920DF6">
        <w:rPr>
          <w:b w:val="0"/>
          <w:bCs w:val="0"/>
          <w:color w:val="000000"/>
          <w:sz w:val="20"/>
          <w:szCs w:val="20"/>
        </w:rPr>
        <w:t xml:space="preserve"> parts</w:t>
      </w:r>
      <w:r w:rsidR="00331169">
        <w:rPr>
          <w:b w:val="0"/>
          <w:bCs w:val="0"/>
          <w:color w:val="000000"/>
          <w:sz w:val="20"/>
          <w:szCs w:val="20"/>
        </w:rPr>
        <w:t xml:space="preserve"> that drive</w:t>
      </w:r>
      <w:r w:rsidRPr="00920DF6">
        <w:rPr>
          <w:b w:val="0"/>
          <w:bCs w:val="0"/>
          <w:color w:val="000000"/>
          <w:sz w:val="20"/>
          <w:szCs w:val="20"/>
        </w:rPr>
        <w:t xml:space="preserve"> </w:t>
      </w:r>
      <w:r w:rsidR="00331169">
        <w:rPr>
          <w:b w:val="0"/>
          <w:bCs w:val="0"/>
          <w:color w:val="000000"/>
          <w:sz w:val="20"/>
          <w:szCs w:val="20"/>
        </w:rPr>
        <w:t>variable</w:t>
      </w:r>
      <w:r w:rsidRPr="00920DF6">
        <w:rPr>
          <w:b w:val="0"/>
          <w:bCs w:val="0"/>
          <w:color w:val="000000"/>
          <w:sz w:val="20"/>
          <w:szCs w:val="20"/>
        </w:rPr>
        <w:t xml:space="preserve"> </w:t>
      </w:r>
      <w:r w:rsidR="003C51BB">
        <w:rPr>
          <w:b w:val="0"/>
          <w:bCs w:val="0"/>
          <w:color w:val="000000"/>
          <w:sz w:val="20"/>
          <w:szCs w:val="20"/>
        </w:rPr>
        <w:t>r</w:t>
      </w:r>
      <w:r w:rsidR="00331169">
        <w:rPr>
          <w:b w:val="0"/>
          <w:bCs w:val="0"/>
          <w:color w:val="000000"/>
          <w:sz w:val="20"/>
          <w:szCs w:val="20"/>
        </w:rPr>
        <w:t xml:space="preserve">epair </w:t>
      </w:r>
      <w:r w:rsidR="003C51BB">
        <w:rPr>
          <w:b w:val="0"/>
          <w:bCs w:val="0"/>
          <w:color w:val="000000"/>
          <w:sz w:val="20"/>
          <w:szCs w:val="20"/>
        </w:rPr>
        <w:t>t</w:t>
      </w:r>
      <w:r w:rsidR="00331169">
        <w:rPr>
          <w:b w:val="0"/>
          <w:bCs w:val="0"/>
          <w:color w:val="000000"/>
          <w:sz w:val="20"/>
          <w:szCs w:val="20"/>
        </w:rPr>
        <w:t>ime</w:t>
      </w:r>
      <w:r w:rsidR="003C51BB">
        <w:rPr>
          <w:b w:val="0"/>
          <w:bCs w:val="0"/>
          <w:color w:val="000000"/>
          <w:sz w:val="20"/>
          <w:szCs w:val="20"/>
        </w:rPr>
        <w:t>s,</w:t>
      </w:r>
      <w:r w:rsidR="00331169">
        <w:rPr>
          <w:b w:val="0"/>
          <w:bCs w:val="0"/>
          <w:color w:val="000000"/>
          <w:sz w:val="20"/>
          <w:szCs w:val="20"/>
        </w:rPr>
        <w:t xml:space="preserve"> which in turn impacts product </w:t>
      </w:r>
      <w:r w:rsidR="003C51BB">
        <w:rPr>
          <w:b w:val="0"/>
          <w:bCs w:val="0"/>
          <w:color w:val="000000"/>
          <w:sz w:val="20"/>
          <w:szCs w:val="20"/>
        </w:rPr>
        <w:t>c</w:t>
      </w:r>
      <w:r w:rsidR="00331169">
        <w:rPr>
          <w:b w:val="0"/>
          <w:bCs w:val="0"/>
          <w:color w:val="000000"/>
          <w:sz w:val="20"/>
          <w:szCs w:val="20"/>
        </w:rPr>
        <w:t xml:space="preserve">ycle </w:t>
      </w:r>
      <w:r w:rsidR="003C51BB">
        <w:rPr>
          <w:b w:val="0"/>
          <w:bCs w:val="0"/>
          <w:color w:val="000000"/>
          <w:sz w:val="20"/>
          <w:szCs w:val="20"/>
        </w:rPr>
        <w:t>t</w:t>
      </w:r>
      <w:r w:rsidR="00331169">
        <w:rPr>
          <w:b w:val="0"/>
          <w:bCs w:val="0"/>
          <w:color w:val="000000"/>
          <w:sz w:val="20"/>
          <w:szCs w:val="20"/>
        </w:rPr>
        <w:t>ime</w:t>
      </w:r>
      <w:r w:rsidRPr="00920DF6">
        <w:rPr>
          <w:b w:val="0"/>
          <w:bCs w:val="0"/>
          <w:color w:val="000000"/>
          <w:sz w:val="20"/>
          <w:szCs w:val="20"/>
        </w:rPr>
        <w:t xml:space="preserve"> and</w:t>
      </w:r>
      <w:r w:rsidR="00331169">
        <w:rPr>
          <w:b w:val="0"/>
          <w:bCs w:val="0"/>
          <w:color w:val="000000"/>
          <w:sz w:val="20"/>
          <w:szCs w:val="20"/>
        </w:rPr>
        <w:t xml:space="preserve"> </w:t>
      </w:r>
      <w:r w:rsidR="003C51BB">
        <w:rPr>
          <w:b w:val="0"/>
          <w:bCs w:val="0"/>
          <w:color w:val="000000"/>
          <w:sz w:val="20"/>
          <w:szCs w:val="20"/>
        </w:rPr>
        <w:t>output</w:t>
      </w:r>
      <w:r w:rsidR="00DA4287">
        <w:rPr>
          <w:b w:val="0"/>
          <w:bCs w:val="0"/>
          <w:color w:val="000000"/>
          <w:sz w:val="20"/>
          <w:szCs w:val="20"/>
        </w:rPr>
        <w:t xml:space="preserve">. </w:t>
      </w:r>
    </w:p>
    <w:p w14:paraId="5D35E8D0" w14:textId="3C3A09D6" w:rsidR="00DA4287" w:rsidRDefault="00DA4287" w:rsidP="00920DF6">
      <w:pPr>
        <w:pStyle w:val="Abstract"/>
        <w:ind w:firstLine="0"/>
        <w:jc w:val="left"/>
        <w:rPr>
          <w:b w:val="0"/>
          <w:bCs w:val="0"/>
          <w:color w:val="000000"/>
          <w:sz w:val="20"/>
          <w:szCs w:val="20"/>
        </w:rPr>
      </w:pPr>
      <w:r w:rsidRPr="00920DF6">
        <w:rPr>
          <w:b w:val="0"/>
          <w:bCs w:val="0"/>
          <w:color w:val="000000"/>
          <w:sz w:val="20"/>
          <w:szCs w:val="20"/>
        </w:rPr>
        <w:t xml:space="preserve">In that broad context, </w:t>
      </w:r>
      <w:r w:rsidR="00351C0B">
        <w:rPr>
          <w:b w:val="0"/>
          <w:bCs w:val="0"/>
          <w:color w:val="000000"/>
          <w:sz w:val="20"/>
          <w:szCs w:val="20"/>
        </w:rPr>
        <w:t>C</w:t>
      </w:r>
      <w:r w:rsidRPr="00920DF6">
        <w:rPr>
          <w:b w:val="0"/>
          <w:bCs w:val="0"/>
          <w:color w:val="000000"/>
          <w:sz w:val="20"/>
          <w:szCs w:val="20"/>
        </w:rPr>
        <w:t xml:space="preserve">ompound </w:t>
      </w:r>
      <w:r w:rsidR="00351C0B">
        <w:rPr>
          <w:b w:val="0"/>
          <w:bCs w:val="0"/>
          <w:color w:val="000000"/>
          <w:sz w:val="20"/>
          <w:szCs w:val="20"/>
        </w:rPr>
        <w:t>S</w:t>
      </w:r>
      <w:r w:rsidRPr="00920DF6">
        <w:rPr>
          <w:b w:val="0"/>
          <w:bCs w:val="0"/>
          <w:color w:val="000000"/>
          <w:sz w:val="20"/>
          <w:szCs w:val="20"/>
        </w:rPr>
        <w:t>emiconductor</w:t>
      </w:r>
      <w:r>
        <w:rPr>
          <w:b w:val="0"/>
          <w:bCs w:val="0"/>
          <w:color w:val="000000"/>
          <w:sz w:val="20"/>
          <w:szCs w:val="20"/>
        </w:rPr>
        <w:t xml:space="preserve"> fabs </w:t>
      </w:r>
      <w:r w:rsidR="00D556DA">
        <w:rPr>
          <w:b w:val="0"/>
          <w:bCs w:val="0"/>
          <w:color w:val="000000"/>
          <w:sz w:val="20"/>
          <w:szCs w:val="20"/>
        </w:rPr>
        <w:t xml:space="preserve">aspiring to be the leaders of this very competitive pack, must adopt </w:t>
      </w:r>
      <w:r w:rsidR="00351C0B">
        <w:rPr>
          <w:b w:val="0"/>
          <w:bCs w:val="0"/>
          <w:color w:val="000000"/>
          <w:sz w:val="20"/>
          <w:szCs w:val="20"/>
        </w:rPr>
        <w:t>operational</w:t>
      </w:r>
      <w:r w:rsidR="00D556DA">
        <w:rPr>
          <w:b w:val="0"/>
          <w:bCs w:val="0"/>
          <w:color w:val="000000"/>
          <w:sz w:val="20"/>
          <w:szCs w:val="20"/>
        </w:rPr>
        <w:t xml:space="preserve"> strategies from their </w:t>
      </w:r>
      <w:r w:rsidR="00351C0B">
        <w:rPr>
          <w:b w:val="0"/>
          <w:bCs w:val="0"/>
          <w:color w:val="000000"/>
          <w:sz w:val="20"/>
          <w:szCs w:val="20"/>
        </w:rPr>
        <w:t>Silicon-based counterparts</w:t>
      </w:r>
      <w:r w:rsidR="00D556DA">
        <w:rPr>
          <w:b w:val="0"/>
          <w:bCs w:val="0"/>
          <w:color w:val="000000"/>
          <w:sz w:val="20"/>
          <w:szCs w:val="20"/>
        </w:rPr>
        <w:t xml:space="preserve"> </w:t>
      </w:r>
      <w:r>
        <w:rPr>
          <w:b w:val="0"/>
          <w:bCs w:val="0"/>
          <w:color w:val="000000"/>
          <w:sz w:val="20"/>
          <w:szCs w:val="20"/>
        </w:rPr>
        <w:t xml:space="preserve">to be able to move fast from the known steady output to the more aggressive ramp without compromising product </w:t>
      </w:r>
      <w:r w:rsidR="00F975FA">
        <w:rPr>
          <w:b w:val="0"/>
          <w:bCs w:val="0"/>
          <w:color w:val="000000"/>
          <w:sz w:val="20"/>
          <w:szCs w:val="20"/>
        </w:rPr>
        <w:t>q</w:t>
      </w:r>
      <w:r>
        <w:rPr>
          <w:b w:val="0"/>
          <w:bCs w:val="0"/>
          <w:color w:val="000000"/>
          <w:sz w:val="20"/>
          <w:szCs w:val="20"/>
        </w:rPr>
        <w:t xml:space="preserve">uality, and </w:t>
      </w:r>
      <w:r w:rsidR="00351C0B">
        <w:rPr>
          <w:b w:val="0"/>
          <w:bCs w:val="0"/>
          <w:color w:val="000000"/>
          <w:sz w:val="20"/>
          <w:szCs w:val="20"/>
        </w:rPr>
        <w:t xml:space="preserve">in parallel </w:t>
      </w:r>
      <w:r>
        <w:rPr>
          <w:b w:val="0"/>
          <w:bCs w:val="0"/>
          <w:color w:val="000000"/>
          <w:sz w:val="20"/>
          <w:szCs w:val="20"/>
        </w:rPr>
        <w:t>continuously optimiz</w:t>
      </w:r>
      <w:r w:rsidR="00351C0B">
        <w:rPr>
          <w:b w:val="0"/>
          <w:bCs w:val="0"/>
          <w:color w:val="000000"/>
          <w:sz w:val="20"/>
          <w:szCs w:val="20"/>
        </w:rPr>
        <w:t>e the</w:t>
      </w:r>
      <w:r>
        <w:rPr>
          <w:b w:val="0"/>
          <w:bCs w:val="0"/>
          <w:color w:val="000000"/>
          <w:sz w:val="20"/>
          <w:szCs w:val="20"/>
        </w:rPr>
        <w:t xml:space="preserve"> </w:t>
      </w:r>
      <w:r w:rsidR="00351C0B">
        <w:rPr>
          <w:b w:val="0"/>
          <w:bCs w:val="0"/>
          <w:color w:val="000000"/>
          <w:sz w:val="20"/>
          <w:szCs w:val="20"/>
        </w:rPr>
        <w:t xml:space="preserve">aspects of operational </w:t>
      </w:r>
      <w:r w:rsidR="00F975FA">
        <w:rPr>
          <w:b w:val="0"/>
          <w:bCs w:val="0"/>
          <w:color w:val="000000"/>
          <w:sz w:val="20"/>
          <w:szCs w:val="20"/>
        </w:rPr>
        <w:t>c</w:t>
      </w:r>
      <w:r>
        <w:rPr>
          <w:b w:val="0"/>
          <w:bCs w:val="0"/>
          <w:color w:val="000000"/>
          <w:sz w:val="20"/>
          <w:szCs w:val="20"/>
        </w:rPr>
        <w:t>ost</w:t>
      </w:r>
      <w:r w:rsidR="00351C0B">
        <w:rPr>
          <w:b w:val="0"/>
          <w:bCs w:val="0"/>
          <w:color w:val="000000"/>
          <w:sz w:val="20"/>
          <w:szCs w:val="20"/>
        </w:rPr>
        <w:t xml:space="preserve">. Precision </w:t>
      </w:r>
      <w:r w:rsidR="005913B6">
        <w:rPr>
          <w:b w:val="0"/>
          <w:bCs w:val="0"/>
          <w:color w:val="000000"/>
          <w:sz w:val="20"/>
          <w:szCs w:val="20"/>
        </w:rPr>
        <w:t>e</w:t>
      </w:r>
      <w:r w:rsidR="00351C0B">
        <w:rPr>
          <w:b w:val="0"/>
          <w:bCs w:val="0"/>
          <w:color w:val="000000"/>
          <w:sz w:val="20"/>
          <w:szCs w:val="20"/>
        </w:rPr>
        <w:t xml:space="preserve">quipment </w:t>
      </w:r>
      <w:r w:rsidR="005913B6">
        <w:rPr>
          <w:b w:val="0"/>
          <w:bCs w:val="0"/>
          <w:color w:val="000000"/>
          <w:sz w:val="20"/>
          <w:szCs w:val="20"/>
        </w:rPr>
        <w:t>m</w:t>
      </w:r>
      <w:r w:rsidR="00351C0B">
        <w:rPr>
          <w:b w:val="0"/>
          <w:bCs w:val="0"/>
          <w:color w:val="000000"/>
          <w:sz w:val="20"/>
          <w:szCs w:val="20"/>
        </w:rPr>
        <w:t xml:space="preserve">aintenance and </w:t>
      </w:r>
      <w:r w:rsidR="005913B6">
        <w:rPr>
          <w:b w:val="0"/>
          <w:bCs w:val="0"/>
          <w:color w:val="000000"/>
          <w:sz w:val="20"/>
          <w:szCs w:val="20"/>
        </w:rPr>
        <w:t>s</w:t>
      </w:r>
      <w:r w:rsidR="00351C0B">
        <w:rPr>
          <w:b w:val="0"/>
          <w:bCs w:val="0"/>
          <w:color w:val="000000"/>
          <w:sz w:val="20"/>
          <w:szCs w:val="20"/>
        </w:rPr>
        <w:t xml:space="preserve">pare </w:t>
      </w:r>
      <w:r w:rsidR="005913B6">
        <w:rPr>
          <w:b w:val="0"/>
          <w:bCs w:val="0"/>
          <w:color w:val="000000"/>
          <w:sz w:val="20"/>
          <w:szCs w:val="20"/>
        </w:rPr>
        <w:t>p</w:t>
      </w:r>
      <w:r w:rsidR="00351C0B">
        <w:rPr>
          <w:b w:val="0"/>
          <w:bCs w:val="0"/>
          <w:color w:val="000000"/>
          <w:sz w:val="20"/>
          <w:szCs w:val="20"/>
        </w:rPr>
        <w:t xml:space="preserve">arts management become crucial </w:t>
      </w:r>
      <w:r w:rsidR="00A4570C">
        <w:rPr>
          <w:b w:val="0"/>
          <w:bCs w:val="0"/>
          <w:color w:val="000000"/>
          <w:sz w:val="20"/>
          <w:szCs w:val="20"/>
        </w:rPr>
        <w:t>enablers</w:t>
      </w:r>
      <w:r w:rsidR="00351C0B">
        <w:rPr>
          <w:b w:val="0"/>
          <w:bCs w:val="0"/>
          <w:color w:val="000000"/>
          <w:sz w:val="20"/>
          <w:szCs w:val="20"/>
        </w:rPr>
        <w:t xml:space="preserve"> </w:t>
      </w:r>
      <w:r w:rsidR="0068422E">
        <w:rPr>
          <w:b w:val="0"/>
          <w:bCs w:val="0"/>
          <w:color w:val="000000"/>
          <w:sz w:val="20"/>
          <w:szCs w:val="20"/>
        </w:rPr>
        <w:t xml:space="preserve">for </w:t>
      </w:r>
      <w:r w:rsidR="00351C0B">
        <w:rPr>
          <w:b w:val="0"/>
          <w:bCs w:val="0"/>
          <w:color w:val="000000"/>
          <w:sz w:val="20"/>
          <w:szCs w:val="20"/>
        </w:rPr>
        <w:t>this kind of operational flexibility</w:t>
      </w:r>
      <w:r w:rsidR="0068422E">
        <w:rPr>
          <w:b w:val="0"/>
          <w:bCs w:val="0"/>
          <w:color w:val="000000"/>
          <w:sz w:val="20"/>
          <w:szCs w:val="20"/>
        </w:rPr>
        <w:t>,</w:t>
      </w:r>
      <w:r w:rsidR="00351C0B">
        <w:rPr>
          <w:b w:val="0"/>
          <w:bCs w:val="0"/>
          <w:color w:val="000000"/>
          <w:sz w:val="20"/>
          <w:szCs w:val="20"/>
        </w:rPr>
        <w:t xml:space="preserve"> and will eventually become the main characteristics, </w:t>
      </w:r>
      <w:r w:rsidR="0068422E">
        <w:rPr>
          <w:b w:val="0"/>
          <w:bCs w:val="0"/>
          <w:color w:val="000000"/>
          <w:sz w:val="20"/>
          <w:szCs w:val="20"/>
        </w:rPr>
        <w:t xml:space="preserve">thus </w:t>
      </w:r>
      <w:r w:rsidR="00351C0B">
        <w:rPr>
          <w:b w:val="0"/>
          <w:bCs w:val="0"/>
          <w:color w:val="000000"/>
          <w:sz w:val="20"/>
          <w:szCs w:val="20"/>
        </w:rPr>
        <w:t>distinguishing the leaders from the followers.</w:t>
      </w:r>
    </w:p>
    <w:p w14:paraId="7A9AB3DD" w14:textId="2F586C3C" w:rsidR="006C0B75" w:rsidRPr="00920DF6" w:rsidRDefault="006C0B75" w:rsidP="00920DF6">
      <w:pPr>
        <w:pStyle w:val="Abstract"/>
        <w:ind w:firstLine="0"/>
        <w:jc w:val="left"/>
        <w:rPr>
          <w:b w:val="0"/>
          <w:bCs w:val="0"/>
          <w:color w:val="000000"/>
          <w:sz w:val="20"/>
          <w:szCs w:val="20"/>
        </w:rPr>
      </w:pPr>
      <w:r>
        <w:rPr>
          <w:b w:val="0"/>
          <w:bCs w:val="0"/>
          <w:color w:val="000000"/>
          <w:sz w:val="20"/>
          <w:szCs w:val="20"/>
        </w:rPr>
        <w:t xml:space="preserve">The discussed study was performed in a small/mid-volume </w:t>
      </w:r>
      <w:r w:rsidR="00532AA9">
        <w:rPr>
          <w:b w:val="0"/>
          <w:bCs w:val="0"/>
          <w:color w:val="000000"/>
          <w:sz w:val="20"/>
          <w:szCs w:val="20"/>
        </w:rPr>
        <w:t>150</w:t>
      </w:r>
      <w:r w:rsidR="0068422E">
        <w:rPr>
          <w:b w:val="0"/>
          <w:bCs w:val="0"/>
          <w:color w:val="000000"/>
          <w:sz w:val="20"/>
          <w:szCs w:val="20"/>
        </w:rPr>
        <w:t>-</w:t>
      </w:r>
      <w:r w:rsidR="00532AA9">
        <w:rPr>
          <w:b w:val="0"/>
          <w:bCs w:val="0"/>
          <w:color w:val="000000"/>
          <w:sz w:val="20"/>
          <w:szCs w:val="20"/>
        </w:rPr>
        <w:t xml:space="preserve">mm &amp; </w:t>
      </w:r>
      <w:r>
        <w:rPr>
          <w:b w:val="0"/>
          <w:bCs w:val="0"/>
          <w:color w:val="000000"/>
          <w:sz w:val="20"/>
          <w:szCs w:val="20"/>
        </w:rPr>
        <w:t>200</w:t>
      </w:r>
      <w:r w:rsidR="0068422E">
        <w:rPr>
          <w:b w:val="0"/>
          <w:bCs w:val="0"/>
          <w:color w:val="000000"/>
          <w:sz w:val="20"/>
          <w:szCs w:val="20"/>
        </w:rPr>
        <w:t>-</w:t>
      </w:r>
      <w:r>
        <w:rPr>
          <w:b w:val="0"/>
          <w:bCs w:val="0"/>
          <w:color w:val="000000"/>
          <w:sz w:val="20"/>
          <w:szCs w:val="20"/>
        </w:rPr>
        <w:t>mm</w:t>
      </w:r>
      <w:r w:rsidR="0068422E">
        <w:rPr>
          <w:b w:val="0"/>
          <w:bCs w:val="0"/>
          <w:color w:val="000000"/>
          <w:sz w:val="20"/>
          <w:szCs w:val="20"/>
        </w:rPr>
        <w:t xml:space="preserve"> wafer f</w:t>
      </w:r>
      <w:r>
        <w:rPr>
          <w:b w:val="0"/>
          <w:bCs w:val="0"/>
          <w:color w:val="000000"/>
          <w:sz w:val="20"/>
          <w:szCs w:val="20"/>
        </w:rPr>
        <w:t xml:space="preserve">ab, </w:t>
      </w:r>
      <w:r w:rsidR="006A4ABB">
        <w:rPr>
          <w:b w:val="0"/>
          <w:bCs w:val="0"/>
          <w:color w:val="000000"/>
          <w:sz w:val="20"/>
          <w:szCs w:val="20"/>
        </w:rPr>
        <w:t xml:space="preserve">similar to what </w:t>
      </w:r>
      <w:r w:rsidR="00A75391">
        <w:rPr>
          <w:b w:val="0"/>
          <w:bCs w:val="0"/>
          <w:color w:val="000000"/>
          <w:sz w:val="20"/>
          <w:szCs w:val="20"/>
        </w:rPr>
        <w:t xml:space="preserve">the average CS </w:t>
      </w:r>
      <w:r w:rsidR="006A4ABB">
        <w:rPr>
          <w:b w:val="0"/>
          <w:bCs w:val="0"/>
          <w:color w:val="000000"/>
          <w:sz w:val="20"/>
          <w:szCs w:val="20"/>
        </w:rPr>
        <w:t>f</w:t>
      </w:r>
      <w:r w:rsidR="00A75391">
        <w:rPr>
          <w:b w:val="0"/>
          <w:bCs w:val="0"/>
          <w:color w:val="000000"/>
          <w:sz w:val="20"/>
          <w:szCs w:val="20"/>
        </w:rPr>
        <w:t>ab ha</w:t>
      </w:r>
      <w:r w:rsidR="006A4ABB">
        <w:rPr>
          <w:b w:val="0"/>
          <w:bCs w:val="0"/>
          <w:color w:val="000000"/>
          <w:sz w:val="20"/>
          <w:szCs w:val="20"/>
        </w:rPr>
        <w:t>s</w:t>
      </w:r>
      <w:r w:rsidR="00A75391">
        <w:rPr>
          <w:b w:val="0"/>
          <w:bCs w:val="0"/>
          <w:color w:val="000000"/>
          <w:sz w:val="20"/>
          <w:szCs w:val="20"/>
        </w:rPr>
        <w:t xml:space="preserve"> to</w:t>
      </w:r>
      <w:r w:rsidR="007A34D6">
        <w:rPr>
          <w:b w:val="0"/>
          <w:bCs w:val="0"/>
          <w:color w:val="000000"/>
          <w:sz w:val="20"/>
          <w:szCs w:val="20"/>
        </w:rPr>
        <w:t xml:space="preserve"> </w:t>
      </w:r>
      <w:r w:rsidR="0078577E">
        <w:rPr>
          <w:b w:val="0"/>
          <w:bCs w:val="0"/>
          <w:color w:val="000000"/>
          <w:sz w:val="20"/>
          <w:szCs w:val="20"/>
        </w:rPr>
        <w:t>cope:</w:t>
      </w:r>
      <w:r w:rsidR="00A75391">
        <w:rPr>
          <w:b w:val="0"/>
          <w:bCs w:val="0"/>
          <w:color w:val="000000"/>
          <w:sz w:val="20"/>
          <w:szCs w:val="20"/>
        </w:rPr>
        <w:t xml:space="preserve"> legacy equipment, variable part supply, outdated Information Systems (IS) and lacking </w:t>
      </w:r>
      <w:r w:rsidR="005913B6">
        <w:rPr>
          <w:b w:val="0"/>
          <w:bCs w:val="0"/>
          <w:color w:val="000000"/>
          <w:sz w:val="20"/>
          <w:szCs w:val="20"/>
        </w:rPr>
        <w:t>m</w:t>
      </w:r>
      <w:r w:rsidR="00A75391">
        <w:rPr>
          <w:b w:val="0"/>
          <w:bCs w:val="0"/>
          <w:color w:val="000000"/>
          <w:sz w:val="20"/>
          <w:szCs w:val="20"/>
        </w:rPr>
        <w:t xml:space="preserve">aintenance </w:t>
      </w:r>
      <w:r w:rsidR="005913B6">
        <w:rPr>
          <w:b w:val="0"/>
          <w:bCs w:val="0"/>
          <w:color w:val="000000"/>
          <w:sz w:val="20"/>
          <w:szCs w:val="20"/>
        </w:rPr>
        <w:t>m</w:t>
      </w:r>
      <w:r w:rsidR="00A75391">
        <w:rPr>
          <w:b w:val="0"/>
          <w:bCs w:val="0"/>
          <w:color w:val="000000"/>
          <w:sz w:val="20"/>
          <w:szCs w:val="20"/>
        </w:rPr>
        <w:t xml:space="preserve">anagement and </w:t>
      </w:r>
      <w:r w:rsidR="005913B6">
        <w:rPr>
          <w:b w:val="0"/>
          <w:bCs w:val="0"/>
          <w:color w:val="000000"/>
          <w:sz w:val="20"/>
          <w:szCs w:val="20"/>
        </w:rPr>
        <w:t>e</w:t>
      </w:r>
      <w:r w:rsidR="00A75391">
        <w:rPr>
          <w:b w:val="0"/>
          <w:bCs w:val="0"/>
          <w:color w:val="000000"/>
          <w:sz w:val="20"/>
          <w:szCs w:val="20"/>
        </w:rPr>
        <w:t>ngineering practices. Because of this close resemblance</w:t>
      </w:r>
      <w:r w:rsidR="00C062BD">
        <w:rPr>
          <w:b w:val="0"/>
          <w:bCs w:val="0"/>
          <w:color w:val="000000"/>
          <w:sz w:val="20"/>
          <w:szCs w:val="20"/>
        </w:rPr>
        <w:t>,</w:t>
      </w:r>
      <w:r w:rsidR="00A75391">
        <w:rPr>
          <w:b w:val="0"/>
          <w:bCs w:val="0"/>
          <w:color w:val="000000"/>
          <w:sz w:val="20"/>
          <w:szCs w:val="20"/>
        </w:rPr>
        <w:t xml:space="preserve"> we project </w:t>
      </w:r>
      <w:r w:rsidR="00B65482">
        <w:rPr>
          <w:b w:val="0"/>
          <w:bCs w:val="0"/>
          <w:color w:val="000000"/>
          <w:sz w:val="20"/>
          <w:szCs w:val="20"/>
        </w:rPr>
        <w:t xml:space="preserve">that </w:t>
      </w:r>
      <w:r w:rsidR="00C97B61">
        <w:rPr>
          <w:b w:val="0"/>
          <w:bCs w:val="0"/>
          <w:color w:val="000000"/>
          <w:sz w:val="20"/>
          <w:szCs w:val="20"/>
        </w:rPr>
        <w:t>several</w:t>
      </w:r>
      <w:r w:rsidR="00B65482">
        <w:rPr>
          <w:b w:val="0"/>
          <w:bCs w:val="0"/>
          <w:color w:val="000000"/>
          <w:sz w:val="20"/>
          <w:szCs w:val="20"/>
        </w:rPr>
        <w:t xml:space="preserve"> study aspects will resonate closely within the CS </w:t>
      </w:r>
      <w:r w:rsidR="00C97B61">
        <w:rPr>
          <w:b w:val="0"/>
          <w:bCs w:val="0"/>
          <w:color w:val="000000"/>
          <w:sz w:val="20"/>
          <w:szCs w:val="20"/>
        </w:rPr>
        <w:t>community</w:t>
      </w:r>
      <w:r w:rsidR="00C062BD">
        <w:rPr>
          <w:b w:val="0"/>
          <w:bCs w:val="0"/>
          <w:color w:val="000000"/>
          <w:sz w:val="20"/>
          <w:szCs w:val="20"/>
        </w:rPr>
        <w:t xml:space="preserve">; additionally, the </w:t>
      </w:r>
      <w:r w:rsidR="00C97B61">
        <w:rPr>
          <w:b w:val="0"/>
          <w:bCs w:val="0"/>
          <w:color w:val="000000"/>
          <w:sz w:val="20"/>
          <w:szCs w:val="20"/>
        </w:rPr>
        <w:t>study flow and methods can be instrumental for the teams on their path to</w:t>
      </w:r>
      <w:r w:rsidR="00545D81">
        <w:rPr>
          <w:b w:val="0"/>
          <w:bCs w:val="0"/>
          <w:color w:val="000000"/>
          <w:sz w:val="20"/>
          <w:szCs w:val="20"/>
        </w:rPr>
        <w:t xml:space="preserve"> </w:t>
      </w:r>
      <w:r w:rsidR="00C062BD">
        <w:rPr>
          <w:b w:val="0"/>
          <w:bCs w:val="0"/>
          <w:color w:val="000000"/>
          <w:sz w:val="20"/>
          <w:szCs w:val="20"/>
        </w:rPr>
        <w:t xml:space="preserve">become </w:t>
      </w:r>
      <w:r w:rsidR="00545D81">
        <w:rPr>
          <w:b w:val="0"/>
          <w:bCs w:val="0"/>
          <w:color w:val="000000"/>
          <w:sz w:val="20"/>
          <w:szCs w:val="20"/>
        </w:rPr>
        <w:t>Best</w:t>
      </w:r>
      <w:r w:rsidR="00C062BD">
        <w:rPr>
          <w:b w:val="0"/>
          <w:bCs w:val="0"/>
          <w:color w:val="000000"/>
          <w:sz w:val="20"/>
          <w:szCs w:val="20"/>
        </w:rPr>
        <w:t>-in-</w:t>
      </w:r>
      <w:r w:rsidR="00545D81">
        <w:rPr>
          <w:b w:val="0"/>
          <w:bCs w:val="0"/>
          <w:color w:val="000000"/>
          <w:sz w:val="20"/>
          <w:szCs w:val="20"/>
        </w:rPr>
        <w:t>Class</w:t>
      </w:r>
      <w:r w:rsidR="0078577E">
        <w:rPr>
          <w:b w:val="0"/>
          <w:bCs w:val="0"/>
          <w:color w:val="000000"/>
          <w:sz w:val="20"/>
          <w:szCs w:val="20"/>
        </w:rPr>
        <w:t xml:space="preserve"> (BiC)</w:t>
      </w:r>
      <w:r w:rsidR="00545D81">
        <w:rPr>
          <w:b w:val="0"/>
          <w:bCs w:val="0"/>
          <w:color w:val="000000"/>
          <w:sz w:val="20"/>
          <w:szCs w:val="20"/>
        </w:rPr>
        <w:t xml:space="preserve"> manufacturing.</w:t>
      </w:r>
    </w:p>
    <w:p w14:paraId="75B4CDD6" w14:textId="2E57313B" w:rsidR="00920DF6" w:rsidRPr="006D7B02" w:rsidRDefault="00EA499E" w:rsidP="006D7B02">
      <w:pPr>
        <w:pStyle w:val="Heading2"/>
      </w:pPr>
      <w:r w:rsidRPr="006D7B02">
        <w:t>PURPOSE</w:t>
      </w:r>
    </w:p>
    <w:p w14:paraId="03757984" w14:textId="6990C02C" w:rsidR="006C0B75" w:rsidRPr="00920DF6" w:rsidRDefault="0095611B" w:rsidP="00920DF6">
      <w:pPr>
        <w:pStyle w:val="Abstract"/>
        <w:ind w:firstLine="0"/>
        <w:jc w:val="left"/>
        <w:rPr>
          <w:b w:val="0"/>
          <w:bCs w:val="0"/>
          <w:color w:val="000000"/>
          <w:sz w:val="20"/>
          <w:szCs w:val="20"/>
        </w:rPr>
      </w:pPr>
      <w:r>
        <w:rPr>
          <w:b w:val="0"/>
          <w:bCs w:val="0"/>
          <w:color w:val="000000"/>
          <w:sz w:val="20"/>
          <w:szCs w:val="20"/>
        </w:rPr>
        <w:t>T</w:t>
      </w:r>
      <w:r w:rsidR="00920DF6" w:rsidRPr="00920DF6">
        <w:rPr>
          <w:b w:val="0"/>
          <w:bCs w:val="0"/>
          <w:color w:val="000000"/>
          <w:sz w:val="20"/>
          <w:szCs w:val="20"/>
        </w:rPr>
        <w:t xml:space="preserve">his paper </w:t>
      </w:r>
      <w:r w:rsidR="00871003">
        <w:rPr>
          <w:b w:val="0"/>
          <w:bCs w:val="0"/>
          <w:color w:val="000000"/>
          <w:sz w:val="20"/>
          <w:szCs w:val="20"/>
        </w:rPr>
        <w:t xml:space="preserve">summarizes </w:t>
      </w:r>
      <w:r w:rsidR="006C0B75">
        <w:rPr>
          <w:b w:val="0"/>
          <w:bCs w:val="0"/>
          <w:color w:val="000000"/>
          <w:sz w:val="20"/>
          <w:szCs w:val="20"/>
        </w:rPr>
        <w:t>a</w:t>
      </w:r>
      <w:r w:rsidR="00871003">
        <w:rPr>
          <w:b w:val="0"/>
          <w:bCs w:val="0"/>
          <w:color w:val="000000"/>
          <w:sz w:val="20"/>
          <w:szCs w:val="20"/>
        </w:rPr>
        <w:t xml:space="preserve"> case study </w:t>
      </w:r>
      <w:r w:rsidR="006C0B75">
        <w:rPr>
          <w:b w:val="0"/>
          <w:bCs w:val="0"/>
          <w:color w:val="000000"/>
          <w:sz w:val="20"/>
          <w:szCs w:val="20"/>
        </w:rPr>
        <w:t xml:space="preserve">on the impact of </w:t>
      </w:r>
      <w:r w:rsidR="00871003">
        <w:rPr>
          <w:b w:val="0"/>
          <w:bCs w:val="0"/>
          <w:color w:val="000000"/>
          <w:sz w:val="20"/>
          <w:szCs w:val="20"/>
        </w:rPr>
        <w:t xml:space="preserve">Supply Chain practices and Maintenance Cost management </w:t>
      </w:r>
      <w:r w:rsidR="006C0B75">
        <w:rPr>
          <w:b w:val="0"/>
          <w:bCs w:val="0"/>
          <w:color w:val="000000"/>
          <w:sz w:val="20"/>
          <w:szCs w:val="20"/>
        </w:rPr>
        <w:t>on</w:t>
      </w:r>
      <w:r w:rsidR="00871003">
        <w:rPr>
          <w:b w:val="0"/>
          <w:bCs w:val="0"/>
          <w:color w:val="000000"/>
          <w:sz w:val="20"/>
          <w:szCs w:val="20"/>
        </w:rPr>
        <w:t xml:space="preserve"> the overall Cost per Mask Layer (CPML)</w:t>
      </w:r>
      <w:r w:rsidR="006C0B75">
        <w:rPr>
          <w:b w:val="0"/>
          <w:bCs w:val="0"/>
          <w:color w:val="000000"/>
          <w:sz w:val="20"/>
          <w:szCs w:val="20"/>
        </w:rPr>
        <w:t xml:space="preserve">. </w:t>
      </w:r>
      <w:r w:rsidR="00545D81">
        <w:rPr>
          <w:b w:val="0"/>
          <w:bCs w:val="0"/>
          <w:color w:val="000000"/>
          <w:sz w:val="20"/>
          <w:szCs w:val="20"/>
        </w:rPr>
        <w:t xml:space="preserve">The paper then discusses the results and the possible applications for </w:t>
      </w:r>
      <w:r w:rsidR="00532AA9">
        <w:rPr>
          <w:b w:val="0"/>
          <w:bCs w:val="0"/>
          <w:color w:val="000000"/>
          <w:sz w:val="20"/>
          <w:szCs w:val="20"/>
        </w:rPr>
        <w:t>CS manufacturers.</w:t>
      </w:r>
    </w:p>
    <w:p w14:paraId="54DF7F8D" w14:textId="77A2ACCE" w:rsidR="00AE560F" w:rsidRPr="000D4B37" w:rsidRDefault="00EA499E" w:rsidP="000D4B37">
      <w:pPr>
        <w:pStyle w:val="Heading2"/>
      </w:pPr>
      <w:r w:rsidRPr="006D7B02">
        <w:t>OBJECTIVE</w:t>
      </w:r>
      <w:r w:rsidR="006A13F3">
        <w:t>S</w:t>
      </w:r>
      <w:r w:rsidRPr="006D7B02">
        <w:t xml:space="preserve"> </w:t>
      </w:r>
    </w:p>
    <w:p w14:paraId="35C65879" w14:textId="58DB8A1C" w:rsidR="000D4B37" w:rsidRPr="000D4B37" w:rsidRDefault="00AE560F" w:rsidP="001030BD">
      <w:pPr>
        <w:pStyle w:val="Abstract"/>
        <w:numPr>
          <w:ilvl w:val="0"/>
          <w:numId w:val="18"/>
        </w:numPr>
        <w:spacing w:after="0"/>
        <w:jc w:val="left"/>
        <w:rPr>
          <w:b w:val="0"/>
          <w:bCs w:val="0"/>
          <w:color w:val="000000"/>
          <w:sz w:val="20"/>
          <w:szCs w:val="20"/>
        </w:rPr>
      </w:pPr>
      <w:r>
        <w:rPr>
          <w:b w:val="0"/>
          <w:bCs w:val="0"/>
          <w:color w:val="000000"/>
          <w:sz w:val="20"/>
          <w:szCs w:val="20"/>
        </w:rPr>
        <w:t xml:space="preserve">To define and explain </w:t>
      </w:r>
      <w:r w:rsidR="0023059F">
        <w:rPr>
          <w:b w:val="0"/>
          <w:bCs w:val="0"/>
          <w:color w:val="000000"/>
          <w:sz w:val="20"/>
          <w:szCs w:val="20"/>
        </w:rPr>
        <w:t>assignable causes</w:t>
      </w:r>
      <w:r w:rsidR="003A1E0B">
        <w:rPr>
          <w:b w:val="0"/>
          <w:bCs w:val="0"/>
          <w:color w:val="000000"/>
          <w:sz w:val="20"/>
          <w:szCs w:val="20"/>
        </w:rPr>
        <w:t xml:space="preserve"> </w:t>
      </w:r>
      <w:r w:rsidR="0023059F">
        <w:rPr>
          <w:b w:val="0"/>
          <w:bCs w:val="0"/>
          <w:color w:val="000000"/>
          <w:sz w:val="20"/>
          <w:szCs w:val="20"/>
        </w:rPr>
        <w:t xml:space="preserve">for </w:t>
      </w:r>
      <w:r w:rsidR="000D4B37">
        <w:rPr>
          <w:b w:val="0"/>
          <w:bCs w:val="0"/>
          <w:color w:val="000000"/>
          <w:sz w:val="20"/>
          <w:szCs w:val="20"/>
        </w:rPr>
        <w:t>the systematic high spending on S</w:t>
      </w:r>
      <w:r w:rsidR="003A1E0B">
        <w:rPr>
          <w:b w:val="0"/>
          <w:bCs w:val="0"/>
          <w:color w:val="000000"/>
          <w:sz w:val="20"/>
          <w:szCs w:val="20"/>
        </w:rPr>
        <w:t xml:space="preserve">pare </w:t>
      </w:r>
      <w:r w:rsidR="000D4B37">
        <w:rPr>
          <w:b w:val="0"/>
          <w:bCs w:val="0"/>
          <w:color w:val="000000"/>
          <w:sz w:val="20"/>
          <w:szCs w:val="20"/>
        </w:rPr>
        <w:t>P</w:t>
      </w:r>
      <w:r w:rsidR="003A1E0B">
        <w:rPr>
          <w:b w:val="0"/>
          <w:bCs w:val="0"/>
          <w:color w:val="000000"/>
          <w:sz w:val="20"/>
          <w:szCs w:val="20"/>
        </w:rPr>
        <w:t xml:space="preserve">arts and </w:t>
      </w:r>
      <w:r w:rsidR="000D4B37">
        <w:rPr>
          <w:b w:val="0"/>
          <w:bCs w:val="0"/>
          <w:color w:val="000000"/>
          <w:sz w:val="20"/>
          <w:szCs w:val="20"/>
        </w:rPr>
        <w:t>C</w:t>
      </w:r>
      <w:r w:rsidR="003A1E0B">
        <w:rPr>
          <w:b w:val="0"/>
          <w:bCs w:val="0"/>
          <w:color w:val="000000"/>
          <w:sz w:val="20"/>
          <w:szCs w:val="20"/>
        </w:rPr>
        <w:t>onsumables</w:t>
      </w:r>
      <w:r w:rsidR="000D4B37">
        <w:rPr>
          <w:b w:val="0"/>
          <w:bCs w:val="0"/>
          <w:color w:val="000000"/>
          <w:sz w:val="20"/>
          <w:szCs w:val="20"/>
        </w:rPr>
        <w:t xml:space="preserve"> as discovered in the study</w:t>
      </w:r>
    </w:p>
    <w:p w14:paraId="2F18CBA7" w14:textId="6D7FA4C9" w:rsidR="00B47C52" w:rsidRDefault="000D4B37" w:rsidP="001030BD">
      <w:pPr>
        <w:pStyle w:val="Abstract"/>
        <w:numPr>
          <w:ilvl w:val="0"/>
          <w:numId w:val="18"/>
        </w:numPr>
        <w:spacing w:after="0"/>
        <w:jc w:val="left"/>
        <w:rPr>
          <w:b w:val="0"/>
          <w:bCs w:val="0"/>
          <w:color w:val="000000"/>
          <w:sz w:val="20"/>
          <w:szCs w:val="20"/>
        </w:rPr>
      </w:pPr>
      <w:r>
        <w:rPr>
          <w:b w:val="0"/>
          <w:bCs w:val="0"/>
          <w:noProof/>
          <w:sz w:val="20"/>
          <w:szCs w:val="20"/>
        </w:rPr>
        <w:t xml:space="preserve">To </w:t>
      </w:r>
      <w:r w:rsidR="00B47C52">
        <w:rPr>
          <w:b w:val="0"/>
          <w:bCs w:val="0"/>
          <w:noProof/>
          <w:sz w:val="20"/>
          <w:szCs w:val="20"/>
        </w:rPr>
        <w:t xml:space="preserve">use study results to </w:t>
      </w:r>
      <w:r>
        <w:rPr>
          <w:b w:val="0"/>
          <w:bCs w:val="0"/>
          <w:noProof/>
          <w:sz w:val="20"/>
          <w:szCs w:val="20"/>
        </w:rPr>
        <w:t xml:space="preserve">reflect </w:t>
      </w:r>
      <w:r w:rsidR="00B47C52">
        <w:rPr>
          <w:b w:val="0"/>
          <w:bCs w:val="0"/>
          <w:noProof/>
          <w:sz w:val="20"/>
          <w:szCs w:val="20"/>
        </w:rPr>
        <w:t>upon the</w:t>
      </w:r>
      <w:r>
        <w:rPr>
          <w:b w:val="0"/>
          <w:bCs w:val="0"/>
          <w:noProof/>
          <w:sz w:val="20"/>
          <w:szCs w:val="20"/>
        </w:rPr>
        <w:t xml:space="preserve"> gaps in </w:t>
      </w:r>
      <w:r w:rsidR="00B47C52">
        <w:rPr>
          <w:b w:val="0"/>
          <w:bCs w:val="0"/>
          <w:noProof/>
          <w:sz w:val="20"/>
          <w:szCs w:val="20"/>
        </w:rPr>
        <w:t xml:space="preserve">the </w:t>
      </w:r>
      <w:r>
        <w:rPr>
          <w:b w:val="0"/>
          <w:bCs w:val="0"/>
          <w:noProof/>
          <w:sz w:val="20"/>
          <w:szCs w:val="20"/>
        </w:rPr>
        <w:t>generic supply chain practices</w:t>
      </w:r>
      <w:r w:rsidR="00B47C52">
        <w:rPr>
          <w:b w:val="0"/>
          <w:bCs w:val="0"/>
          <w:color w:val="000000"/>
          <w:sz w:val="20"/>
          <w:szCs w:val="20"/>
        </w:rPr>
        <w:t xml:space="preserve"> </w:t>
      </w:r>
    </w:p>
    <w:p w14:paraId="6E597F21" w14:textId="4EC048F8" w:rsidR="000D4B37" w:rsidRDefault="00B47C52" w:rsidP="001030BD">
      <w:pPr>
        <w:pStyle w:val="Abstract"/>
        <w:numPr>
          <w:ilvl w:val="0"/>
          <w:numId w:val="18"/>
        </w:numPr>
        <w:spacing w:after="0"/>
        <w:jc w:val="left"/>
        <w:rPr>
          <w:b w:val="0"/>
          <w:bCs w:val="0"/>
          <w:color w:val="000000"/>
          <w:sz w:val="20"/>
          <w:szCs w:val="20"/>
        </w:rPr>
      </w:pPr>
      <w:r>
        <w:rPr>
          <w:b w:val="0"/>
          <w:bCs w:val="0"/>
          <w:color w:val="000000"/>
          <w:sz w:val="20"/>
          <w:szCs w:val="20"/>
        </w:rPr>
        <w:t xml:space="preserve">To </w:t>
      </w:r>
      <w:r w:rsidR="00807F7A">
        <w:rPr>
          <w:b w:val="0"/>
          <w:bCs w:val="0"/>
          <w:color w:val="000000"/>
          <w:sz w:val="20"/>
          <w:szCs w:val="20"/>
        </w:rPr>
        <w:t>highlight</w:t>
      </w:r>
      <w:r>
        <w:rPr>
          <w:b w:val="0"/>
          <w:bCs w:val="0"/>
          <w:color w:val="000000"/>
          <w:sz w:val="20"/>
          <w:szCs w:val="20"/>
        </w:rPr>
        <w:t xml:space="preserve"> </w:t>
      </w:r>
      <w:r w:rsidR="005B6603">
        <w:rPr>
          <w:b w:val="0"/>
          <w:bCs w:val="0"/>
          <w:color w:val="000000"/>
          <w:sz w:val="20"/>
          <w:szCs w:val="20"/>
        </w:rPr>
        <w:t xml:space="preserve">opportunities </w:t>
      </w:r>
      <w:r>
        <w:rPr>
          <w:b w:val="0"/>
          <w:bCs w:val="0"/>
          <w:color w:val="000000"/>
          <w:sz w:val="20"/>
          <w:szCs w:val="20"/>
        </w:rPr>
        <w:t>for the CS manufacturing</w:t>
      </w:r>
      <w:r w:rsidR="005B6603">
        <w:rPr>
          <w:b w:val="0"/>
          <w:bCs w:val="0"/>
          <w:color w:val="000000"/>
          <w:sz w:val="20"/>
          <w:szCs w:val="20"/>
        </w:rPr>
        <w:t xml:space="preserve"> community</w:t>
      </w:r>
    </w:p>
    <w:p w14:paraId="49E697F3" w14:textId="77777777" w:rsidR="00B47C52" w:rsidRPr="000D4B37" w:rsidRDefault="00B47C52" w:rsidP="00B47C52">
      <w:pPr>
        <w:pStyle w:val="Abstract"/>
        <w:spacing w:after="0"/>
        <w:ind w:left="720" w:firstLine="0"/>
        <w:jc w:val="left"/>
        <w:rPr>
          <w:b w:val="0"/>
          <w:bCs w:val="0"/>
          <w:color w:val="000000"/>
          <w:sz w:val="20"/>
          <w:szCs w:val="20"/>
        </w:rPr>
      </w:pPr>
    </w:p>
    <w:p w14:paraId="4DFEB4CE" w14:textId="70541827" w:rsidR="00920DF6" w:rsidRPr="00725139" w:rsidRDefault="00EA499E" w:rsidP="00725139">
      <w:pPr>
        <w:pStyle w:val="Heading2"/>
      </w:pPr>
      <w:r w:rsidRPr="00725139">
        <w:t>METHODOLOGY</w:t>
      </w:r>
    </w:p>
    <w:p w14:paraId="66D26D14" w14:textId="05DB158A" w:rsidR="00D97E57" w:rsidRDefault="00B47C52" w:rsidP="00920DF6">
      <w:pPr>
        <w:pStyle w:val="Abstract"/>
        <w:spacing w:after="0"/>
        <w:ind w:firstLine="0"/>
        <w:jc w:val="left"/>
        <w:rPr>
          <w:b w:val="0"/>
          <w:bCs w:val="0"/>
          <w:color w:val="000000"/>
          <w:sz w:val="20"/>
          <w:szCs w:val="20"/>
        </w:rPr>
      </w:pPr>
      <w:r>
        <w:rPr>
          <w:b w:val="0"/>
          <w:bCs w:val="0"/>
          <w:color w:val="000000"/>
          <w:sz w:val="20"/>
          <w:szCs w:val="20"/>
        </w:rPr>
        <w:t>Data</w:t>
      </w:r>
      <w:r w:rsidR="005B6603">
        <w:rPr>
          <w:b w:val="0"/>
          <w:bCs w:val="0"/>
          <w:color w:val="000000"/>
          <w:sz w:val="20"/>
          <w:szCs w:val="20"/>
        </w:rPr>
        <w:t xml:space="preserve"> </w:t>
      </w:r>
      <w:r>
        <w:rPr>
          <w:b w:val="0"/>
          <w:bCs w:val="0"/>
          <w:color w:val="000000"/>
          <w:sz w:val="20"/>
          <w:szCs w:val="20"/>
        </w:rPr>
        <w:t>set</w:t>
      </w:r>
      <w:r w:rsidR="005B6603">
        <w:rPr>
          <w:b w:val="0"/>
          <w:bCs w:val="0"/>
          <w:color w:val="000000"/>
          <w:sz w:val="20"/>
          <w:szCs w:val="20"/>
        </w:rPr>
        <w:t>s</w:t>
      </w:r>
      <w:r w:rsidR="00D97E57">
        <w:rPr>
          <w:b w:val="0"/>
          <w:bCs w:val="0"/>
          <w:color w:val="000000"/>
          <w:sz w:val="20"/>
          <w:szCs w:val="20"/>
        </w:rPr>
        <w:t xml:space="preserve"> include financial reporting, crib transactions and inventory, standard SEMI E10 metrics and equipment maintenance history.</w:t>
      </w:r>
    </w:p>
    <w:p w14:paraId="50757E31" w14:textId="77777777" w:rsidR="00BE7E88" w:rsidRDefault="00BE7E88" w:rsidP="00920DF6">
      <w:pPr>
        <w:pStyle w:val="Abstract"/>
        <w:spacing w:after="0"/>
        <w:ind w:firstLine="0"/>
        <w:jc w:val="left"/>
        <w:rPr>
          <w:b w:val="0"/>
          <w:bCs w:val="0"/>
          <w:color w:val="000000"/>
          <w:sz w:val="20"/>
          <w:szCs w:val="20"/>
        </w:rPr>
      </w:pPr>
    </w:p>
    <w:p w14:paraId="16D655F3" w14:textId="249A9122" w:rsidR="00B47C52" w:rsidRDefault="0068119E" w:rsidP="00920DF6">
      <w:pPr>
        <w:pStyle w:val="Abstract"/>
        <w:spacing w:after="0"/>
        <w:ind w:firstLine="0"/>
        <w:jc w:val="left"/>
        <w:rPr>
          <w:b w:val="0"/>
          <w:bCs w:val="0"/>
          <w:color w:val="000000"/>
          <w:sz w:val="20"/>
          <w:szCs w:val="20"/>
        </w:rPr>
      </w:pPr>
      <w:r>
        <w:rPr>
          <w:b w:val="0"/>
          <w:bCs w:val="0"/>
          <w:color w:val="000000"/>
          <w:sz w:val="20"/>
          <w:szCs w:val="20"/>
        </w:rPr>
        <w:t>Methods and techniques</w:t>
      </w:r>
      <w:r w:rsidR="00231141">
        <w:rPr>
          <w:b w:val="0"/>
          <w:bCs w:val="0"/>
          <w:color w:val="000000"/>
          <w:sz w:val="20"/>
          <w:szCs w:val="20"/>
        </w:rPr>
        <w:t>:</w:t>
      </w:r>
    </w:p>
    <w:p w14:paraId="6DD069D9" w14:textId="40D6047B" w:rsidR="00B47C52" w:rsidRDefault="00D10BFC" w:rsidP="001030BD">
      <w:pPr>
        <w:pStyle w:val="Abstract"/>
        <w:numPr>
          <w:ilvl w:val="0"/>
          <w:numId w:val="12"/>
        </w:numPr>
        <w:spacing w:after="0"/>
        <w:jc w:val="left"/>
        <w:rPr>
          <w:b w:val="0"/>
          <w:bCs w:val="0"/>
          <w:color w:val="000000"/>
          <w:sz w:val="20"/>
          <w:szCs w:val="20"/>
        </w:rPr>
      </w:pPr>
      <w:r>
        <w:rPr>
          <w:b w:val="0"/>
          <w:bCs w:val="0"/>
          <w:color w:val="000000"/>
          <w:sz w:val="20"/>
          <w:szCs w:val="20"/>
        </w:rPr>
        <w:t>S</w:t>
      </w:r>
      <w:r w:rsidR="0068119E">
        <w:rPr>
          <w:b w:val="0"/>
          <w:bCs w:val="0"/>
          <w:color w:val="000000"/>
          <w:sz w:val="20"/>
          <w:szCs w:val="20"/>
        </w:rPr>
        <w:t>pending trends to</w:t>
      </w:r>
      <w:r w:rsidR="00EB2F9F">
        <w:rPr>
          <w:b w:val="0"/>
          <w:bCs w:val="0"/>
          <w:color w:val="000000"/>
          <w:sz w:val="20"/>
          <w:szCs w:val="20"/>
        </w:rPr>
        <w:t xml:space="preserve"> </w:t>
      </w:r>
      <w:r w:rsidR="0068119E">
        <w:rPr>
          <w:b w:val="0"/>
          <w:bCs w:val="0"/>
          <w:color w:val="000000"/>
          <w:sz w:val="20"/>
          <w:szCs w:val="20"/>
        </w:rPr>
        <w:t xml:space="preserve">identify </w:t>
      </w:r>
      <w:r w:rsidR="00EB2F9F">
        <w:rPr>
          <w:b w:val="0"/>
          <w:bCs w:val="0"/>
          <w:color w:val="000000"/>
          <w:sz w:val="20"/>
          <w:szCs w:val="20"/>
        </w:rPr>
        <w:t>baselines</w:t>
      </w:r>
      <w:r w:rsidR="0068119E">
        <w:rPr>
          <w:b w:val="0"/>
          <w:bCs w:val="0"/>
          <w:color w:val="000000"/>
          <w:sz w:val="20"/>
          <w:szCs w:val="20"/>
        </w:rPr>
        <w:t xml:space="preserve">, </w:t>
      </w:r>
      <w:r w:rsidR="00EB2F9F">
        <w:rPr>
          <w:b w:val="0"/>
          <w:bCs w:val="0"/>
          <w:color w:val="000000"/>
          <w:sz w:val="20"/>
          <w:szCs w:val="20"/>
        </w:rPr>
        <w:t>pattern</w:t>
      </w:r>
      <w:r w:rsidR="0068119E">
        <w:rPr>
          <w:b w:val="0"/>
          <w:bCs w:val="0"/>
          <w:color w:val="000000"/>
          <w:sz w:val="20"/>
          <w:szCs w:val="20"/>
        </w:rPr>
        <w:t>s and points of</w:t>
      </w:r>
      <w:r w:rsidR="00EB2F9F">
        <w:rPr>
          <w:b w:val="0"/>
          <w:bCs w:val="0"/>
          <w:color w:val="000000"/>
          <w:sz w:val="20"/>
          <w:szCs w:val="20"/>
        </w:rPr>
        <w:t xml:space="preserve"> change for further investigation</w:t>
      </w:r>
      <w:r w:rsidR="00EB7CAF">
        <w:rPr>
          <w:b w:val="0"/>
          <w:bCs w:val="0"/>
          <w:color w:val="000000"/>
          <w:sz w:val="20"/>
          <w:szCs w:val="20"/>
        </w:rPr>
        <w:t>,</w:t>
      </w:r>
    </w:p>
    <w:p w14:paraId="1A579A1E" w14:textId="6D76C91C" w:rsidR="00D97E57" w:rsidRDefault="00D10BFC" w:rsidP="001030BD">
      <w:pPr>
        <w:pStyle w:val="Abstract"/>
        <w:numPr>
          <w:ilvl w:val="0"/>
          <w:numId w:val="12"/>
        </w:numPr>
        <w:spacing w:after="0"/>
        <w:jc w:val="left"/>
        <w:rPr>
          <w:b w:val="0"/>
          <w:bCs w:val="0"/>
          <w:color w:val="000000"/>
          <w:sz w:val="20"/>
          <w:szCs w:val="20"/>
        </w:rPr>
      </w:pPr>
      <w:r>
        <w:rPr>
          <w:b w:val="0"/>
          <w:bCs w:val="0"/>
          <w:color w:val="000000"/>
          <w:sz w:val="20"/>
          <w:szCs w:val="20"/>
        </w:rPr>
        <w:t>S</w:t>
      </w:r>
      <w:r w:rsidR="00EB2F9F">
        <w:rPr>
          <w:b w:val="0"/>
          <w:bCs w:val="0"/>
          <w:color w:val="000000"/>
          <w:sz w:val="20"/>
          <w:szCs w:val="20"/>
        </w:rPr>
        <w:t>tatistical correlations (linear regressions) between the Fab moves</w:t>
      </w:r>
      <w:r w:rsidR="00B47C52">
        <w:rPr>
          <w:b w:val="0"/>
          <w:bCs w:val="0"/>
          <w:color w:val="000000"/>
          <w:sz w:val="20"/>
          <w:szCs w:val="20"/>
        </w:rPr>
        <w:t xml:space="preserve"> </w:t>
      </w:r>
      <w:r w:rsidR="00EB2F9F">
        <w:rPr>
          <w:b w:val="0"/>
          <w:bCs w:val="0"/>
          <w:color w:val="000000"/>
          <w:sz w:val="20"/>
          <w:szCs w:val="20"/>
        </w:rPr>
        <w:t>and Spending</w:t>
      </w:r>
      <w:r w:rsidR="00EB7CAF">
        <w:rPr>
          <w:b w:val="0"/>
          <w:bCs w:val="0"/>
          <w:color w:val="000000"/>
          <w:sz w:val="20"/>
          <w:szCs w:val="20"/>
        </w:rPr>
        <w:t>,</w:t>
      </w:r>
    </w:p>
    <w:p w14:paraId="269DB928" w14:textId="6958F3BB" w:rsidR="0068119E" w:rsidRDefault="00D10BFC" w:rsidP="001030BD">
      <w:pPr>
        <w:pStyle w:val="Abstract"/>
        <w:numPr>
          <w:ilvl w:val="0"/>
          <w:numId w:val="12"/>
        </w:numPr>
        <w:spacing w:after="0"/>
        <w:jc w:val="left"/>
        <w:rPr>
          <w:b w:val="0"/>
          <w:bCs w:val="0"/>
          <w:color w:val="000000"/>
          <w:sz w:val="20"/>
          <w:szCs w:val="20"/>
        </w:rPr>
      </w:pPr>
      <w:r>
        <w:rPr>
          <w:b w:val="0"/>
          <w:bCs w:val="0"/>
          <w:color w:val="000000"/>
          <w:sz w:val="20"/>
          <w:szCs w:val="20"/>
        </w:rPr>
        <w:t>I</w:t>
      </w:r>
      <w:r w:rsidR="0068119E">
        <w:rPr>
          <w:b w:val="0"/>
          <w:bCs w:val="0"/>
          <w:color w:val="000000"/>
          <w:sz w:val="20"/>
          <w:szCs w:val="20"/>
        </w:rPr>
        <w:t>nterviews</w:t>
      </w:r>
      <w:r w:rsidR="00231141">
        <w:rPr>
          <w:b w:val="0"/>
          <w:bCs w:val="0"/>
          <w:color w:val="000000"/>
          <w:sz w:val="20"/>
          <w:szCs w:val="20"/>
        </w:rPr>
        <w:t xml:space="preserve"> with key </w:t>
      </w:r>
      <w:r w:rsidR="00807F7A">
        <w:rPr>
          <w:b w:val="0"/>
          <w:bCs w:val="0"/>
          <w:color w:val="000000"/>
          <w:sz w:val="20"/>
          <w:szCs w:val="20"/>
        </w:rPr>
        <w:t>stakeholders</w:t>
      </w:r>
      <w:r w:rsidR="00EB7CAF">
        <w:rPr>
          <w:b w:val="0"/>
          <w:bCs w:val="0"/>
          <w:color w:val="000000"/>
          <w:sz w:val="20"/>
          <w:szCs w:val="20"/>
        </w:rPr>
        <w:t>,</w:t>
      </w:r>
    </w:p>
    <w:p w14:paraId="1FDC90EB" w14:textId="156CFDDE" w:rsidR="0068119E" w:rsidRDefault="00D10BFC" w:rsidP="001030BD">
      <w:pPr>
        <w:pStyle w:val="Abstract"/>
        <w:numPr>
          <w:ilvl w:val="0"/>
          <w:numId w:val="12"/>
        </w:numPr>
        <w:spacing w:after="0"/>
        <w:jc w:val="left"/>
        <w:rPr>
          <w:b w:val="0"/>
          <w:bCs w:val="0"/>
          <w:color w:val="000000"/>
          <w:sz w:val="20"/>
          <w:szCs w:val="20"/>
        </w:rPr>
      </w:pPr>
      <w:r>
        <w:rPr>
          <w:b w:val="0"/>
          <w:bCs w:val="0"/>
          <w:color w:val="000000"/>
          <w:sz w:val="20"/>
          <w:szCs w:val="20"/>
        </w:rPr>
        <w:t>D</w:t>
      </w:r>
      <w:r w:rsidR="0068119E">
        <w:rPr>
          <w:b w:val="0"/>
          <w:bCs w:val="0"/>
          <w:color w:val="000000"/>
          <w:sz w:val="20"/>
          <w:szCs w:val="20"/>
        </w:rPr>
        <w:t>irect observations of daily standard work</w:t>
      </w:r>
      <w:r w:rsidR="00EB7CAF">
        <w:rPr>
          <w:b w:val="0"/>
          <w:bCs w:val="0"/>
          <w:color w:val="000000"/>
          <w:sz w:val="20"/>
          <w:szCs w:val="20"/>
        </w:rPr>
        <w:t>.</w:t>
      </w:r>
    </w:p>
    <w:p w14:paraId="46A7C86E" w14:textId="77777777" w:rsidR="00120CBC" w:rsidRDefault="00120CBC" w:rsidP="00120CBC">
      <w:pPr>
        <w:pStyle w:val="Abstract"/>
        <w:spacing w:after="0"/>
        <w:ind w:firstLine="0"/>
        <w:jc w:val="left"/>
        <w:rPr>
          <w:b w:val="0"/>
          <w:bCs w:val="0"/>
          <w:color w:val="000000"/>
          <w:sz w:val="20"/>
          <w:szCs w:val="20"/>
        </w:rPr>
      </w:pPr>
    </w:p>
    <w:p w14:paraId="63D53B99" w14:textId="58BE86C3" w:rsidR="00120CBC" w:rsidRDefault="00120CBC" w:rsidP="00120CBC">
      <w:pPr>
        <w:pStyle w:val="Abstract"/>
        <w:spacing w:after="0"/>
        <w:ind w:firstLine="0"/>
        <w:jc w:val="left"/>
        <w:rPr>
          <w:b w:val="0"/>
          <w:bCs w:val="0"/>
          <w:color w:val="000000"/>
          <w:sz w:val="20"/>
          <w:szCs w:val="20"/>
        </w:rPr>
      </w:pPr>
      <w:r>
        <w:rPr>
          <w:b w:val="0"/>
          <w:bCs w:val="0"/>
          <w:color w:val="000000"/>
          <w:sz w:val="20"/>
          <w:szCs w:val="20"/>
        </w:rPr>
        <w:t>Problem Statements</w:t>
      </w:r>
      <w:r w:rsidR="00231141">
        <w:rPr>
          <w:b w:val="0"/>
          <w:bCs w:val="0"/>
          <w:color w:val="000000"/>
          <w:sz w:val="20"/>
          <w:szCs w:val="20"/>
        </w:rPr>
        <w:t>:</w:t>
      </w:r>
    </w:p>
    <w:p w14:paraId="5285FDF2" w14:textId="0D4E128F" w:rsidR="005C613D" w:rsidRDefault="005C613D" w:rsidP="001030BD">
      <w:pPr>
        <w:pStyle w:val="Abstract"/>
        <w:numPr>
          <w:ilvl w:val="0"/>
          <w:numId w:val="11"/>
        </w:numPr>
        <w:spacing w:after="0"/>
        <w:jc w:val="left"/>
        <w:rPr>
          <w:b w:val="0"/>
          <w:bCs w:val="0"/>
          <w:color w:val="000000"/>
          <w:sz w:val="20"/>
          <w:szCs w:val="20"/>
        </w:rPr>
      </w:pPr>
      <w:r>
        <w:rPr>
          <w:b w:val="0"/>
          <w:bCs w:val="0"/>
          <w:color w:val="000000"/>
          <w:sz w:val="20"/>
          <w:szCs w:val="20"/>
        </w:rPr>
        <w:t xml:space="preserve">Engineering and </w:t>
      </w:r>
      <w:r w:rsidR="005913B6">
        <w:rPr>
          <w:b w:val="0"/>
          <w:bCs w:val="0"/>
          <w:color w:val="000000"/>
          <w:sz w:val="20"/>
          <w:szCs w:val="20"/>
        </w:rPr>
        <w:t>m</w:t>
      </w:r>
      <w:r>
        <w:rPr>
          <w:b w:val="0"/>
          <w:bCs w:val="0"/>
          <w:color w:val="000000"/>
          <w:sz w:val="20"/>
          <w:szCs w:val="20"/>
        </w:rPr>
        <w:t>aintenance practices drive higher than typical spending o</w:t>
      </w:r>
      <w:r w:rsidR="00786BCD">
        <w:rPr>
          <w:b w:val="0"/>
          <w:bCs w:val="0"/>
          <w:color w:val="000000"/>
          <w:sz w:val="20"/>
          <w:szCs w:val="20"/>
        </w:rPr>
        <w:t>f</w:t>
      </w:r>
      <w:r>
        <w:rPr>
          <w:b w:val="0"/>
          <w:bCs w:val="0"/>
          <w:color w:val="000000"/>
          <w:sz w:val="20"/>
          <w:szCs w:val="20"/>
        </w:rPr>
        <w:t xml:space="preserve"> spares</w:t>
      </w:r>
      <w:r w:rsidR="00786BCD">
        <w:rPr>
          <w:b w:val="0"/>
          <w:bCs w:val="0"/>
          <w:color w:val="000000"/>
          <w:sz w:val="20"/>
          <w:szCs w:val="20"/>
        </w:rPr>
        <w:t xml:space="preserve"> parts</w:t>
      </w:r>
      <w:r w:rsidR="00120CBC">
        <w:rPr>
          <w:b w:val="0"/>
          <w:bCs w:val="0"/>
          <w:color w:val="000000"/>
          <w:sz w:val="20"/>
          <w:szCs w:val="20"/>
        </w:rPr>
        <w:t xml:space="preserve"> used during equipment repairs and consumables used during standard </w:t>
      </w:r>
      <w:r w:rsidR="00825D9B">
        <w:rPr>
          <w:b w:val="0"/>
          <w:bCs w:val="0"/>
          <w:color w:val="000000"/>
          <w:sz w:val="20"/>
          <w:szCs w:val="20"/>
        </w:rPr>
        <w:t>P</w:t>
      </w:r>
      <w:r w:rsidR="00120CBC">
        <w:rPr>
          <w:b w:val="0"/>
          <w:bCs w:val="0"/>
          <w:color w:val="000000"/>
          <w:sz w:val="20"/>
          <w:szCs w:val="20"/>
        </w:rPr>
        <w:t xml:space="preserve">reventative </w:t>
      </w:r>
      <w:r w:rsidR="00825D9B">
        <w:rPr>
          <w:b w:val="0"/>
          <w:bCs w:val="0"/>
          <w:color w:val="000000"/>
          <w:sz w:val="20"/>
          <w:szCs w:val="20"/>
        </w:rPr>
        <w:t>M</w:t>
      </w:r>
      <w:r w:rsidR="00120CBC">
        <w:rPr>
          <w:b w:val="0"/>
          <w:bCs w:val="0"/>
          <w:color w:val="000000"/>
          <w:sz w:val="20"/>
          <w:szCs w:val="20"/>
        </w:rPr>
        <w:t>aintenance</w:t>
      </w:r>
      <w:r w:rsidR="00825D9B">
        <w:rPr>
          <w:b w:val="0"/>
          <w:bCs w:val="0"/>
          <w:color w:val="000000"/>
          <w:sz w:val="20"/>
          <w:szCs w:val="20"/>
        </w:rPr>
        <w:t xml:space="preserve"> (PM)</w:t>
      </w:r>
      <w:r w:rsidR="00EB7CAF">
        <w:rPr>
          <w:b w:val="0"/>
          <w:bCs w:val="0"/>
          <w:color w:val="000000"/>
          <w:sz w:val="20"/>
          <w:szCs w:val="20"/>
        </w:rPr>
        <w:t>,</w:t>
      </w:r>
    </w:p>
    <w:p w14:paraId="098D6C02" w14:textId="634692AD" w:rsidR="00D97E57" w:rsidRDefault="00D97E57" w:rsidP="001030BD">
      <w:pPr>
        <w:pStyle w:val="Abstract"/>
        <w:numPr>
          <w:ilvl w:val="0"/>
          <w:numId w:val="11"/>
        </w:numPr>
        <w:spacing w:after="0"/>
        <w:jc w:val="left"/>
        <w:rPr>
          <w:b w:val="0"/>
          <w:bCs w:val="0"/>
          <w:color w:val="000000"/>
          <w:sz w:val="20"/>
          <w:szCs w:val="20"/>
        </w:rPr>
      </w:pPr>
      <w:r>
        <w:rPr>
          <w:b w:val="0"/>
          <w:bCs w:val="0"/>
          <w:color w:val="000000"/>
          <w:sz w:val="20"/>
          <w:szCs w:val="20"/>
        </w:rPr>
        <w:lastRenderedPageBreak/>
        <w:t xml:space="preserve">Generic </w:t>
      </w:r>
      <w:r w:rsidR="002C0712">
        <w:rPr>
          <w:b w:val="0"/>
          <w:bCs w:val="0"/>
          <w:color w:val="000000"/>
          <w:sz w:val="20"/>
          <w:szCs w:val="20"/>
        </w:rPr>
        <w:t>s</w:t>
      </w:r>
      <w:r>
        <w:rPr>
          <w:b w:val="0"/>
          <w:bCs w:val="0"/>
          <w:color w:val="000000"/>
          <w:sz w:val="20"/>
          <w:szCs w:val="20"/>
        </w:rPr>
        <w:t xml:space="preserve">upply </w:t>
      </w:r>
      <w:r w:rsidR="002C0712">
        <w:rPr>
          <w:b w:val="0"/>
          <w:bCs w:val="0"/>
          <w:color w:val="000000"/>
          <w:sz w:val="20"/>
          <w:szCs w:val="20"/>
        </w:rPr>
        <w:t>c</w:t>
      </w:r>
      <w:r>
        <w:rPr>
          <w:b w:val="0"/>
          <w:bCs w:val="0"/>
          <w:color w:val="000000"/>
          <w:sz w:val="20"/>
          <w:szCs w:val="20"/>
        </w:rPr>
        <w:t xml:space="preserve">hain </w:t>
      </w:r>
      <w:r w:rsidR="00120CBC">
        <w:rPr>
          <w:b w:val="0"/>
          <w:bCs w:val="0"/>
          <w:color w:val="000000"/>
          <w:sz w:val="20"/>
          <w:szCs w:val="20"/>
        </w:rPr>
        <w:t>business processes</w:t>
      </w:r>
      <w:r>
        <w:rPr>
          <w:b w:val="0"/>
          <w:bCs w:val="0"/>
          <w:color w:val="000000"/>
          <w:sz w:val="20"/>
          <w:szCs w:val="20"/>
        </w:rPr>
        <w:t xml:space="preserve"> are not </w:t>
      </w:r>
      <w:r w:rsidR="00120CBC">
        <w:rPr>
          <w:b w:val="0"/>
          <w:bCs w:val="0"/>
          <w:color w:val="000000"/>
          <w:sz w:val="20"/>
          <w:szCs w:val="20"/>
        </w:rPr>
        <w:t>designed</w:t>
      </w:r>
      <w:r>
        <w:rPr>
          <w:b w:val="0"/>
          <w:bCs w:val="0"/>
          <w:color w:val="000000"/>
          <w:sz w:val="20"/>
          <w:szCs w:val="20"/>
        </w:rPr>
        <w:t xml:space="preserve"> </w:t>
      </w:r>
      <w:r w:rsidR="00EB7CAF">
        <w:rPr>
          <w:b w:val="0"/>
          <w:bCs w:val="0"/>
          <w:color w:val="000000"/>
          <w:sz w:val="20"/>
          <w:szCs w:val="20"/>
        </w:rPr>
        <w:t xml:space="preserve">to </w:t>
      </w:r>
      <w:r>
        <w:rPr>
          <w:b w:val="0"/>
          <w:bCs w:val="0"/>
          <w:color w:val="000000"/>
          <w:sz w:val="20"/>
          <w:szCs w:val="20"/>
        </w:rPr>
        <w:t>minimiz</w:t>
      </w:r>
      <w:r w:rsidR="00EB7CAF">
        <w:rPr>
          <w:b w:val="0"/>
          <w:bCs w:val="0"/>
          <w:color w:val="000000"/>
          <w:sz w:val="20"/>
          <w:szCs w:val="20"/>
        </w:rPr>
        <w:t>e</w:t>
      </w:r>
      <w:r>
        <w:rPr>
          <w:b w:val="0"/>
          <w:bCs w:val="0"/>
          <w:color w:val="000000"/>
          <w:sz w:val="20"/>
          <w:szCs w:val="20"/>
        </w:rPr>
        <w:t xml:space="preserve"> </w:t>
      </w:r>
      <w:r w:rsidR="00EB7CAF">
        <w:rPr>
          <w:b w:val="0"/>
          <w:bCs w:val="0"/>
          <w:color w:val="000000"/>
          <w:sz w:val="20"/>
          <w:szCs w:val="20"/>
        </w:rPr>
        <w:t>c</w:t>
      </w:r>
      <w:r>
        <w:rPr>
          <w:b w:val="0"/>
          <w:bCs w:val="0"/>
          <w:color w:val="000000"/>
          <w:sz w:val="20"/>
          <w:szCs w:val="20"/>
        </w:rPr>
        <w:t>ost</w:t>
      </w:r>
      <w:r w:rsidR="00EB7CAF">
        <w:rPr>
          <w:b w:val="0"/>
          <w:bCs w:val="0"/>
          <w:color w:val="000000"/>
          <w:sz w:val="20"/>
          <w:szCs w:val="20"/>
        </w:rPr>
        <w:t>,</w:t>
      </w:r>
      <w:r>
        <w:rPr>
          <w:b w:val="0"/>
          <w:bCs w:val="0"/>
          <w:color w:val="000000"/>
          <w:sz w:val="20"/>
          <w:szCs w:val="20"/>
        </w:rPr>
        <w:t xml:space="preserve"> </w:t>
      </w:r>
      <w:r w:rsidR="00120CBC">
        <w:rPr>
          <w:b w:val="0"/>
          <w:bCs w:val="0"/>
          <w:color w:val="000000"/>
          <w:sz w:val="20"/>
          <w:szCs w:val="20"/>
        </w:rPr>
        <w:t xml:space="preserve">thus </w:t>
      </w:r>
      <w:r w:rsidR="00EB7CAF">
        <w:rPr>
          <w:b w:val="0"/>
          <w:bCs w:val="0"/>
          <w:color w:val="000000"/>
          <w:sz w:val="20"/>
          <w:szCs w:val="20"/>
        </w:rPr>
        <w:t xml:space="preserve">contributing </w:t>
      </w:r>
      <w:r w:rsidR="00120CBC">
        <w:rPr>
          <w:b w:val="0"/>
          <w:bCs w:val="0"/>
          <w:color w:val="000000"/>
          <w:sz w:val="20"/>
          <w:szCs w:val="20"/>
        </w:rPr>
        <w:t xml:space="preserve">to </w:t>
      </w:r>
      <w:r w:rsidR="00D24559">
        <w:rPr>
          <w:b w:val="0"/>
          <w:bCs w:val="0"/>
          <w:color w:val="000000"/>
          <w:sz w:val="20"/>
          <w:szCs w:val="20"/>
        </w:rPr>
        <w:t xml:space="preserve">the </w:t>
      </w:r>
      <w:r>
        <w:rPr>
          <w:b w:val="0"/>
          <w:bCs w:val="0"/>
          <w:color w:val="000000"/>
          <w:sz w:val="20"/>
          <w:szCs w:val="20"/>
        </w:rPr>
        <w:t>higher spending</w:t>
      </w:r>
      <w:r w:rsidR="00EB7CAF">
        <w:rPr>
          <w:b w:val="0"/>
          <w:bCs w:val="0"/>
          <w:color w:val="000000"/>
          <w:sz w:val="20"/>
          <w:szCs w:val="20"/>
        </w:rPr>
        <w:t>.</w:t>
      </w:r>
    </w:p>
    <w:p w14:paraId="6727388F" w14:textId="30B0887F" w:rsidR="00120CBC" w:rsidRPr="00920DF6" w:rsidRDefault="0063099C" w:rsidP="00D24559">
      <w:pPr>
        <w:pStyle w:val="Abstract"/>
        <w:spacing w:after="0"/>
        <w:ind w:firstLine="0"/>
        <w:jc w:val="left"/>
        <w:rPr>
          <w:b w:val="0"/>
          <w:bCs w:val="0"/>
          <w:color w:val="000000"/>
          <w:sz w:val="20"/>
          <w:szCs w:val="20"/>
        </w:rPr>
      </w:pPr>
      <w:r>
        <w:rPr>
          <w:noProof/>
        </w:rPr>
        <w:drawing>
          <wp:anchor distT="0" distB="0" distL="114300" distR="114300" simplePos="0" relativeHeight="251689984" behindDoc="0" locked="0" layoutInCell="1" allowOverlap="1" wp14:anchorId="09595812" wp14:editId="386C2AC7">
            <wp:simplePos x="0" y="0"/>
            <wp:positionH relativeFrom="column">
              <wp:posOffset>5998575</wp:posOffset>
            </wp:positionH>
            <wp:positionV relativeFrom="paragraph">
              <wp:posOffset>235378</wp:posOffset>
            </wp:positionV>
            <wp:extent cx="276225" cy="2286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6225"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9C946B9" wp14:editId="20277409">
            <wp:simplePos x="0" y="0"/>
            <wp:positionH relativeFrom="column">
              <wp:posOffset>5297352</wp:posOffset>
            </wp:positionH>
            <wp:positionV relativeFrom="paragraph">
              <wp:posOffset>251203</wp:posOffset>
            </wp:positionV>
            <wp:extent cx="276225" cy="2286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6225" cy="228600"/>
                    </a:xfrm>
                    <a:prstGeom prst="rect">
                      <a:avLst/>
                    </a:prstGeom>
                  </pic:spPr>
                </pic:pic>
              </a:graphicData>
            </a:graphic>
            <wp14:sizeRelH relativeFrom="page">
              <wp14:pctWidth>0</wp14:pctWidth>
            </wp14:sizeRelH>
            <wp14:sizeRelV relativeFrom="page">
              <wp14:pctHeight>0</wp14:pctHeight>
            </wp14:sizeRelV>
          </wp:anchor>
        </w:drawing>
      </w:r>
    </w:p>
    <w:p w14:paraId="60766BE7" w14:textId="7034FC45" w:rsidR="00120CBC" w:rsidRDefault="0063099C" w:rsidP="00120CBC">
      <w:pPr>
        <w:pStyle w:val="Abstract"/>
        <w:spacing w:after="0"/>
        <w:ind w:firstLine="0"/>
        <w:jc w:val="left"/>
        <w:rPr>
          <w:rFonts w:eastAsia="Times New Roman"/>
          <w:b w:val="0"/>
          <w:bCs w:val="0"/>
          <w:sz w:val="20"/>
          <w:szCs w:val="20"/>
        </w:rPr>
      </w:pPr>
      <w:r>
        <w:rPr>
          <w:noProof/>
        </w:rPr>
        <w:drawing>
          <wp:anchor distT="0" distB="0" distL="114300" distR="114300" simplePos="0" relativeHeight="251685888" behindDoc="0" locked="0" layoutInCell="1" allowOverlap="1" wp14:anchorId="6DF60B7E" wp14:editId="2352D4B6">
            <wp:simplePos x="0" y="0"/>
            <wp:positionH relativeFrom="column">
              <wp:posOffset>4640636</wp:posOffset>
            </wp:positionH>
            <wp:positionV relativeFrom="paragraph">
              <wp:posOffset>141083</wp:posOffset>
            </wp:positionV>
            <wp:extent cx="276225" cy="2286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6225"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5288A6A5" wp14:editId="73E5BBCF">
            <wp:simplePos x="0" y="0"/>
            <wp:positionH relativeFrom="column">
              <wp:posOffset>3922414</wp:posOffset>
            </wp:positionH>
            <wp:positionV relativeFrom="paragraph">
              <wp:posOffset>228707</wp:posOffset>
            </wp:positionV>
            <wp:extent cx="276225" cy="228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6225" cy="228600"/>
                    </a:xfrm>
                    <a:prstGeom prst="rect">
                      <a:avLst/>
                    </a:prstGeom>
                  </pic:spPr>
                </pic:pic>
              </a:graphicData>
            </a:graphic>
            <wp14:sizeRelH relativeFrom="page">
              <wp14:pctWidth>0</wp14:pctWidth>
            </wp14:sizeRelH>
            <wp14:sizeRelV relativeFrom="page">
              <wp14:pctHeight>0</wp14:pctHeight>
            </wp14:sizeRelV>
          </wp:anchor>
        </w:drawing>
      </w:r>
      <w:r w:rsidR="00494710">
        <w:rPr>
          <w:rFonts w:eastAsia="Times New Roman"/>
          <w:b w:val="0"/>
          <w:bCs w:val="0"/>
          <w:sz w:val="20"/>
          <w:szCs w:val="20"/>
        </w:rPr>
        <w:t xml:space="preserve">Selected </w:t>
      </w:r>
      <w:r w:rsidR="00A44407">
        <w:rPr>
          <w:rFonts w:eastAsia="Times New Roman"/>
          <w:b w:val="0"/>
          <w:bCs w:val="0"/>
          <w:sz w:val="20"/>
          <w:szCs w:val="20"/>
        </w:rPr>
        <w:t xml:space="preserve">Important </w:t>
      </w:r>
      <w:r w:rsidR="00120CBC">
        <w:rPr>
          <w:rFonts w:eastAsia="Times New Roman"/>
          <w:b w:val="0"/>
          <w:bCs w:val="0"/>
          <w:sz w:val="20"/>
          <w:szCs w:val="20"/>
        </w:rPr>
        <w:t>Findings</w:t>
      </w:r>
      <w:r w:rsidR="001620B7">
        <w:rPr>
          <w:rFonts w:eastAsia="Times New Roman"/>
          <w:b w:val="0"/>
          <w:bCs w:val="0"/>
          <w:sz w:val="20"/>
          <w:szCs w:val="20"/>
        </w:rPr>
        <w:t>:</w:t>
      </w:r>
    </w:p>
    <w:p w14:paraId="4239CAB6" w14:textId="7993702A" w:rsidR="00D10BFC" w:rsidRPr="00147677" w:rsidRDefault="00D10BFC" w:rsidP="00740117">
      <w:pPr>
        <w:pStyle w:val="Abstract"/>
        <w:spacing w:after="0"/>
        <w:ind w:firstLine="0"/>
        <w:jc w:val="left"/>
        <w:rPr>
          <w:rFonts w:eastAsia="Times New Roman"/>
          <w:b w:val="0"/>
          <w:bCs w:val="0"/>
          <w:sz w:val="2"/>
          <w:szCs w:val="2"/>
        </w:rPr>
      </w:pPr>
    </w:p>
    <w:p w14:paraId="45CCC24F" w14:textId="692E2EB4" w:rsidR="00D24559" w:rsidRPr="000B5E38" w:rsidRDefault="00D24559" w:rsidP="001030BD">
      <w:pPr>
        <w:pStyle w:val="Abstract"/>
        <w:numPr>
          <w:ilvl w:val="0"/>
          <w:numId w:val="13"/>
        </w:numPr>
        <w:spacing w:after="0"/>
        <w:ind w:firstLine="0"/>
        <w:jc w:val="left"/>
        <w:rPr>
          <w:rFonts w:eastAsia="Times New Roman"/>
          <w:b w:val="0"/>
          <w:bCs w:val="0"/>
          <w:sz w:val="20"/>
          <w:szCs w:val="20"/>
        </w:rPr>
      </w:pPr>
      <w:r w:rsidRPr="006A13F3">
        <w:rPr>
          <w:rFonts w:eastAsia="Times New Roman"/>
          <w:b w:val="0"/>
          <w:bCs w:val="0"/>
          <w:sz w:val="20"/>
          <w:szCs w:val="20"/>
        </w:rPr>
        <w:t>Main</w:t>
      </w:r>
      <w:r w:rsidRPr="000B5E38">
        <w:rPr>
          <w:rFonts w:eastAsia="Times New Roman"/>
          <w:b w:val="0"/>
          <w:bCs w:val="0"/>
          <w:sz w:val="20"/>
          <w:szCs w:val="20"/>
        </w:rPr>
        <w:t xml:space="preserve">tenance and </w:t>
      </w:r>
      <w:r w:rsidR="002C0712">
        <w:rPr>
          <w:rFonts w:eastAsia="Times New Roman"/>
          <w:b w:val="0"/>
          <w:bCs w:val="0"/>
          <w:sz w:val="20"/>
          <w:szCs w:val="20"/>
        </w:rPr>
        <w:t>e</w:t>
      </w:r>
      <w:r w:rsidRPr="000B5E38">
        <w:rPr>
          <w:rFonts w:eastAsia="Times New Roman"/>
          <w:b w:val="0"/>
          <w:bCs w:val="0"/>
          <w:sz w:val="20"/>
          <w:szCs w:val="20"/>
        </w:rPr>
        <w:t xml:space="preserve">ngineering </w:t>
      </w:r>
      <w:r w:rsidR="002C0712">
        <w:rPr>
          <w:rFonts w:eastAsia="Times New Roman"/>
          <w:b w:val="0"/>
          <w:bCs w:val="0"/>
          <w:sz w:val="20"/>
          <w:szCs w:val="20"/>
        </w:rPr>
        <w:t>p</w:t>
      </w:r>
      <w:r w:rsidRPr="000B5E38">
        <w:rPr>
          <w:rFonts w:eastAsia="Times New Roman"/>
          <w:b w:val="0"/>
          <w:bCs w:val="0"/>
          <w:sz w:val="20"/>
          <w:szCs w:val="20"/>
        </w:rPr>
        <w:t>ractices</w:t>
      </w:r>
    </w:p>
    <w:p w14:paraId="0BE83BE2" w14:textId="67131145" w:rsidR="007450AC" w:rsidRPr="00680E4A" w:rsidRDefault="00E42763" w:rsidP="001030BD">
      <w:pPr>
        <w:pStyle w:val="Abstract"/>
        <w:numPr>
          <w:ilvl w:val="1"/>
          <w:numId w:val="15"/>
        </w:numPr>
        <w:spacing w:after="0"/>
        <w:jc w:val="left"/>
        <w:rPr>
          <w:rFonts w:eastAsia="Times New Roman"/>
          <w:b w:val="0"/>
          <w:bCs w:val="0"/>
          <w:sz w:val="20"/>
          <w:szCs w:val="20"/>
        </w:rPr>
      </w:pPr>
      <w:r>
        <w:rPr>
          <w:rFonts w:eastAsia="Times New Roman"/>
          <w:b w:val="0"/>
          <w:bCs w:val="0"/>
          <w:noProof/>
          <w:sz w:val="20"/>
          <w:szCs w:val="20"/>
        </w:rPr>
        <mc:AlternateContent>
          <mc:Choice Requires="wps">
            <w:drawing>
              <wp:anchor distT="0" distB="0" distL="114300" distR="114300" simplePos="0" relativeHeight="251675648" behindDoc="0" locked="0" layoutInCell="1" allowOverlap="1" wp14:anchorId="7E6928FF" wp14:editId="49C3C941">
                <wp:simplePos x="0" y="0"/>
                <wp:positionH relativeFrom="column">
                  <wp:posOffset>2015144</wp:posOffset>
                </wp:positionH>
                <wp:positionV relativeFrom="paragraph">
                  <wp:posOffset>1349375</wp:posOffset>
                </wp:positionV>
                <wp:extent cx="466253" cy="67901"/>
                <wp:effectExtent l="0" t="0" r="10160" b="27940"/>
                <wp:wrapNone/>
                <wp:docPr id="16" name="Rectangle 16"/>
                <wp:cNvGraphicFramePr/>
                <a:graphic xmlns:a="http://schemas.openxmlformats.org/drawingml/2006/main">
                  <a:graphicData uri="http://schemas.microsoft.com/office/word/2010/wordprocessingShape">
                    <wps:wsp>
                      <wps:cNvSpPr/>
                      <wps:spPr>
                        <a:xfrm>
                          <a:off x="0" y="0"/>
                          <a:ext cx="466253" cy="679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1CEB" id="Rectangle 16" o:spid="_x0000_s1026" style="position:absolute;margin-left:158.65pt;margin-top:106.25pt;width:36.7pt;height: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EYjwIAAKwFAAAOAAAAZHJzL2Uyb0RvYy54bWysVE1v2zAMvQ/YfxB0X+1kaboGdYogRYYB&#10;RRu0HXpWZCkWIIuapMTJfv0o+SNtV+xQLAdFFMlH8pnk1fWh1mQvnFdgCjo6yykRhkOpzLagP59W&#10;X75R4gMzJdNgREGPwtPr+edPV42diTFUoEvhCIIYP2tsQasQ7CzLPK9EzfwZWGFQKcHVLKDotlnp&#10;WIPotc7GeT7NGnCldcCF9/h60yrpPOFLKXi4l9KLQHRBMbeQTpfOTTyz+RWbbR2zleJdGuwDWdRM&#10;GQw6QN2wwMjOqb+gasUdeJDhjEOdgZSKi1QDVjPK31TzWDErUi1IjrcDTf7/wfK7/doRVeK3m1Ji&#10;WI3f6AFZY2arBcE3JKixfoZ2j3btOsnjNVZ7kK6O/1gHOSRSjwOp4hAIx8fJdDo+/0oJR9X04jIf&#10;Rcjs5GudD98F1CReCuoweGKS7W99aE17kxjKg1blSmmdhNgmYqkd2TP8wJttD/7KSpsPOWKO0TOL&#10;5bcFp1s4ahHxtHkQEpnDEscp4dSzp2QY58KEUauqWCnaHM9z/HUUDB6JkAQYkSVWN2B3AK8L7bFb&#10;ejr76CpSyw/O+b8Sa50HjxQZTBica2XAvQegsaoucmvfk9RSE1naQHnEvnLQDpy3fKXw894yH9bM&#10;4YThLOLWCPd4SA1NQaG7UVKB+/3ee7THxkctJQ1ObEH9rx1zghL9w+BIXI4mkzjiSZicX4xRcC81&#10;m5cas6uXgD0zwv1kebpG+6D7q3RQP+NyWcSoqGKGY+yC8uB6YRnaTYLriYvFIpnhWFsWbs2j5RE8&#10;shrb9+nwzJztejzgbNxBP91s9qbVW9voaWCxCyBVmoMTrx3fuBJS43TrK+6cl3KyOi3Z+R8AAAD/&#10;/wMAUEsDBBQABgAIAAAAIQATpSvD3wAAAAsBAAAPAAAAZHJzL2Rvd25yZXYueG1sTI/BTsMwDIbv&#10;SLxDZCQuiKVNNbaWphNC4gpicOGWNV5T0ThVk3WFp8ec4Gj70+/vr3eLH8SMU+wDachXGQikNtie&#10;Og3vb0+3WxAxGbJmCIQavjDCrrm8qE1lw5lecd6nTnAIxcpocCmNlZSxdehNXIURiW/HMHmTeJw6&#10;aSdz5nA/SJVld9KbnviDMyM+Omw/9yevofxuX9I2jGuX+o+y8/nzcZpvtL6+Wh7uQSRc0h8Mv/qs&#10;Dg07HcKJbBSDhiLfFIxqULlag2CiKLMNiANvVKFANrX836H5AQAA//8DAFBLAQItABQABgAIAAAA&#10;IQC2gziS/gAAAOEBAAATAAAAAAAAAAAAAAAAAAAAAABbQ29udGVudF9UeXBlc10ueG1sUEsBAi0A&#10;FAAGAAgAAAAhADj9If/WAAAAlAEAAAsAAAAAAAAAAAAAAAAALwEAAF9yZWxzLy5yZWxzUEsBAi0A&#10;FAAGAAgAAAAhACk9IRiPAgAArAUAAA4AAAAAAAAAAAAAAAAALgIAAGRycy9lMm9Eb2MueG1sUEsB&#10;Ai0AFAAGAAgAAAAhABOlK8PfAAAACwEAAA8AAAAAAAAAAAAAAAAA6QQAAGRycy9kb3ducmV2Lnht&#10;bFBLBQYAAAAABAAEAPMAAAD1BQAAAAA=&#10;" fillcolor="white [3212]" strokecolor="white [3212]" strokeweight="2pt"/>
            </w:pict>
          </mc:Fallback>
        </mc:AlternateContent>
      </w:r>
      <w:r>
        <w:rPr>
          <w:rFonts w:eastAsia="Times New Roman"/>
          <w:b w:val="0"/>
          <w:bCs w:val="0"/>
          <w:noProof/>
          <w:sz w:val="20"/>
          <w:szCs w:val="20"/>
        </w:rPr>
        <mc:AlternateContent>
          <mc:Choice Requires="wps">
            <w:drawing>
              <wp:anchor distT="0" distB="0" distL="114300" distR="114300" simplePos="0" relativeHeight="251673600" behindDoc="0" locked="0" layoutInCell="1" allowOverlap="1" wp14:anchorId="74B0D297" wp14:editId="2291A1CE">
                <wp:simplePos x="0" y="0"/>
                <wp:positionH relativeFrom="column">
                  <wp:posOffset>545924</wp:posOffset>
                </wp:positionH>
                <wp:positionV relativeFrom="paragraph">
                  <wp:posOffset>1197560</wp:posOffset>
                </wp:positionV>
                <wp:extent cx="466253" cy="67901"/>
                <wp:effectExtent l="0" t="0" r="10160" b="27940"/>
                <wp:wrapNone/>
                <wp:docPr id="15" name="Rectangle 15"/>
                <wp:cNvGraphicFramePr/>
                <a:graphic xmlns:a="http://schemas.openxmlformats.org/drawingml/2006/main">
                  <a:graphicData uri="http://schemas.microsoft.com/office/word/2010/wordprocessingShape">
                    <wps:wsp>
                      <wps:cNvSpPr/>
                      <wps:spPr>
                        <a:xfrm>
                          <a:off x="0" y="0"/>
                          <a:ext cx="466253" cy="679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EFBD" id="Rectangle 15" o:spid="_x0000_s1026" style="position:absolute;margin-left:43pt;margin-top:94.3pt;width:36.7pt;height: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vCjwIAAKwFAAAOAAAAZHJzL2Uyb0RvYy54bWysVE1v2zAMvQ/YfxB0X+1kSboGcYogRYcB&#10;RVu0HXpWZCkWIIuapMTJfv0o+SNtV+xQLAdFFMlH8pnk4vJQa7IXziswBR2d5ZQIw6FUZlvQn0/X&#10;X75R4gMzJdNgREGPwtPL5edPi8bOxRgq0KVwBEGMnze2oFUIdp5lnleiZv4MrDColOBqFlB026x0&#10;rEH0WmfjPJ9lDbjSOuDCe3y9apV0mfClFDzcSelFILqgmFtIp0vnJp7ZcsHmW8dspXiXBvtAFjVT&#10;BoMOUFcsMLJz6i+oWnEHHmQ441BnIKXiItWA1YzyN9U8VsyKVAuS4+1Ak/9/sPx2f++IKvHbTSkx&#10;rMZv9ICsMbPVguAbEtRYP0e7R3vvOsnjNVZ7kK6O/1gHOSRSjwOp4hAIx8fJbDaefqWEo2p2fpGP&#10;ImR28rXOh+8CahIvBXUYPDHJ9jc+tKa9SQzlQavyWmmdhNgmYq0d2TP8wJttD/7KSpsPOWKO0TOL&#10;5bcFp1s4ahHxtHkQEpnDEscp4dSzp2QY58KEUauqWCnaHKc5/joKBo9ESAKMyBKrG7A7gNeF9tgt&#10;PZ19dBWp5Qfn/F+Jtc6DR4oMJgzOtTLg3gPQWFUXubXvSWqpiSxtoDxiXzloB85bfq3w894wH+6Z&#10;wwnDWcStEe7wkBqagkJ3o6QC9/u992iPjY9aShqc2IL6XzvmBCX6h8GRuBhNJnHEkzCZno9RcC81&#10;m5cas6vXgD0zwv1kebpG+6D7q3RQP+NyWcWoqGKGY+yC8uB6YR3aTYLriYvVKpnhWFsWbsyj5RE8&#10;shrb9+nwzJztejzgbNxCP91s/qbVW9voaWC1CyBVmoMTrx3fuBJS43TrK+6cl3KyOi3Z5R8AAAD/&#10;/wMAUEsDBBQABgAIAAAAIQDMUMOB3gAAAAoBAAAPAAAAZHJzL2Rvd25yZXYueG1sTI/BTsMwEETv&#10;SPyDtUhcEHUKNLLTOBVC4gqicOHmxm4cNbYje5sGvp7tid52d0azb+rN7Ac22ZT7GBQsFwUwG9po&#10;+tAp+Pp8vRfAMupg9BCDVfBjM2ya66taVyaewoedttgxCgm50goc4lhxnltnvc6LONpA2j4mr5HW&#10;1HGT9InC/cAfiqLkXveBPjg92hdn28P26BXI3/YdRRxXDvtv2fnl2z5Nd0rd3szPa2BoZ/w3wxmf&#10;0KEhpl08BpPZoECUVAXpLkQJ7GxYySdgOxqkfATe1PyyQvMHAAD//wMAUEsBAi0AFAAGAAgAAAAh&#10;ALaDOJL+AAAA4QEAABMAAAAAAAAAAAAAAAAAAAAAAFtDb250ZW50X1R5cGVzXS54bWxQSwECLQAU&#10;AAYACAAAACEAOP0h/9YAAACUAQAACwAAAAAAAAAAAAAAAAAvAQAAX3JlbHMvLnJlbHNQSwECLQAU&#10;AAYACAAAACEAEzdrwo8CAACsBQAADgAAAAAAAAAAAAAAAAAuAgAAZHJzL2Uyb0RvYy54bWxQSwEC&#10;LQAUAAYACAAAACEAzFDDgd4AAAAKAQAADwAAAAAAAAAAAAAAAADpBAAAZHJzL2Rvd25yZXYueG1s&#10;UEsFBgAAAAAEAAQA8wAAAPQFAAAAAA==&#10;" fillcolor="white [3212]" strokecolor="white [3212]" strokeweight="2pt"/>
            </w:pict>
          </mc:Fallback>
        </mc:AlternateContent>
      </w:r>
      <w:r w:rsidR="007450AC">
        <w:rPr>
          <w:rFonts w:eastAsia="Times New Roman"/>
          <w:b w:val="0"/>
          <w:bCs w:val="0"/>
          <w:sz w:val="20"/>
          <w:szCs w:val="20"/>
        </w:rPr>
        <w:t xml:space="preserve">Cost reduction activities </w:t>
      </w:r>
      <w:r w:rsidR="005C4BFA">
        <w:rPr>
          <w:rFonts w:eastAsia="Times New Roman"/>
          <w:b w:val="0"/>
          <w:bCs w:val="0"/>
          <w:sz w:val="20"/>
          <w:szCs w:val="20"/>
        </w:rPr>
        <w:t xml:space="preserve">were </w:t>
      </w:r>
      <w:r w:rsidR="007450AC">
        <w:rPr>
          <w:rFonts w:eastAsia="Times New Roman"/>
          <w:b w:val="0"/>
          <w:bCs w:val="0"/>
          <w:sz w:val="20"/>
          <w:szCs w:val="20"/>
        </w:rPr>
        <w:t xml:space="preserve">mainly focused on </w:t>
      </w:r>
      <w:r w:rsidR="00093A9D">
        <w:rPr>
          <w:rFonts w:eastAsia="Times New Roman"/>
          <w:b w:val="0"/>
          <w:bCs w:val="0"/>
          <w:sz w:val="20"/>
          <w:szCs w:val="20"/>
        </w:rPr>
        <w:t>savings from stopping the</w:t>
      </w:r>
      <w:r w:rsidR="007450AC">
        <w:rPr>
          <w:rFonts w:eastAsia="Times New Roman"/>
          <w:b w:val="0"/>
          <w:bCs w:val="0"/>
          <w:sz w:val="20"/>
          <w:szCs w:val="20"/>
        </w:rPr>
        <w:t xml:space="preserve"> continuous improvement </w:t>
      </w:r>
      <w:r w:rsidR="007450AC" w:rsidRPr="00680E4A">
        <w:rPr>
          <w:rFonts w:eastAsia="Times New Roman"/>
          <w:b w:val="0"/>
          <w:bCs w:val="0"/>
          <w:sz w:val="20"/>
          <w:szCs w:val="20"/>
        </w:rPr>
        <w:t>project</w:t>
      </w:r>
      <w:r w:rsidR="00093A9D" w:rsidRPr="00680E4A">
        <w:rPr>
          <w:rFonts w:eastAsia="Times New Roman"/>
          <w:b w:val="0"/>
          <w:bCs w:val="0"/>
          <w:sz w:val="20"/>
          <w:szCs w:val="20"/>
        </w:rPr>
        <w:t>s (</w:t>
      </w:r>
      <w:r w:rsidR="00680E4A" w:rsidRPr="00680E4A">
        <w:rPr>
          <w:rFonts w:eastAsia="Times New Roman"/>
          <w:b w:val="0"/>
          <w:sz w:val="20"/>
          <w:szCs w:val="20"/>
        </w:rPr>
        <w:t>FIGURE</w:t>
      </w:r>
      <w:r w:rsidR="00F41B26" w:rsidRPr="00680E4A">
        <w:rPr>
          <w:rFonts w:eastAsia="Times New Roman"/>
          <w:b w:val="0"/>
          <w:sz w:val="20"/>
          <w:szCs w:val="20"/>
        </w:rPr>
        <w:t xml:space="preserve"> </w:t>
      </w:r>
      <w:r w:rsidR="00093A9D" w:rsidRPr="00680E4A">
        <w:rPr>
          <w:rFonts w:eastAsia="Times New Roman"/>
          <w:b w:val="0"/>
          <w:sz w:val="20"/>
          <w:szCs w:val="20"/>
        </w:rPr>
        <w:t>1</w:t>
      </w:r>
      <w:r w:rsidR="00093A9D" w:rsidRPr="00680E4A">
        <w:rPr>
          <w:rFonts w:eastAsia="Times New Roman"/>
          <w:b w:val="0"/>
          <w:bCs w:val="0"/>
          <w:sz w:val="20"/>
          <w:szCs w:val="20"/>
        </w:rPr>
        <w:t>)</w:t>
      </w:r>
    </w:p>
    <w:p w14:paraId="1DC48020" w14:textId="446E203B" w:rsidR="007450AC" w:rsidRDefault="004D0416" w:rsidP="00147677">
      <w:pPr>
        <w:pStyle w:val="Abstract"/>
        <w:spacing w:after="0"/>
        <w:ind w:left="720" w:firstLine="0"/>
        <w:jc w:val="center"/>
        <w:rPr>
          <w:rFonts w:eastAsia="Times New Roman"/>
          <w:b w:val="0"/>
          <w:bCs w:val="0"/>
          <w:sz w:val="20"/>
          <w:szCs w:val="20"/>
        </w:rPr>
      </w:pPr>
      <w:r w:rsidRPr="00680E4A">
        <w:rPr>
          <w:b w:val="0"/>
          <w:noProof/>
        </w:rPr>
        <mc:AlternateContent>
          <mc:Choice Requires="wpg">
            <w:drawing>
              <wp:anchor distT="0" distB="0" distL="114300" distR="114300" simplePos="0" relativeHeight="251660288" behindDoc="0" locked="0" layoutInCell="1" allowOverlap="1" wp14:anchorId="2FAF7B63" wp14:editId="1CFC3BCD">
                <wp:simplePos x="0" y="0"/>
                <wp:positionH relativeFrom="column">
                  <wp:posOffset>94615</wp:posOffset>
                </wp:positionH>
                <wp:positionV relativeFrom="paragraph">
                  <wp:posOffset>86995</wp:posOffset>
                </wp:positionV>
                <wp:extent cx="3057525" cy="1231265"/>
                <wp:effectExtent l="19050" t="19050" r="28575" b="26035"/>
                <wp:wrapTopAndBottom/>
                <wp:docPr id="40" name="Group 40"/>
                <wp:cNvGraphicFramePr/>
                <a:graphic xmlns:a="http://schemas.openxmlformats.org/drawingml/2006/main">
                  <a:graphicData uri="http://schemas.microsoft.com/office/word/2010/wordprocessingGroup">
                    <wpg:wgp>
                      <wpg:cNvGrpSpPr/>
                      <wpg:grpSpPr>
                        <a:xfrm>
                          <a:off x="0" y="0"/>
                          <a:ext cx="3057525" cy="1231265"/>
                          <a:chOff x="0" y="0"/>
                          <a:chExt cx="3057525" cy="1052195"/>
                        </a:xfrm>
                      </wpg:grpSpPr>
                      <pic:pic xmlns:pic="http://schemas.openxmlformats.org/drawingml/2006/picture">
                        <pic:nvPicPr>
                          <pic:cNvPr id="6" name="Picture 6"/>
                          <pic:cNvPicPr>
                            <a:picLocks noChangeAspect="1"/>
                          </pic:cNvPicPr>
                        </pic:nvPicPr>
                        <pic:blipFill rotWithShape="1">
                          <a:blip r:embed="rId16">
                            <a:extLst>
                              <a:ext uri="{28A0092B-C50C-407E-A947-70E740481C1C}">
                                <a14:useLocalDpi xmlns:a14="http://schemas.microsoft.com/office/drawing/2010/main" val="0"/>
                              </a:ext>
                            </a:extLst>
                          </a:blip>
                          <a:srcRect b="22885"/>
                          <a:stretch/>
                        </pic:blipFill>
                        <pic:spPr bwMode="auto">
                          <a:xfrm>
                            <a:off x="0" y="0"/>
                            <a:ext cx="3057525" cy="10521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2" name="Rectangle 2"/>
                        <wps:cNvSpPr/>
                        <wps:spPr>
                          <a:xfrm>
                            <a:off x="117517" y="123454"/>
                            <a:ext cx="126749" cy="900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99BE5E" id="Group 40" o:spid="_x0000_s1026" style="position:absolute;margin-left:7.45pt;margin-top:6.85pt;width:240.75pt;height:96.95pt;z-index:251660288;mso-height-relative:margin" coordsize="30575,10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oMOQQQAAEcKAAAOAAAAZHJzL2Uyb0RvYy54bWycVttu2zgQfV9g/4HQ&#10;e2NLtXMR4hRG0gQFsm3QZJFnmqIkohTJJek47tfvISnJjhPspg0QmZeZ4VzOHPL803MnyRO3Tmi1&#10;yPKjaUa4YroSqllkfz9cfzjNiPNUVVRqxRfZlrvs08Wff5xvTMkL3WpZcUtgRLlyYxZZ670pJxPH&#10;Wt5Rd6QNV9iste2ox9Q2k8rSDax3clJMp8eTjbaVsZpx57B6lTazi2i/rjnz3+racU/kIoNvPn5t&#10;/K7Cd3JxTsvGUtMK1rtBf8OLjgqFQ0dTV9RTsrbilalOMKudrv0R091E17VgPMaAaPLpQTQ3Vq9N&#10;jKUpN40Z04TUHuTpt82yr093lohqkc2QHkU71CgeSzBHcjamKSFzY829ubP9QpNmId7n2nbhF5GQ&#10;55jW7ZhW/uwJw+LH6fxkXswzwrCXFx/z4nieEs9aVOeVHms/v6k5nRf5WdScDAdPgn+jO0awEv99&#10;njB6laf/xxO0/NryrDfSvctGR+2PtfmAkhrqxUpI4bcRnihecEo93Ql2Z9Nkl/LjIePYDYeS45CW&#10;oBBkkgYNEd1q9sMRpS9bqhq+dAa4RiqD9OSleJy+OG4lhbkWUhKr/aPw7X1LDYqcR7iGzT5SNMUB&#10;qN5IVgLslWbrjiufOtByiaC1cq0wLiO25N2KA1D2SxU9pKWz7Ds8Jui4ojg97YvvvOWetUMMg58p&#10;AQ5oI6vNX7qCr3TtdXT319H2BmaQUev8DdcdCQM4Ct+iefp063zwZycSsC0V2SyyswRhCpKqETDQ&#10;3BlE6VSTESobsB/zNppxWooqpDwou627lJY8URAQeKvSmwf0RUYkdR4baJb4F0sJ6X3V4N0VdW1S&#10;jlupbUALqoKftGw5rT6rivhtqKkCxWbB145XOIHDpzCKkp4K+R5JxC5VD6tQhH4IlAUyAEm7ATCY&#10;vYLML/FQRCIyFszumqIYmiJABnCXnBQhhF5qpCFXJvcGKhg5KM9P5vlJRhLZzOazlICBjcA+J7Oz&#10;REZn0+lpEXluZJRd6d+Jjhcli/cWHwu+alKPHhQ2JPhg6T2KQ2lCJlLsceS3kieYfuc1qByMWyQc&#10;hkt05wxlDD2b+t61tOIJV/OAv5AimB+9iDOpYDBYroHl0XZv4G3byUwvH1R5vINH5el/OZaUR414&#10;slZ+VO6E0n2HvTxdIqr+5CQP9/dSE4YrXW3BKODAeEk5w64F2usWXXhHLa583H54xvhv+NRSo4d0&#10;P8pIq+3Pt9aDPDoAu2g6PCFABv+sabg75BeF3jjLZ+FS9XEym58AacTu76z2d9S6u9QgiRwPJsPi&#10;MMh7OQxrq7tHvHaW4VRsUcVwdqKdfnLpA6FkBO8lxpfLOE6X0q26N7jKUvECsTw8P1Jreox7NMdX&#10;PfQjLQ+IMMmGeii9BBfXIrLkLq99vsENcRRfKxFC/csqPIf251Fq9/67+BcAAP//AwBQSwMECgAA&#10;AAAAAAAhACTUOFUdqwAAHasAABQAAABkcnMvbWVkaWEvaW1hZ2UxLnBuZ4lQTkcNChoKAAAADUlI&#10;RFIAAANsAAABFQgCAAAAE7zxJgAAAAFzUkdCAK7OHOkAAKrXSURBVHhe7V0HmBRF9u/Zmc15F1By&#10;FgTJOSqomAUjigkTp3Am9AynHvhHz3DK6d1hDogBMKOCiEgGA0jOSXKGzWk2/X89bymanp6e7p6e&#10;md3ZV99++830VNWr+lV19esXHZWVlRIXRoARYAQYAUaAEWAEGAFGwAwCUWYqc11GgBFgBBgBRoAR&#10;YAQYAUZARoCZSN4HjAAjwAgwAowAI8AIMAKmEWAm0jRk3IARYAQYAUaAEWAEGAFGgJlI3gOMACPA&#10;CDACjAAjwAgwAqYRYCbSNGTcgBFgBBgBRoARYAQYAUaAmUjeA4wAI8AIMAKMACPACDACphFgJtI0&#10;ZNyAEWAEGAFGgBFgBBgBRoCZSN4DjAAjwAgwAowAI8AIMAKmEWAm0jRk3IARYAQYAUaAEWAEGAFG&#10;gJlI3gOMACPACDACjAAjwAgwAqYRYCbSNGTcgBFgBCIbgW3bto0YMQL/ldOcMWPGmDFjInviRmYH&#10;ZJYsWWKkJtdhBBiBiEeAmciIX2KeICMQyQiAtwNbo5whvk6ePFlc8a4QbDgmTpyIMeC/ihBGpXld&#10;Z/DeQ0UnTz/9tOYUcB39o/iqYO/EMUHmqu2FlHtjBGocAsxE1rgl4wEzAozAKQSGDh2KL0I2Rh+W&#10;L18uauzYsaN79+4hhqxly5YrVqxQyTLnzJmD61lZWTqD+fTTT0eOHGlhtMSzojkKqIRAWDh27NhJ&#10;kyZZGCo3YQQYgYhBgJnIiFlKnggjUEsRAM+0fft2mjw+gGUEoyYYODCRqICfSElNRSmqJMEhFW8E&#10;6VfldVxRShkh9lP2RjXT09NBdOnSpaIhBKK4QiOhAj5P0BU8H2R7qIlf8R89i7ERCXwFJ4oZeYsb&#10;MWUQpZ7Bhvbv3x8f0IpG6z1rIbYU0kTChwS3qv41exAyUZ2Gggr1GQLWtpbeAzxtRiBMCDATGSbg&#10;mSwjwAjYhAA4MyF6BIPVs2dPsFMbN24kxhHcFUkrx40bN3z4cJLVgRUjhgacEJrQxSFDhqgUweJX&#10;5UjRP6SMdAX9o3m/fv28pwJeVikQBUWlQBQNp06dKujis3cP6DkjIwN1Ro8ejeZoAuEfBon54uKE&#10;CROUTdA5RuWtQ8dFZSc0a5XYUtkK9WlUoC7YWXHxxIkTvhbNuyHQQ33qDa0APrG2XBgBRiBiEGAm&#10;MmKWkifCCNRSBMDDkeiRWDpwKj169CA+D7JAEv6BHwJnSdwkCliu33//HR/A54Eto4voB82FCPO7&#10;777Dr94aW/SProjBov5bt27tDT3RomrEugnq+IwmoudWrVpp6rhBhVTbRPHw4cM6C4zOn3nmGcxa&#10;ZXaJ4YlOhMgW1S666CLqTckT4+utt94qIKJRobKACFysrzF4NwQHKSSvfvX4tXTv8rQZgRqOADOR&#10;NXwBefiMQK1HAAwZiR5RiGsBWwZ2EB+UBpFgiYT6WIgSUWf69Ol0HaJKJZYkw9NEVzCp4DJ1DC5F&#10;tR9//BGfVV2Rnw3K66+/bmQNjx8/rl8NOJDYT1MkibZC343PIOqXupA7KhsaGSo1BHq0CrQQZjsx&#10;QojrMAKMQHgRYCYyvPgzdUaAEbABAbBoYFOE+SOpTSH/w5V27doRATAxxGNREUI1oeOm60KsCMEe&#10;mCFvBTG6Ipkl+he6cs05UDUII71V3rgIDTVRhLbaBggUXUBwqCnaVF4EUSUa+gPQdwbSaSsYd7Da&#10;SkGsvfPl3hgBRiBcCDATGS7kmS4jwAjYhgBEjxC/gVfDB+oUXAsMDcE4ElMIDgYMDSmXlQXcJ5g5&#10;X+N48MEH0a13K5J9on99v29Ug2QUkk5U81Z5C8kcKdYNFrTSNExUev9APio6F6aNxFKT+SbGA+Go&#10;QYqYgoDIVPAgkBMMuo4e3OAwuBojwAhUQwSYiayGi8JDYgQYAXMIkNUg2gjXDTLCUyqRIVkUmmty&#10;Q0Z92AuiplBzqwIfgvMDG4RW3m7F6Bn9w6BQf6BkeuhdDUwttL2+XMJ1+iRuWGX4iPoYp5gFZiSY&#10;Ngo2REpz1CFeln4V9fVZQyVE4D6Na6VhJakE3NuH3dwac21GgBGofgg4Kisrq9+oeESMACPACFRr&#10;BMCDgkMiv+NqW8i7XOXHHbLRgiOHYp202HBXgskp+HhNJ6SQDYkJMQKMgL0IsCTSXjy5N0aAEagV&#10;CIQlhnnNQhYS08zMTBozuZYzB1mzVpBHywj4RYCZSL8QcQVGgBFgBNQIQEesjBzOAHkjAN8dpQ84&#10;xJCMEiPACEQYAqzOjrAF5ekwAowAI8AIMAKMACMQCgRYEhkKlJkGI8AIMAKMACPACDACEYYAM5ER&#10;tqA8HUaAEWAEGAFGgBFgBEKBADORoUCZaTACjAAjwAgwAowAIxBhCDATGWELytNhBBgBRoARYAQY&#10;AUYgFAgwExkKlJkGI8AIMAKMACPACDACEYYAM5ERtqA8HUaAEWAEGAFGgBFgBEKBADORoUCZaTAC&#10;jAAjwAgwAowAIxBhCIQuTiTSsyLHA+BD9lVkbqWkYUa+IqKvTs0IWw+eDiPACDACjAAjwAgwAjUC&#10;gZBKIpGxAKlmwUECmjlz5uAzCjhLpFXV+UoJan3VrBEo8yAZAUaAEWAEGAFGgBGIMARCykSOGzdu&#10;xIgRkydPBteYkZFBUELQuGbNGp2vIreYd03Kx8qFEWAEGAFGgBFgBBgBRiDECIROnS0mBj4SIskp&#10;U6ZMmDABFydOnNikSRPwkb6+ZmVl+fqpZ8+e/fv314TsuKeEGE0mxwgwAowAI8AIMAKMQE1EINNT&#10;zI28MuRl9OjRoHnjjTcSZb9f9WuGfPhMkBFgBBgBRoARYAQYAUagMnSSSAggib0F1wjxIZTasIPE&#10;1yFDhowcOVLnK+ro1DTHMnNtRoARYAQYAUaAEWAEGAE7EAgdE2nHaLkPRoARYAQYAUaAEWAEGIFq&#10;gUBIHWuqxYx5EIwAI8AIMAKMACPACDACASPATGTAEHIHjAAjwAgwAowAI8AI1D4EmImsfWvOM2YE&#10;GAFGgBFgBBgBRiBgBJiJDBhC7oARYAQYAUaAEWAEGIHahwAzkbVvzXnGjAAjwAgwAowAI8AIBIwA&#10;M5EBQ8gdMAKMACPACDACjAAjUPsQ4BA/tW/NecaMACPACEhSYWHh2lV/7Ny9t0XTxh27dEtISGBU&#10;GAFGgBEwhQBLIk3BxZUZAUaAEYgQBMBB5m9eOmDne4Xr5q5Z8WuEzIqnwQgwAiFEgJnIEILNpBgB&#10;RoARqDYIQAbZ5uBPie6sdofn/rnvULUZFw+EEWAEagwCzETWmKXigTICjAAjYCMC0GJvrjeoICZ9&#10;Xf1LGuasqyzOs7Fz7ooRYARqAwIhtYnctm3buHHjhg8fPnTo0KeffnrHjh2AuHv37mPHjp0xY8b0&#10;6dM1v7Zs2dLXT2hYGxaJ58gIMAKMgO0IwCYSWmzIIMFBtj66tN7I/7iadLadCnfICDACEYxASCWR&#10;U6ZMAcso0HzmmWc+/fRTYgTnzJmDzyjgLMFrKr+Cg/T1E2pG8Nrw1BgBRoARCB4C8KTpM3Dw1c0q&#10;Ohz8Ma4sv/zIzuDR4p4ZAUYgIhEIHRMJWSNkihkZGQJHSCVHjBgxefJk8ILiOuqsWbNG+RVXqIn3&#10;T4cPH47IVeFJMQKMACMQGgTKj+0mQuVHZNUQF0aAEWAEjCMQOnX2mDFjJk2aBJYxPT0d6mwxRPCR&#10;EElCSDlhwgRcnDhxYpMmTcBHiq9ZWVm+furZs2f//v01Z3vcU4wDwTUZAUaAEaiFCKT+9Ez04U2Y&#10;eOmZHXIueLIWIsBTZgQYAUIg01NMoREiJnLJkiWvv/66GNno0aMF80fMJVhJ6KxRwfsrmEhfP6Gh&#10;qdlyZUaAEWAEGAElAtkvXViRL79vRyXXSfvbHAaHEWAEGAHjCISIiRQDEpJIcI10kRhKXIcdJL4O&#10;GTJk5MiRyq+46Osn1DQ+Va7JCDACjAAjoESgsjAn64VBjpgEyRFVWZKf/tjPjsR0hogRYAQYAYMI&#10;hJqJNDgsrsYIMAKMACMQbATK9qzJffd2V8N2UpSrbO/a5Nvfjm5+yvcx2NS5f0aAEajpCITOsaam&#10;I8XjZwQYAUYgwhAoP7YLM4qq08xZT/ZfLD/KDtoRtsI8HUYguAgwExlcfLl3RoARYASqLQLERDpl&#10;JrKFzESyg3a1XSoeGCNQLRFgJrJaLgsPihFgBBiB4CNQIZjIuh5JJIeKDD7mTIERiCQEmImMpNXk&#10;uTACjAAjYAIBChLprNOUJZEmUOOqjAAjcBIBZiJ5LzACjAAjUCsRqCgX6uyolHqOhLTKwuyKvKO1&#10;EgueNCPACFhBgJlIK6hxG0aAEWAEajoCVWLIzMaSM1qWR7JZZE1fUR4/IxByBJiJDDnkTJARYAQY&#10;gWqAgHDNprE42SyyGiwKD4ERqFkIMBNZs9aLR8sIMAKMgD0ICF12FRPJkkh7cOVeGIFahAAzkbVo&#10;sXmqjAAjwAgIBIRr9mlMJIeK5C3CCDAChhFgJtIwVFyREWAEGIEIQsBLEklRfnZE0BR5KowAIxBc&#10;BEKa9nDbtm3jxo0bPnz40KFDZ8yYMX36dEyue/fuY8eO1fnasmVLnZrBhYd7ZwQYAUYgQhHI+ue5&#10;lcV5aY/NjUrMoClmv3RhRf7xtLEzo9LqR+ikeVqMACNgJwIhlUROmTIFLCMNf86cOZ96yo4dO8Bc&#10;6nwFB6lT004wuC9GgBFgBGoHAhW5R8BBOhLTBQeJeXPyw9qx+DxLRsA2BELHRELWCJliRob8yguu&#10;kT6g4OKaNWt0vqKCr5qHDx+2DQnuiBFgBBiBWoOASpdN8+YoP7Vm/XmijIA9CIROnT1mzJhJkyZN&#10;njw5PT29Xbt2kEpOmDABk5g4cWKTJk3AR/r6mpWV5eunnj179u/fXxOJ455iD0jcCyPACDACkYVA&#10;3NY5Sb+/X9xqcH7vUWJmcdvmJv32bnHLc/P73BtZ0+XZMAKMgH8EMj3Ffz1FjRAxkUuWLHn99dcF&#10;3dGjR+MrlNS4QszliBEjfH0FE6lT09RsubK9CBQWFq5d9cfO3XtbNG3csUu3hIQEe/vn3hiB0CNQ&#10;S3Z14ax/Ff86NeGiB+P63SpALtu9Kve9O10N26f85aPQI88UGQFGoMYhECJ1NuSFZNc4ZMgQONbg&#10;Kz6AcUTp0aMHUNP5ql+zxiEeSQMGB5m/eemAne8Vrpu7ZsWvkTQ1nkutRaCW7Gof6mx20K61G58n&#10;zghYQSBEkkgrQ+M21R4BvBWAg0x0Z7md8fNaj8ErQbUfMg+QEfCDQC3Z1dkTL6vIPpj6wDfOzCZK&#10;RLJfuaQi53DqgzOcGY15rzACjAAjoI9AiCSRvAwRiQC02JvrDSqISV9X/5Lmjc6MyDnypGobAspd&#10;3TBnXWVxfuQhUOkuAgcpOV0qDhIz5eSHkbfcPCNGIHgIMBMZPGwjvOeS5V80X/l6THnB4hZ34n+H&#10;Vk0jfMI8vdqBAKx7k9r2pV3d+uhSUvtGWNHUZdMc2UE7wtaap8MIBBUBZiKDCm+N7xxOBr8uXQwF&#10;H/7jM80H7GPOa8MKvvtn9NEtnaXdl+fO6nDwx+jDG2r8bHkCjIAkwT+sz8DBwzIPY1fHleVHJBOp&#10;SnioXPaqUJFHdvJeYAQYAUbALwLMRPqFqFZXUDkZCPax/PgeZ/22Sdc8m3rvpzGdLgVGZbtW1mqk&#10;ePKRhUD5wc00IeK3IqyUH9uNGTnraGgPqiSRRzn5YYStOU+HEQgKAsxEBgXWiOkU4XvaHPwJrjPt&#10;Ds/9c98hSB+92UdXs66Yb+luZiIjZtl5IlLZwS2EQkRKImlSUXWaea8020Ty7mcEGAHjCDATaRyr&#10;2lhT5WSgkj4SIq76bR0JaRUn9uGvNmLEc444BPCmVFmUS/kASWgXYUXHJtIRmxCV3lAqLy0/+meE&#10;zZqnwwgwArYjwEyk7ZBGVIdwMoiv2xBOBrEVxZ179BPKa9Uko5tWC2GkpgVnRK0HTyYkCJAu29mw&#10;nYeJ3BUSmiElomMTKU+8nida5FE2iwzpojAxRqAmIsBMZE1ctdCNOT7Gdc7WTy7e/HLvgYNTu1/u&#10;izBptMNuFllLwkSHbvlrKyXSZbsanC3L5CrKI4yPhMagsswdlXqGIzZRc4XZQbu2bnyeNyNgGgFm&#10;Ik1DVqsaFC+eXFFwIrpFz5h2g3UmXk3MIlUWnLVqpXiyNiJQJYms35ZcTyJMo62jyyYM2SzSxr3E&#10;XTECkY0AM5GRvb4Bza6yMKt4yQfoIm7ASP2OqolZpMqCk426Alr+Wty4nCSRMhPZDB8izEHbPxNZ&#10;r4XMOh9hB+1afA/w1BkBYwiEjol8+umnKVn2jBkzMDbxdeLEifiKi/Sr91edn4zNkWtZRKBo8eTK&#10;0pKYswdFt+ztt4vqYBapChNduoPTeftdN66gRqAi+wCk7/CqiUqrT0xkhKmzdVyzCYuT6uydUmUF&#10;7w9GgBFgBHQQCJSJ3LZt29GjR4nA5MmTn3vuuVWrVmnSmzBhAmJWjx49eseOqhfcZ555BlfGjh2L&#10;+nPmzMFnFPyKPpVfp0+f7usn1OTVDRICFVn7i5d+hM79iiFpANXBLBJhont16QALTgoTzUxkkPZG&#10;ZHdbRl419dviPwXBiTgm0meQSFpZhyvWmQk9fmU5hxyP7L3Os2MEAkYgICYS/OJnn322ZYus+pk6&#10;der+/ft79Ojx3//+V7CVyuGRQBHViGtEGTduHK6A9QQvmJEhR9NAadmy5Zo1a5RfccXXT4cPHw4Y&#10;Ae0O2M+3aLGsyI7tdJmrUQcjIFcTs0j3mh8w2uiz+uN/6Y7fpAoWpRhZPa5zCoGTuuw2MisZiUyk&#10;vms2AcG+NXxLMAKMgBEEHJWVlUbqadYBX4hyxx139O/f/+GHH77nnntat24NPXW7du0uuOCCunXr&#10;ercCv/jqq69OmjRJ/AQ+EiLJKVOmQFSJi1BnN2nSBHyk+JqVleXrp549e4K05tiOe4rlqe3asc2x&#10;f23bQ3O31elf1rhrs9ZnW+6qJjZ0Ze1Om/kYRp51xcvlqY0MTiHj87ujSvKyhr5WnnyGwSa2V8Ow&#10;Mfjccx9OWP+N6/iO3MFPuBt0sp0KdxjBCKTMfylm/8q8AQ+WNJWtODI/u9PhLjhx7VsVcakRMGvc&#10;obhPK6Pjjw+X3xJ9lYQ10xPWfV3Y4erCTtdHwKx5CowAI2AEgUxPMVLzVB0wkYGU119//ZVXXoG6&#10;+amnnqJ+8AEXt27d6qtbaLSVP9HXG2+8kS56f9X5KZCR67f95JNP9kwYfPzpLgfH98Xn4BGqnj3n&#10;ffYE5l7w3fOmhpf36cNoVbxyhqlWNlYu/fMPDCDrXxejz8Kf/itP4YdXbOyfu6oNCGT96yLsnDLE&#10;G/eUnLdvw9fSP1dExtxLd6/GdHLevEl/OiVrf0C1vKkPR8aseRaMACMQJAQCUmeDFb322muhei4p&#10;Kbn//vuJM23QoMG9994LkaSKmSW/GRQwhfhJ9XXIkCF0BQpx/Kr8qvOTOX7ZTG2Vn29lYbaZ1jW7&#10;btnuVe51szEHg9aQYrZhN4ssWTsLg4npdAn+uzzOQLJGmwsjYBiBitwj+HPEpzgzGlOjCIvy49er&#10;pmrWFG+cHbQN7xyuyAjUTgQCUmdHMGSwiVyz4ldki26Ys6710aV1b5kY3by7LfNFz4iJjYiG4FPh&#10;TQxfENGtzk+2kDbYSd7HD5RuXRw34PaEC+8z2ISqwSMh940RURmN0h781lRDWyojfnL28+dVlhan&#10;/vUzZ71W6DPruYGVJflpD30nh4zmwggYQKB0y6K8Tx5EYNTkkW9S9eLFH0CqHdf35oSLq4y5DXRT&#10;fasUznmteMmH8eePjj/3Lr1RVpSfGC+/z6f/41eHK6b6zodHxggwAmFFIFBJZFgHH0TiHj/fjsLP&#10;t/zIdruI6WRVqQ4JV0q3LQUHiVQW8f5iQ3oDEt5oke61s8BBgtcnDhIlumUv/Gcfbbu2bm3oh3LV&#10;OOvLXjVUIsxB24hXjWfaTk5+WBs2PM+REQgQAWYifQIIpkR+nJx5Fv6XH7Yt7q4qq0rue3fmf/Z4&#10;4Q8vQzxQHRKukFM2FNmOuGQLeyuM0SLda0iXfakYdnQr1mhbWEP7m9SgWAeUqwavQwKFCHPQ9htp&#10;/NTEOeS4/bcC98gIRBoC9jORb7zxBjysIyCCYwkxJe3Ol5lI+ySRKmtL2QBx/ZziXz6FmqlRzrrN&#10;9QYVxKSvq39J4/KDodlrygd8zqofkP86KqVe/IDbrVEPl1kkjLfg+uCIjovpqGAiySxyO4cct7aY&#10;trWqDiJ2g5M5KYk8nYl0OCjftMFOqm81OQ+4nyCRp5jIumQWubP6TodHxggwAuFGwH4msnfv3uec&#10;cw7iR/qKOh7uKRuiX7Z7ZfmhrVEpZ8T2uFY+Se2TRMIOMr5e48Ut7oxPTOx65R0pd7yTdN3zMLeK&#10;63fr2XVi4uJi8VNMeUHLP2eAKzI01sAqnfaAXy0Hipf9aRwWN0a4okVWcfydLlXab8EU0nlGK5hF&#10;hgbJwNYhkltXBxG7EXyRqAbpahwxCc66zU/VdzgiJvlhlRgys4nkjPYLCIeK9AsRV2AEGAGLvIIO&#10;cF26dIE/9ZNPPokPNRffk0zJJVGJ6VHJdcGIIIOLLdOBtWXn0s2wtuzRpmlyw9auZt1iOlwkm+1f&#10;9GDd654ZcOvf4KLes3VDJFwh/WzgRV+ZqHzA74tthudlXK8bLBMNl1kkYRWrEEPSFChhYxnnP7S8&#10;onY0VErfQyZitzBw0mVTrhpliRiNNokho+ogG43/UmUTGVoH7Rpk+eAfQa7BCNQCBAJlIkUKbBGy&#10;Z8yYMTVaBikvenlpFVPiMbCDNEu+dtg235qyPavRoauJzyDYZNhHniKBb0IdZWL58T3NUl1Chw5X&#10;dDhlB0gx9GaR7k3zK3IPO88ER95VNXhiIjnQT4BrGmBzZU5zWcReXXl6Za4a5ZSJ64qA5IfGDSLl&#10;cw/i2CgXXp4r3YUBbgDjzWuQ5YPxSXFNRiCCEQiUiaSM2BA9ouDDa6+9BrAaNTKa46R6IgsxpNLP&#10;l97Iy2x6IwffVpFzOCopk7rVLM66LRBkBDZYtggjVcpE97ofYX+ZN/merOfPy3ltWLM//gftOenQ&#10;z04sju1yRYCLEnqzSF9iSExEdtB2Rpft31CRV5XhPcDZcXMLCED63rN9KxHroGRVGCJAGRm2Mmu2&#10;sv5JSaQsxqvRxahr9slJntRoh84ssqZYPtTobcCDZwRsRCBQJpKGsmPHjlatZHEdUh0i9jhl0665&#10;ReXnWyWJtMm3xq8YknAjYSRFzw6wqFx58j9/Ap7gpTt/ryzKhQ9NcsuuPds2u7ZrwwE3PVjv1n8H&#10;SAvNQ2wWCe7QvfFngZh6/FHOkz7a7F4T+Npa76Fonhx2Mab9BfjvXju7evL0VZLIBtrqbOLAanQx&#10;JYmEZnldev/ZbR/5fdU6fA7NxJWHVfMGGolzQzMMpsIIeCPAthaau8IeJrJly5Zff/315MmT4Zq9&#10;f//+Nm1ORVmrcXvR4+e7XOnnS3EH7fKtKduzRua0mnTWRwbmfTDwh690+aFtAWKoVCa2Pv5rdJuB&#10;8YP+kjTi32mP/JD2yOzkm17F15i258KLKEBC1DzEZpHuNT/I3Em782G6qjl+1mjbsqyBdFK6ZbGc&#10;AynKBQeymPYXoquSldVOGIl3KmgJ4JjlPEOdbSuCbCJlPpgiX/ot0CwXF+QO2Ple8f7NyLzgt74t&#10;FeT8C2c2J8VI+6b1bOmTO2EEbEGAbS2CyESOHDnyqquuAoG0tLQnnngC8khb1iwsnXj7+TrPoFAX&#10;26XKisCHdFIS6YeJlJwuu4SRUCb2GTh4aOLODgd/TO873Hau0RuTUJpFnkx1eCqyj2o8FHK8jAP9&#10;BL53rfZQNF8WQ8YPvjcq9czYLlfis7v6abR96bIxWmRBjEquU+kuqsgOUeAtq0jrtUM6x8rifAc8&#10;BRPTjfQva5YP/Zzozmp3eC5ydxlpEngdHFZdog9WWT7kh4ho4MPmHmoDAmxrEUQm8ujRo3v37gUB&#10;JNFeunSpZpBI4YIzY8YM1MR/8sVBUEn9r/o1bd+7FGNc6efrcMXKoojKysB9ayryjpUf/dMRE+9q&#10;dI7fkdMYbDGLlPvZOBf/Y9rLYS+DXUJmFumR1MqRmGLOHuRrUjAwdWY2QfSWsr1rgz1x7t8bgeJl&#10;H5cd2AQL4PiBss9W9Fn9sCLlJ/bCHapawUW6bG/XbBpkeIWRtujRTOmyMeXTNMuNzgzZYpUdkH3k&#10;UcqP13gj1JCBxoRCgMBpUSYqj4SAYo0gYY86+6OPPlqxwk9QQ3LBGT16NAwoAc2cOXPwFQVfwXTq&#10;fJ0+fbpOTXtRdm9aAK8Xbz/fk8LIQPPWGBVDemblatoZ6deEzV8gM3VvXgBtnatBO29VXSDd+mob&#10;oFmk8UfmSTHkJfqzYI12MFbZSJ8V+ceL5r2BmhBDivqxXUkY+Z2RHkJWhySRLkXCQyXp8CY/tEWP&#10;ZtarRmkG08ZtW2wKvwtafnDTSSZyj9/KXIERCBkCp0WZ2PFVZUFWyEhXZ0L2MJFZWVlQZ0OpTaV1&#10;a7VRESAggeLUqVPHjh0LrhH+N4QL7CnXrFmj8xUVfNU8fPiwveB6iyGpfzKLLAs4yo8pJhIU7RJG&#10;lm6QXU+iQyKG9DyJ2zoS0pDkA38WFsjgI1N4r8cqUh1qknNVBfoJkV2XhSlHahNwkNACw2I1pt1g&#10;MccqjfbmBbBBrD4Tr86SSFv0aMZz1dCikBnMdT2bwQxGWvRmaAT5MEnHhiH75gpPVEsujEA1QYDu&#10;iGGZR3BHIJAzZbfi4qisrAwcBbCGkESSWSQKHGt8mUWCfXz11VcffPDBKVOmQDaJylBnN2nSBHyk&#10;r6/gUH391LNnz/79+2uO/7inmJpaVFF2xpf3oMmJa96oiD/NbCh2z2/Ji/7tbtg1d9CjpvpUVU77&#10;4UnX8R05FzxVeqZ/dTbaRhXnZHzxF3lIV79ekVDFdpseQEV55vTbHeXurKH/Lk+ub7q5pQYpCyfG&#10;7P09v889xS3PM9sB9hLM+WGM5XbGz2s9pnv37po9xG2fn/TrW6VntMu58B/6JBxlJZnTbkOd49e9&#10;WxmbZHY8XN8aAtGHN6X+9AzaZl3xcnnqaWG/kn95I3bHwsJzhhV2th7Z3tqoNFs5Soszp8uJmo6N&#10;+ERyOLzrxBxYnTLvBdy2uHltpGuwq107tjn2rmp7ZD5CusLjpFnrdiVNZEtfUyXl53/GHFybe96j&#10;7kbqcKr6/ST+MSV+06yyOq2zL5ZP7KCW2J2Lk5dNwkkbs39lZUzi8evfCyo57pwRMItA+nePOHNk&#10;4UhBlxFF7WWlSiSVTE8xNSN7mEg4ZR84cEAQvvrqq3XS1SAa+aRJkyCVhJIaTfx+BROpU9PUbPUr&#10;Fy+dUvjjq5CaJN3wL1VNmBPl/OfqqLQGaWO/t0yxsqQg67kBaJ7+j1+V2fn0O8yf/ph7w08JF95n&#10;OQw4AkMirA/8wVPuet/y4M02lLOB//AyZE6JV4032/bXpYvzNiykR2ZcSnrvzufAkA6+vap+8j4Y&#10;hXyGicP+Edt1mF8SeR/ei5DjSde/EHPOEL+VbawA1TwEq5AkwZ5G9jxNSBCd6/yEOvq/2jjC4HWV&#10;+/7dZbv+iB94R/wFf1VRwXX8Cm+VtL/NCd4AjPeMNKe5790Fe4+Uez7WbIWY29n/vgIhsRDQwHi3&#10;dtXEZoB/NLxbkA6g9dGlSY3OSrnjXbOdZ0+8DI5BqQ98AxNhs21z/nctkmgjjAP+zLY1VR+HBo4O&#10;bJjiZR9VFuakPTonKqmOqR64MiMQPAQgKc/533WO2EQ8zZFqDimLg0erpvRsjzr73nvvhbDwoosu&#10;wn8UTQ5SpLS58cYbgQ6Ck9OVHj166H/Vr2kj0MIv27tPmNXDvQZ5dSuL8yxTFBEijXOQoFXlo+0J&#10;ZGOtVIVRDJUumwYZiFmkzGw1bF2VQ3zr9LxPHzoxoV/+p2NLVnyZf3g3WEy8VPzy8w95ezcrIzHp&#10;g1NlFhlyH20d1by+1t6gTt/alghBq5IVX4FTjEqrr7SGFHSR7dPVsD38zNxrrW9sG2dBmilfXjX4&#10;CXnYHdGx5OBsI12DXVXp0VL2QI8WH1UBf7LS7csMtqVqVa7lTpcFDhLNEZsJ/4vmvxVspTZ51bga&#10;tHVmylmCKo5VI4MHU4Bz5YhEoHTrEswrunk3/KcsqVzsYSKR5xACxffff3/JkiXwwsZ/b2TJOQaF&#10;FNAwnaSv+KD/Vb+mXUsIUYS+n2+Vb81h6741BiNEqmYkR3BMrY8AQ5C6WZgsUpZVMZHt5DjPISuB&#10;mEXikdmpYJWcXrxJavrAm12NOsiJKDcvKPj2uZVfvZm/cRGU3UXbft1Wtx84bIMcOQX6CX3CPbU1&#10;W0WFdPJP9ZMcoHTHryWrvy9e/EHhrH+pfgXfELK1C5xQZWkRRRePH3yPFOXU7JAsI6tJ9hp6Hvjy&#10;qqHxh9e3BgMoO7AR/2POkQNtFv86zdQymXXNVnUe3apvXN+bcLFwthxMI3iFvGqc9c8mZrdaWc0G&#10;b9bcc01BoHTbUvke7HgZEqHByDgsr5TVDSt7mMhZs2YNHTq0YcOG1W16xsdTQjGrO/n0860KOR5A&#10;3hqzXjVi8LGeUVmL9eOGS01lJVioqFR7Yokbh9RytMjKohz3elnLGdd/ZPx5o1JGfYi46IlXPoU4&#10;PvtSO7Q5PI9i1+1P7aCMxKQ/MAiZEKSwIudQiF8fVemCTozvLv4a5axTZi2HliTvw9EFX/2j8Kf/&#10;Fv86VfVr7vt3Fc2dZBx8azWN+8Xr9w8OsiL/GKS/sZ19ZtGM6XIlBMmwMSg/FH779CpJpFeuGuU0&#10;wxvlB0Fqy/bLTCQkuzJuW5fQeWKwmHXN9u424eKHkQURkkjIIw0SNVutyqsmvSEiWUZ5JJEc5ccs&#10;hlw/eAjAHZtEOTCvohdOCulQy4s9TKQSRDyHEhMTaxisEHSt8YSH9O3nG2jyw8rKUs+hH+0vV403&#10;dKTRhuc4MnqbBbYqPGS7UISHVI3NcrTIkrWy2Vl0mwFg+6hPRIKM7X510o2vtGjSSDBejSuPEAmD&#10;JSyBfjwZOJqRar718V+kqCjx1+r4LzHlhZ6fCs/KXU0J02M7XRbX/7aESx7p1HtgYpOz8WtSy67n&#10;NGuAORYtei/3zZuDKpK0RYcONr146UcYcPz5p8L6eK8RtMNVwshwZ6+Bmz+0EBihviSSmMhwJT+U&#10;OcjKCpxCsMuM7S17I5kSRgYoiaTlC7ZSW+iyQYskkRXVyX/f4DnD1SIVAfc2jy67dT8kkyPTFwrp&#10;UMuLPUzkpZdeigg+SHgIN20E69HxqqmecMMaEgq46ObdSdyoWRAtGdfLrKqzZbFBeZnzzLMcCalm&#10;QSD2QkS0Md5cfnPashj14S1kvJVdNS2bRZKdXGyHi71H0rFr96S2fWXWqnWPbleNMjXUsGi0oZrv&#10;cGgOVPO9e/Zq8NSCjPErxB++nnvvP2EWjP/1H/sh9b4vkke+mXjNhIQhD8T1GZHa5ZK+F1+DX/uc&#10;f2nmJffhJ2weKDSDKpK0HEpGKcI8Pk/2+YjrdYNsh6BbIIzE77JGu7zM1FLaW5mE04BXcsbo9Bxe&#10;SSTpsuH6I2PbWzYrh7SeeF+dItblj0Olxa6kqDqyeM9yCbZSW+iy5eWoQ+psjvJjbrnsUiaYo+q7&#10;dnUbTyDzKt0q67Kjz5Lt8eiFM8R6rUAGH7y29jCR4BrHjx9/xx133HXXXU8++WTwhmtvz2J//75+&#10;G05YEvj5KgFKIi3rsmk81lIgkjUkkmUj15m90BnpzZpZJN7toDJzxCXHdNQwLSAPA5m1GnSR0tPZ&#10;yHhKG3ZeX/+i76IH/Lp4AZbeSJPA65RuW1a2b70sPeo2LJDe8BaROnoahJToBCLJw2/d+cucGTAp&#10;hpuRjXM5LSVD2X7jA1aKMDflRiNPoGwN6a+4GraDhw38HMNrGUniBGxX/fE6PRwYRVsMfSn36LKd&#10;DWUmEmEU43oNxwe/wkixLu7c47AhJj44kBJUpbZSElmlzmbHGpOrZYsywSRNverVbTyBTI28amIQ&#10;KuSkEx6rs+XjKBBMRVukPfziiy9+/PFHGEdqetXYQsX2TsT+Li3M21ZvYIwnzaCvgoM7KjEDUSeQ&#10;0sbCSEr3rEGr6CadLLRFExj/QYTuyfK3zXgPskFkmMSQxKD/0OQu8G252024BJWs8xindtQQQxqf&#10;uGbNdZu2ul1JcMop3DAfAVMC7M1g8+Lln8vL1+M6g/X1q0FISSLJLRX1Cnatk+eybq6NczktJcOu&#10;75Cx0OCwlSJM2KrKdnvxKUbaUvaaYDCRxkUgJ7Nmy6IFvRPAw4GRXjj0RSmJlHdUL1mjXbLyG/14&#10;/qp1CZyJBNHgKbWVkkjYfcrWLBVlyJAZerRrLkXLyoQgTVk9nvLSIBEKdrdwqYGXqqvB2VHpcshb&#10;jyTSIVvxmrcxC/ZQQ9y/PXEiKf81Qn/j4J42bdoTTzyhmbQmxHMjcikp2g+z3NxcCHKUQa3vuUdb&#10;doKa1FXe5L+U7lyefMt/M7tp+9+ImmKmOtRVaPitWfDdP0uWfwFZ1JnXPq2JpIo6nEjSGp9lpKY+&#10;SmbHSfXBQQ655LJwUdeZ0a4HW1EMc4gz/e4Qa3MPBp46fb755ptiLnbNCCihKzzIUx+cQelD9Pen&#10;MrTnNY+8VA3XPaj3ZjDud799Hpz8UMnq72D5AAtase6pqal7957iupTrEhsbM/C2gHIliCEVzn6l&#10;eNknrsYdU+6erLnWFi5SBD6EUkp7qCofJsV2xXkLKzQLHdbOJsoVh+UP9DbhxUE5HtiFd00tTh7x&#10;7/AOyRr1wpkvFf82Lf68u0XMspw3RkCdnXLXBy6rsiFrI6lureyRRBYVFVHyGMR0hI+27dkIg4Sa&#10;UnnXLD3WL5UqB+2Akx/6JaRZwWwKRNJlh6vgBTRcpPXpFsSkr6t/SdNUdejy6jlaI6NqEu82Us1U&#10;HTkAZ7vBeMku+vl1Iw2V/kNG6nOdwBE46V4zFQnKffV2TstGsS4HbIjjYqO7DbszcKLUA5TayBS1&#10;uqy+jQYVSl02UYmqivITHvsBu7AKcT+4ExNbdCZPvvYN00JM3ZucUrkB98HSzQsLvh4f9lFZGMBJ&#10;r5pTGfLYQZtgtEcSCRX2woULzz33XJJEwjgSXeskP7SwhMFogtH+MeO9vZWZjd17ul1/v18bO8RP&#10;Lvj22djOlyde/X+mxlP82/TCmS9aaKiikvPGjbDfQkIdI44yue/eAUPM0OdooTGrXkB7tmmiGXRa&#10;NcH8zx6Hu0Ag6Xl01kWV9iO1/bnx549GNGxTS2m8ckXe0ex/XYT6qfd96azb3HhDIzWVczkrZ/WZ&#10;931ql9krNiq2K0zuYnsNR5YmDCb51knRrfrojwo6x9xJN8A7LeHyx+N6Xm9kCqIOgsav+v5DBG9q&#10;0ejMjt17+70NDXZ+mhAuJnrAcG0Nu+yr9ObN8F2DY5Pfnimfiuz55DFODVkpXvJh4ZzXACzgVRLN&#10;n/Y3vCvGn3tn/PljvAeD5Ah5Hz8ACR8MT5Nvfg32MDYOeNnsrwr3bGxzZP62Ov3j250buMRL5KpB&#10;iiMaJ2W98p61jbPw21VNTBzl3rQgf6ocHD6u781kexDegrA4yC6GsE1JI/6d98FfKstK4vrdknDR&#10;Q+EdlSnqZQc25b55E8LkpT18KjlC1WO969DEYeNM9RZhle2RRK5bt664uBg2kYsXL4YkEh9Q9u2T&#10;80tW5xK19tv2mz64ePt/+l56nZFHV5VvjXlJZIBeNYQhjrP19S+Z3faR31et9+tLgSC9IOqRJ4XB&#10;LxujFS+gCQ1aIVFb0YJ3/Ia1E+EhNV1qAt9IwimnZ/tWceUFJWtmZr82FI/nwHvW7KHkd5kpQWho&#10;2zlIdCvm0i21JLbwcOF8ObJ34AWix5KVM9BPbNehsJ+LHyQbeBTNe8Nvz4XfvwAOEpasZjlI9Lxh&#10;z9EqW9WNC4Nk39lqz8y8j++vLKqyS1FOh7xqdHLVKCuHy0GbDCLJq0ZZ4k7G+kFCGnE9JycHn4PK&#10;QaL/XSeKwUFSxFbkY/S7Q/xW8JZEVod44zXRL6T86E5C273+J7+wh6BCyR9fyUdK96th/5A0/EV8&#10;RggwpFQIAWm7SJRWBfc5JYZEzyclkbU9yo89TCSlPUTK7O7du99///06yQ/tWtTA+0H+mMJZsvFW&#10;4hVPUvgev4XU2WXm442LhId+SehUwHFWdPwAjDjdeSdW/7JAvyv3hrmoIHOQPvKFBDISI20Fl9Pv&#10;8hvSel6FJn5zXXiHhzRCyEKd+IF3pj0wIwYhhMrLIOCBaQvc7oz7YRiiWFlhr0uNL6Ik3y35/XO/&#10;PLqRYYODBB+JWEjEVMUPGgUOGN7l+h42eEMo3f4L3CASLztNTmaEIurIpvcnA8jbwo4QXdqBl534&#10;GqkCE5KS4fKvyUeSV41+hEgxkXAlraEw4xTfR1kgYoSQWHZv/60qgQ1e4y+77LJJrzwfPBkkDUBp&#10;C9TIvVeTQTe4Aaia0quGrlSHeOPVzU/FCKTERMKUuSL3MKJDGGkSvDpIOu/2xP2N7SarNRAqJPGq&#10;Z/ABKRWg2QseXXt7Vgb3ET2fDBW5Waoot5dczeotUCZSJDmERvu///3vgQMHXnjhBU0IUJOSZSOi&#10;JCqIr+SUg4v0q/dXnZ+sY11eWvDdc2guq+26+EyqoerfEZsQldEInEf5kapXPSMDgFAQDt1RSZkG&#10;WVVffSqPs12Hs/VJl1Jwn9Dmy/Y1pISLH8LcwYvoy7R0wkMawdlUHaxj0nX/hHoF0mUYR4O9WDnj&#10;/fzNS+3ydy7+/fPKwmxEykTwUVMDM1vZeWbrqrg/njSDARZ4+8rHfddhoh9o/PEZlpHQzmt2Dlcz&#10;WtbEyx836JGt6uc00+Q6duYpwI6CMhd8MPw/nPXbaPKRVZJI3Vw1px4b4XDQhskjnsSO2ETShKgK&#10;xYxUxvpZu3btE888v3v7lmBosQV1oWqAzaVH0PtAIHykMlfNKbQzG+MduCL7YGVpSYAb23Lz04Je&#10;ldsgcLU8EuMNKzyPJwpnSKm/wliKPZwicigIwyE8cEnJDtuw8BruG4QFvLicMt4ZTcF9RIGir0qu&#10;VLvz1gTKRApAv/76a5hCQiSJK5pRfiCehBX2M888s2JFVcAXfMaVsWPl/TRnzhxKpb1jx45t27Yp&#10;v06fPt3XT6hpcB+oqiELc/nh7ZCuJ1z2mKkeXB5hJDJZG29liy4b5E5LoJe7Ec7XvsZQfngbbDgc&#10;8akxbc8zPs6g1ky45GH0r6PU1g8PGaSxIS956pjP4i8YIzkceyoz2hz8SVM9Z0FICT96jDnOpsg+&#10;+tOHMBJxKEt3/k6aaMsFmbuxChAoxnSQTTmpQJgd0/4Cnx425aWFM+WXxrgBIyFjsEZaaXrfNspK&#10;/CxfdJE9Uh5b7xshlUm++T+afOTJrNl+gkQSiajkOmCU5Thf+SesTdZCK4oQ6S2GpK7AK5Q27bk2&#10;qSv5uHRp3ei6rnL62b8tKrTdDlI5eKFq6H/t3Yl1GpbtXRMIH+mtyyZaTk/yw4rwhRw/LejVn9+U&#10;7V1nYQVD3KT86J+gCPUx/rs3/BROOVlFBYkbaTCiwFiTLF/zpz9atuuPEONj9jw/GR6yvxSldsfk&#10;kOPyqRjg+qWnp8MgEolqcKbAOxu9wThSJ+3hxo0bW7as0h2PGzcOosfJkyeDF0SeGxoJfl2zZo3y&#10;q6jv/ZM1N3DYw8px6ZyuxCtNx0V3niEPHu/NxnGD3lx+BgQcBUAcZ3GuqNZHFuW+PwqcouYwqsJD&#10;Vg8xJI0QKQfj+t6CD76U2sELD+l3pUi73cRx/FRCxfIDRXP/B5MASIDQ3KxdFBrKArA6TZXcmN9h&#10;WK7gcMWQUhsSQaQ1styPsIZU9UDCSPwKnbXqp4LvX8ATy9Wkc8KF91umS+zIdT2aQu/s3LbAcj+q&#10;hnAvkMO8p9WP7XGtfNJp8ZHI+ALEYHuH4PYG6YY++aEvg0gx4B1nDnY7E0mIvnLWp0/3im2UkfjL&#10;9iNvvDvZ4KQCqYYXGHCrzjMh6LXOR3rrsmlIYTeLxObs2b4lMk5hc8aV5bs3hFmw53eloPiC5wq2&#10;vathe1fTLjCWDaNlZMkfX8LSHQoZjER9qlzw19ju1xQ7E5f99J2NPv5+8bFwnmvqsqv2Z1UGbf9m&#10;kWY5VzERyw2NQGFLnUC9sxFm/KOP5Dy5t9xyS926daF6hkab5JHeBb9CDAmRpPIn8JEQSU6ZMoWu&#10;Q53dpEkT8JHia1ZWlq+fKK6QJq3jnuL9k+vYtrTZcpzF/D73FLc8zyyIsbuWJS/5j7txj9xzZdGa&#10;kZL+3cPOnP3ZFz9bVsdnTkUj/Yg6jtLC5EWvxhxcWxkdnzfgAXeDzqrm6d894szZl3v+3931O5rq&#10;OdiV07//mzN7b2GHawo7qYNvZ3w1OqrwRM6Q8aX1DMmEbB+q2+0+tHnFEXdMw5x18ATCA4NIVMSl&#10;zGk2ShlPFIa/+tRT5z4bfWh9QffbitpqxxO1ffDokIgWtb+yoEtV/EtTVKIKjmV8/Vc0OXHVpIrE&#10;TFXbhLVfJqz9vCyzVfYlz4qf4nYsTPpFVmRnX/ZiWXpA+fSoz8zP7nS4C7KueKU8VZalBVhS506I&#10;PrShoNvNRWdfLrqKKspKmf+i68Susrpn5Qx6NHbvH5hCSdM+uI8MkkN9TDy/193FrUPkspYy/6WY&#10;/SsxQoxTc5A4VJX78/ysmfNSh/xl9H3Jycl4PNevH6z4A8rB4ObFOF1Zu0rrnpU76LHKGHNmCalz&#10;nok+sil38BPuBqelY0hc+Un8xu8KO99QeM4wgwtkezUc+Dj23Q27YhUqEjJOXG0o6JXtwzDYYcze&#10;FSkLX8ZDIXfw4/FbZicun+xu3D333KpIogY7sata2qzHca/l9ftrSXPtx/T+X74rLykiH/+yxl2b&#10;tT7bLtI6/ajuFz/neUVZnWm3QZqLdcfqq7qNPrwx9af/w5Mdz3f9ke/asc2xf23bQ3PNztRyQ2tI&#10;ZnqKqbaBMpHGiYGDhKqalNfKMmbMmEmTJoGVxHmH695fwUT6+gkNjQ9ArllRnvPmTRA/WA4bQRFx&#10;nZmNUx8wpDqsyDuW/a8hjpj49KfktJs2lvwvn3KvmYUOEW8IwYNEz5C+5L59K+QuaX/70UZytnQF&#10;hWneh7JYK+Wu9yG+En26Ny/M//Qh5xmtU8dMt4VQIJ3ABgvOFuUHNnn+b67IP4akOyXOxLZH5kNU&#10;GRvt7NNvANkbaZay3aty37sTkq30x+bCjCaQkZhqC6sJBHVCE2RHlNNAmyxF89/CH0SnSdc9r9k0&#10;57/XQOgIYyaoolAhkJg+voZW8PW4klXf2RLgiXaaIyEt/W9zoHNQUoRxJ0xgC47u39H08r3RjRrl&#10;rOvQ9qz0QbcbBAxepfAJCGXwlOyXLoRZZNpD31KqDO+iiig+4Ma/IpoPTtTvv/9+wIABM2fONDi1&#10;AKtV5B6RvXkObXE17iRr0o2lLCKiWc/2g8ws7bGfEQhGOYySP74umDEBVnTkjRH6UrplUd4nD+JG&#10;TntwRt5H9+H8r+bBz4sWvQ8tCu1PbBtsHoCW/tjPdoUAM74E0ALjRoNMNG2szx2oyvehSppgnJap&#10;msr7JS41Y8Bw+ZHkq7g3zc+f+jAUiQgq7l2nsjgv65/nYntkjPtNfwyWZ2q5oSlMAqkcqDrbOG2Y&#10;OeINgLxn0Io+oNx4o2wYjijl9LVHjx6qrzo/GadONWHJCw7S1egcVbg14/3IzjFRzvLje5UxNXSa&#10;22UQ6U0i6Zpn4/reJE/qq38gYoKoQKbKsGMzPqmQ1fSl1K5yqQlCqkMLU8OpF3P2IOhwYUWX9ugc&#10;nICd+p4fn3EG4vfGSqWt9v4gsyBfPg1eU7Pzk07Z14aSg8RIwJTH9pTlu0WWPGxO6rKH+UJM5WET&#10;SEwfXySi256Ln/BGYWHVVE3I0USOgHM6B4mLpNfe0eSSkhI3BHhljpiNRUnGKYbYQbsiax9YAbjl&#10;+eIgMfJThi6eiOIUD/KNN96ASgdONijGZxdITaHXzj+4Y8lnbxrXUWp61dBIqtTZ4cugXei5mxIG&#10;3yPbCp8zRN6f4XZV0V8jcs121mshb/WkTLJULoFlZMjLSWvIa3Qon+5UZ+I2DGQ2cmaEM5pSPPaW&#10;W6aVLP9Sp7cqXXZrbakBhAUwW5LKS/HupD8k5UybNzrT+PhPC4NQWh3DJtojiVy1alWXLmqjB+Mw&#10;Ba+mMlRsW8fBitkvgAVMvedjWPBYJkoRv1NGfehq1MFvJ1URdAffi3RJfitbqEDvnfLzcsBIskvL&#10;fvVKpNNNueNdWKJY6DAETSDKxWND5I+C0UzW84NAN+3hWXK23Opdiha9JydxqawEd5Jw/hhV0GkY&#10;JOW8Nixcc4E/ePa/r6wsyU+6/kXEpzQOpHvd7PzP/46IFan3ytoAX+XotCc3ZVUgKnjTuJLm6z9I&#10;SEyC1NOUwMnPkCrKs54bACceJL5D+jvj41fVhHFe7ju3O1yxeAfwZexo+f0e4lgIZeHdn/bgt5ZH&#10;aLwhDNryP3ss+qwBkO0Zb0U1Ee6nadOmYCXNNgykPuSRS798r6S03Hgc8pLVMwu+ejqm/flJw/+l&#10;Il2lyYFE+fF5gYzKWlu8nBf+KAdwgPsdekDadITfh09u+pOLvH0srJGwvVXuGyOgQkE4AriNonNo&#10;q6CzwrMATwTbael0SCo7OCzKQtCENF81lUkTOrRtnTGoKs58sIcK8TaE3DgkyWBUwOVNN/vli7Gl&#10;cTD6CiWb//kT7nU/Jl41PrbLlTrDxkxX/fzN7jwJ5lIdO3ZM7yfLzowUVY6MtO5XJFz6NyMNQ1bH&#10;HkkkTBgffvhhvPuCmwzZ0I0QOs0lYo08NjkqZAAcJHqoctA+bMi3xpYIkTozhY9b4lDZxDP7ly+W&#10;THsdj8a1se3ddVpXWw4SQ1V5aocsPKSRDeO3jmaMSdGqZPnn+Bzb9cqwcMM4rOPP94QHNxl73JdL&#10;jQqN7fUGkANHyZFd2+r2sxzTxyfIUc6TwsgFfhdCpwKJIZEVUMddxrJgQHascTjwniYF4MNkfHbk&#10;VePyCjNupAfoskPMQWJUkEfujW1qKg65L68auTe4w8cl4e0If/pTtt3/APwrxa4Sqbaw9LKrSmlx&#10;GF1V/K47uWYjAxPVBJ+Et6myXSvLQ+vhXiWG7Ha1DgcpPws8TnXXdqkPvyXX9kV+Z2dXhbL9G9AV&#10;4jbEetJrgafEsnp3DqdYcJDOjMY6yQhcHnaCgjzoFMy04/FF5KElLXoLohODc5Fdu9qdcu1CxImS&#10;1d8bbBuaavYwkSNHjnz88ccbNGgwa9YscJNw1obDTWgmoE9FGVtxf2oH+GnGdhsW4MBOOmj7j/KD&#10;IMBVUYIV9n8BUvduHtvtKsQ73F5vYHHuCVLPba8/2HYqNnYIpXZl79tgaPjZko0wT8lZJ8sYYhH6&#10;u4YUVYzJo9P+vmTq/2Tl3eL5OX/IVqqxIYnso4lWXO8R8MrEg6RooVHBA46/0h2/Qb6CLDX6K/Dn&#10;oROCOcDdZDmmjw4VBF3Cr0iwa3kvwF4FggF6Quh0IlTASa17dOre2wQ5h+Nk3ppQ5HTWj+9jYtgh&#10;rHq6Am6vX8q+4vtQQ4ryU37MD9pmQyj4HZUc66C0GHZBMG4RlU9qtMOgHfY7YBmlk67Z4Lyr6iO6&#10;oUcpEUrGV45+rxXZx9cUYtoMgPEPYjFW5GjbCBmZu/E6MEXDKYH6robn4E0YhkCQmxbM+D/vHqoS&#10;1fi2gJf3pycvQ5kn8ZVOQSgVRGGDqQm0CoioasroiF5mcD4nXPooPhTCKs9MfBjjyFiraQ8TKWif&#10;OCGHT8vOzh4/fnx1kEqq5A2JV/zdGkzKVhRfFGEm/XYlxJAIwuK3ciAV8Ojdl9JOPOD3lBqNVxII&#10;0UDabkvtWpXpbt3czaUZkBgFKdVhIIPUbytiTG6v2784L1sOsLJhwdaMnvC5ARsXPLp+e4bgpNiV&#10;tHzjToNGaUIMCT5Sv3PL0ju/YxYVotucCzkfku36im3ut6sqa8hewyES06kswhz2GXSRkZSnp50A&#10;IQw57je+j19AQl/hVBxyZ2Wr3TOLl0zWH4OOJBINozJldTzYI/1O7E0tgx0IdScoxg+WRfuiVDFk&#10;mxdUFIQuUKjxFaQsGEIMSQ1Dz/iCg0SYoejWfV0NjHlbR7liPLab7i2LjU/Wcs2y/evRFhwkGUwn&#10;DvsH0oggrU7xYvVGdW+V3WF13CjlfjxRfvxKIk/mcRia4ImYhjiDcgBzAwVv1DDD9cRxuwdG3nCi&#10;RVQyBLo20DREVexhIhHr8bHHHkNwn3vuueeVV15BiB/4TVcHK0nr8gbf+FPiGSOvAicjRHYOwWKG&#10;4AFv4yyUme4g00LOZRs7D2VX0G7vSz1HKZ+L80QlDGPB2b2z9fVuZ4KR7DvKZNl+xxyMu0lFFHEM&#10;KEK+NWEkfMarDmtPUukglZD51uBNFUIdmIfCQyLwucBEMvBOjPQgGPTe/QYgVBac2XVYQB2vGqJl&#10;MN64Kg0jsowYGaqvOmQQgrtbxZBFJWaQsDyUgj3jE6nyqqnbXNkEPBCcyeQMFPtCFCldJMs2PnJS&#10;a5QaZiIDsV4o9+iyXY2qXvWhWEgc+g9cKfzpP8oskThMwBoiUxQyi+pMBG7vuENl6abvPHaV7kK3&#10;JxMEpIlIeRDX71Z8NiiMLKStCNeulDPwIeHKp+T0b3tWF85SGxAbR9vemvYwkZ06dXr//ffBO7Zu&#10;3dre8QXYWyDyBl+k4b0LZwI5F1neMf3hBc8125tuCB7wAa6Fsvlp2Xdy1tUgXbY3CKcnRjsYDCWv&#10;WeTl7DtH5mtm31F1pUqWrU8oGHeTN8VAfLRLPClqYOFOnEeQiuyP6XGzCFL/ottADCJVY0PgC+TU&#10;RtCfYI9Z2T/eB2I7XwEvtKKf/uuLrr4uG62cdQxJIpWpZeQ0jO+P8isc8jWkkhVfwogwKq2BsIY8&#10;bVJ2aIcD4YF0VlDpmm37mA3uHDnVwrHdYL5jzjZhVSVrtMFEbltaWVwVoFefXCDWC2X7ZCbSqdAX&#10;QVhLGXSg1BY6EEpUoy+GpEH6FUbKx2yZG8woBV+TOcLkughDhohm+tMsXjoFXrwIfhfXfyTVhEgy&#10;8cqn8KH6GEcGykTCmQZZsL/66iv8F6U6KLIN7nhr1ao02vrJDysrS/eslndhMA0ixfhD84C3Bpd3&#10;q1NBSWJcZ6eWe+czsItQCPpRsu/drtEOsx+CYShJKPnapkkVOtS9k2WHeKje5GKg0abHiWHbc+oE&#10;L3WnIvsEcxohS1pjo0EkOEhA4isNRPDQir/wPshyEHeMgtp6F31dNuqfVGf7sYmkA/Cq+nlwXEDc&#10;ADmO6QejvHMs+Z0phEYkIpIV2VEaz8eY9kNg+FG2e2UgbxGB8EA6U6Cs2SrpKa6E0izSlDWkmAv8&#10;b6Jb9JJv/C2G3GsCsV4grxqV0VH8BX+FtSLcaOBkQ6PSD+6jXAW/ZpEqz0XsHzKTkI0dy8t8LSjY&#10;2ZNb8bTHCoJWVivjyECZyN69e1/kVRo10g6K6/cGrikVqnxrfDhoV71lTp26vt75pfU7OhJSa8q8&#10;QjZOwfIOGPl4vREvhYxuMAhVQ/ZdKZVpvvrtnEnXy3k+vYpmsuxgQGSqT9wv0MijidmAkSSGjGl/&#10;oY4rpamR+Kp80rFmly296XRio0HkTTfdhMAiOTk5oYnnLCYF92oKPQaltrYD7AHZrdXVwGeeqip1&#10;trFQkXARQ28Jlz0GG2vItPKmjPHFvPqCHY9taJkgNFJmcDitstNlkCfTETcGwgPpbBiVa7aoifDv&#10;0IFCxa9U1wZj94I/w6kCoxRVsmwjtKI9wkj3VkNGFypdlhHrMhpDRc4h/DniU52nK/3xU+Kwp93p&#10;zVblJZKXZN4u2WYx5qx+fgevL4nEmwz8eCDYJuNUKnCHjW7eHSMhpxnNgq3oce26MObs81QVqpVx&#10;ZKBMJAwfkXgQdwv+U0GywX37qmNITL9bwXiFqig/PiSR4i0TjtLwtDDeLddkBGxB4JRRWq9eiRn1&#10;YFpX8PV4b1bSYGQfW4ZkqhMLPtqwHQyNGBITgTULeCNYQfkKOG9qsj4rV1ZUxXZo0M6WDinvFzTa&#10;ITOOrHpe9rwuumUvcDBFP/3HeyJ+JZEQZEL3B0eNiuwD+jhAdE0WRCCXdO1zcX3krBaIkli87BOD&#10;AMKFtnjZx6isqcgWneC5js9ufxG8vcWNiAwFjwpkK0CeJKS/KohJX1f/EgQOpGEHWDRcsxU9nmR8&#10;7c/9reSVs3//BjTBQfr10vOeLPnWGJREKt+TkaWWVM9GSpUY8qRBpLJJVFKdnWffUpWGfsMCRDGL&#10;bt5DP0QRNT8pidSO8uPrmK0SRi7+oFyLkfDl2iUGXH2MIwNlImlKyGeInNf4gP/r16+vLZJIH272&#10;yrfMveVpRnY212EEgoFAbNdhqX/9Au6HyGBBrOTh129d9v1U8BO/LJiTu0n2PfQb2ScYA9PvM7rN&#10;eagASaSm7Eq0VT69spZOqywtkl3jm4Yi60EIhJEyB1lZgUjX4KJsWQLEjHzhhRfQVYiFkaAIpTb+&#10;g8vHo1E5F79eNVUPaTJC9eegTWJIcJDEwSRc8kj8BWPwoXD2K5SRwVcRG+mXebMR2QBiHmQ106kv&#10;u6qkyO9mZXv1XFVU4sacN0YgE0ThzBfB8bQ6ujQ2NgZJU+KTksEDUVCqAIuma7bo8xTjW1EeICFV&#10;cyWvvOGQbNEY2+1qCyQQOg3xUPFuZsS9Bu/JPVrVR9jFjkfnw3nLbZyJ9BhE+gqgseuEnMibrMnl&#10;KGa6wX3EHPGSA68XpED03qJ4z6QUR97HrKtp19gecjofTQ+bqhil597lLTElumQcie26YvcJg4E4&#10;LCyKkSb2MJEwtWnZsuUdd9yRkZHx5JNP1q1b1wjtmltHP8rPaamczkirudPkkUcGAkpWcoujYeGB&#10;HXDcLtq8FK/aSJYdlrjo+sBGpdSFrgcsVOnmBTo1lU+v9dvlEDD6sSFtXM2TDtpBDBVZ5VVjkxiS&#10;5j569GhSaofYONLVoB08neXn5ekeNn69amjYVWaR/jTaVUykx7SOCoiSF0LWss+WTJdzMSAwLVhG&#10;1U4QG6k0P3vbmefpiyGp7UmeTE+wp1a5elx9odNEHvAzH/5m4G2Pgpvvfd4Q8EAl62YHvjk1XbNF&#10;t+BF5Ejp7iLb/cpVwZhj2p3vi+/xO0fySnTrmkWmnCwZbXs1e3V705c34n+jB6dXFGSp+hc1lR/O&#10;vFbeDyomUlRAeJn2Ly1Hh2e9sg6fo7102Zp94iJ8rtEtnGDEGKhmWpM26A1/aY1a0RXlIOMH3YvI&#10;kQ1Gve3dbaOHPofTtyrClKpaxjkD2r68+vLHJnkH4vA1Tu8lMF7T1/IFmvYQjjWI7EO9I0gkmEh8&#10;uPrqq73j+8DtBgJL/Dp8+PChQ4fOmDFj+vTp+Nq9e/exY8fqfAV7qlPT774MUoXsiZfhJSP1ga+9&#10;/UBxSP3x1Vt7o85o7N7T7fr7zUahC9KAuVtGAAio0v1d16slJDfVEJniXz4p/OEV8LhJ1z3va3iq&#10;uVxePD/ljneCPReRSRUayXYNM+pcGawUZBAbw5I14fLH4zxJNewqe/bs6devH0wkIZVUPdIEidzc&#10;XO/nseYATNVEukgY7SUMuZ9cTW2nnj3x8ibjtd0yvn/pPndUPGVijGvZrUeLepldThmoKaf25ptv&#10;qiS1vsa568FWkEemPXKK//NVE9TbN8pMadtHBIuxfe5G8IQkuHDWSzCwa/AX7UwEplZTgAa+PG/D&#10;wmse0TZtN9UnzAly37xJoAqUsFHBYygXyBd0Rxd+EtvlCiM1sXBpj/6kDJsV+HIc/ubFogXvxA24&#10;PcEjdDeyHFQNthb1LtZ2xzy6eGpsJ9kfThSdreh2xs9rPUZs3cBn5L1wvo6gQCWRSseaG2+8kXxs&#10;NNXZEyZMwKH/zDPPrFghazTmzJmDryjgLLdt26bzFRykTk27zlaz/VRFi9T0rVn8dvutH126b3K/&#10;obcwB2kWWK4fVATUAYmqJQcJBKp8tJG6ptKnd7lK0hMaMaTS4nlTdhDXKhiSSAwXSu2lS5eSXjvE&#10;hZTa+mEjLQ8JcRB1jCb3pbQXaspdR/PzPpQDPmuW5o3ONDgGj6vKEYQR8Fu/37V3Z14+Vj/coN9O&#10;Aq9QZRa5aUHgXSl7IPNEW/pEcHJnZhOgWrbbZ/5kMDcoR+a8BV5w//9ukT//9A4+U3YZZaGaypK1&#10;dQVqIo2hKvCqd0264j0pXzXJLFIZVQo1jy2ZDnL7XrpS2UrVZ1zfm1AB1Q5//ypVO/TZOHlqk25V&#10;cZBo6E19zg8zv3z5UTKubaZQewY+I+MLGigTSY41KHv37v3xxx/POOMMONYgY42vEWzcuBGSRXCN&#10;JLNEwVek3tb5igq+ah4+rBdRtjKY5SQTuV1FpHj5F4jthAEnXP2MI61BMIfAfTMCphHo0LkrTnwY&#10;YyHdX9er7zHdPlQNHOkNXY06yHmKNy3wRVPMJaa8oG1MTvTZg0IwutMsnl0NSzbMDQbRiuJ8OSeW&#10;I8rZ4Gzb+2/cuDH1Cb22ZvGmaEtNpCOK6Xy5J2zkf4j67kc74HmZfWCXsn9v6id2rEG1Pf93nmoY&#10;ypru7b/i1D0w+UHNoZ4Wirz4T1eLngc+uP/QFxOOzH7j6NIv9i3/afZXn0IG+eOMzzt266UagK+5&#10;E09Wsm6OqK+seXztfIwZf0cXT4vKbKrTZ9b+nVQTHwJBfvcj7WUwD+/3hZIjMYP0xeC6bFz3+Pj4&#10;3gMGHZzysMwJzXhZZ42M7DrE2cEIodGmHfL6669r7n/yVonpMhS/RreWHagRkcfvnVK6T85VgwiR&#10;fmuarUABIJH8UNmweOU38iC7XqnfW9ygv6AajCDLsw7A74f8wOIGGTqclWdgu5Qys8P2rm+cdxQ1&#10;A1VnU0fIWANd9v79+6+66iqwkhBGgq30Hg101hBDQiQJJnLKlCn4gDrwxcHLMfhIX1+zsrJ8/dSz&#10;Z09NQugWvCyKBUQMNon9c3Hy0kklTXvnDXhQNIk+tD517rP4mt/zzuKz5COGCyPACFhDIH7DjMRV&#10;U4tbnpvfx2f0zaTlH8Rt+bEiITP7omcqEutYI2Sq1a4d2xx7V7U9Mh/etWBeEZXQ3aBzUYerSuvK&#10;RlF2lehDG1LnTiir0yr7Yvk8iZgSVZSd/u1DjtKivH5/LUtvmv7938qT6mUN0/DaPm3KlRV1PpFd&#10;rY+N+FiKklPVeZeUeS/EHFiNbkuaazx63G73gd07juUU1E2Ord+8TUyMDXlonbkH0r8dW+mKPX79&#10;+1KUUzkkR1lJ2g9/d+bsLzr70oJucnoS/ZKy8JWYvcsLut9a1PZSf3W1f3fmHgSwuAVOXOXThQgg&#10;HN684rA7pkHJnjo9LrcFBDGazOl3OEoLs654uTw1oAB/tPPRCbryBUXMgTUp856vSKx74qqqIPZp&#10;s/7uOrEzd/DjuBl1AEz69e247fOwIlgXazjrtMr44i9RxTkYEgaGahgPRlXpijtx3TuVzmidhliX&#10;oyt/Oug6o375kRZFW5P3/VrU9pKC7rcZH2H8xu8TV35c3Gpwfu9Rxltp1sz0FFOd2MNEwt4RjCOx&#10;j76YSHCQ0FzD/JHGB+U9hZwYM2YMciTqfAUTqVPT1GxtrAwT2pw3boQFcep9X1K3MJHMfWckAoTG&#10;9b054eKqadpIkbsKEIElS5YsW7bs0UflHPZcqj8C8DbN+d+1iKeT/sQCzdEWL/uocPa/8RNMIV3N&#10;uoVmRrCJXLPi1z/3HWpeP7Ot67i09J3KwhyQhvdl/Ll3wRbelmEUL/mwcM5rsIaETaQtHVafTrKX&#10;fbZ2zap9qR2aJUvNVr2Z0qZX0nD/CdxyXruq/Pju1L9+TiogdSkvOzGhr1RRprJ1C/asc9+7E4pX&#10;hBNCWEolLcQVQnxKuN+m3KltfagaGJxd8j97DC7hKaNkLZaFAoF9/tSxkMkl3+IzORCMF/M3L21z&#10;8CfZMLRVj74XXG6BkGYT98Z5+dMeCWT8ym6zX7wAqclTx0xHphZNcvmfPQ6XZ/g/xZ93N1WAGE82&#10;Sew1HCFCdSaV8/oNCNmYctf7riBkAMmb8tfS7cuSbnwl5uxBGEPB98+X/P45bGwSLvVjNu1ZlyVt&#10;Ds7Fujgr3R1zfkt78FtHXJLx1YH8MvetW5BJK/V+OeF7iEug6mwaLjTOv//+O47X7du3QyTZpo3G&#10;SzmsHiGGBLNItp9Dhgyhzz169ND/ql8zxHgJcgi9gc+wE0c6I7qY/9XT4CAR4i5ADvLiiy+eNm0a&#10;9fnSSy+1aiUTooLP//nPf1CBvu7cudPhcIA3EpVRH59RAddRRD9Uk37VLOhZEEI1ag5fTu/K9Gsg&#10;sGv2D+pizDRaKsrpE1ExO8IB0xeVBTKiNzEF/DRgwABkeBd1ApkCtw0BAghLBJ/HyqJcTbMzPLeI&#10;g4Sva8g4SJBTxpZPHzAibexMchOBfi3731ec+PH1XxcvDDziho1hxmmlYGL0zTff7Nq1KwQLp09i&#10;c2V9tysJ/qTF+7cgPoCz/tlGhnQyb43sg+9dSnf+Bg4STIwtScaNjIfqUPholb8zfMLAQSLMUOJQ&#10;2RHYSIFmHOGvy/ath2eJkfredfRds6m+0hJj1xENgz9rpGUENs6V0Wh3vuUelA2roo77yKOtGTQn&#10;urUsfnZv1bNPldNbH9qKaq6GevGbLE/hpIO2HC1SmSzbb4eedZkr4golDL7XFAfpmVF7R1wysk0G&#10;N3Ktj5nYw0SOHDkSRo04XqHRhnuNZogfiBvJP4bEimhCn/FB/6t+Tb8rFKwKUc4qs0hPtMiCb55B&#10;ulXkm0q8uippkmW6mO+iRVU+hjj0Ib4FUyUfAZ7/999/P2S91Dn5xUO6Rl/nzZvXt29fYhxh64CG&#10;WAt8BpsFRvzFF1/0NSQ0QQXxK/ohUwm4xRFRZXn77bcRH0SwpxamqeyfOGAwdqNGjSKiN9xwA67g&#10;tYS+4rVESULMjn6i5pB/U+XZs2VPSTCpmI5yCmjVokULZR0Lw+YmoUeAoo57p66BAXvBl/ITOn7Q&#10;KJVLZogHiQgdcDdOfeAbSnCyfufe/M2LvSNumB1V4GHGcXTAyuihhx4aNGhQuqfcfvvtaWlpZkdi&#10;e335kXl4nnhk6uSqUZKmDNoVx7VjKnkH97F92JodVrmqbF4AyRlVQDpERBXAB4QWomCiBktsx4vk&#10;rW41YKSvrNlK6qc5ouVuKPjun3Jk75NhIy2n84YYxb3hZxCyj4nUizpOmVoh+oUTt5idq3GHqNQz&#10;KrL26XDhZftlg0g5uI9T2yLC4Er5qkZ5a2AWif+qZNn6PaucHWN7XmdhJNHNuqJV6e6VFtoG2MQe&#10;JhKD6NSpEx78YAUSExOPHj0a4LCqeXO632ZmXLW+/kX5+7YWLXpftvN1RideM8HsO4T3TGHoCakt&#10;XccHcGyQ8uIz/hOrB56JmCewj/gVPBlVBnMJC1E8OYgvB9tENXFRxYqpiD711FOPPPKIuEisGLGP&#10;6ERZmfjRgQMHEpuLr0JSCEaNxH5CCkhSUrB0KuEf9U8TIUIYnkEts8rxv0GDBt4AwsRWeRFTQFiT&#10;ar6jeHiaCFDU8VL4aCtKZVEe1IXwuQHfFj9ITkEb9gKX0sSr/y/ljnehpW1zuCpYMVTepVsWioe0&#10;8UEi7V5F1n7EFCR1h7UCfhEc5KuvvrpgwQLydHzggQeqAxOp8qk3KImkSGrlPkJFEhPpCnmogajE&#10;jKr3nPU/YQAId1/w7XP4ENfnpphO5qzuYjrIehW31YCRvrJmKzePyPISFxPd+sjikuVf5H3yIMwA&#10;8qc+jITXa35fCmW3hfef0o0/S+Wl0AYgWri1vapqFYP8h87osr1rK3IOenfoKwEMCSN1UteUU8ps&#10;rVw1tgxb6aBtKhmYWBc4O3a7xqf9t/4gYTuBCpBk2TIXU53Yw0SC1/n444+XL1++ZcuWr776Cv9N&#10;DaLGVVaG+Vi3dQelQ0i6ZgIiFAQ+F+LbwFqhgCETHBv4NrIEGDx4MEkfwT6C+SPBJNg1EUBYcFro&#10;ym8KSnB+zz57mvE+qZvxSuCdHg2SY4wHwkKK3UVeTcRuYnj4SUgBp06dCtknKoA7FFyjEhy0Iq4X&#10;8lQITYVKmnoTV1QqddTHpKgy2GXCCv3QFdLXY3hCIU6hSTEGDFip+g98mbiHECAAMRXMjmElUvrn&#10;ckEOHCTMJRE5GXxbCMZgnISrWVcVh5T3yUOeh/RYPKQrcg4bFPaUI1eNnE46oGyH4Be//vqUgRS+&#10;Pvjgg8bnEryaClbG1S49Kiox3QgtHXU2Ivsgvo8jNkEOUB/aIgcNTe09u+0jy7fswWdwkDBwwuM8&#10;4ZKHzQ4EVnp4Z5BjBumG2vbVra+s2cr6whJjwMjH6t35BgJZIwAC+D/3pvkF3z7754GjMJckCTHe&#10;f4yP314xpEw3ykUpEN1eGm332h8AEZ6z0S3U+YQpu4x3oB8xkTJPrhpncHTZcs+ZTWDAjeHhTcA7&#10;WbYOnkoLGcsxAXH4gAQE4cYXzq6a9jCR4Dbgly3C9Ng1uGrbz2lhPqLkuGLx549RplcPcOSQ9kHu&#10;iAJ+UQgmwakT0wadNUkfIcAT4kawleDhDNIVHBtYT/BbpEEWBSwXaX5hRCgMLulXjIEqC402ZM9f&#10;fPEFroBLo5+aNWuG/xD+6RtggTsEo0ndCn00+M6XX35ZqJ5Jpe49BlRDExK4AhMaLfhFmDwSDwq2&#10;Ep2DDxY8qJiRt5GlQdC4WlgQQFwY0BXCSE/WuMVQXcGbISzj0ScqOKTExm07nNUCWjbPQ3oBHtLZ&#10;r1zyx+f/y9/kX9lti0EkpI/wZRSix2oihgR6Clbm8bo3GF1EkkRqqrNP6rJ7h34/QJpQeOhPSO9K&#10;C/NXzvzYrCmkasAkjLSQvUY/a7YmLNDqxp83KmXUh2kP/wDNO3xBGuVuFOm8G5f5SVMu+kSuP/cm&#10;+WEU094eg0jqmUIRefPTOhK+GDCRsvxyHd7WNKdclTUb6uzgFLxFrG90Od4oflu1DtkIQ5xONoxm&#10;kfYwkTC4QZxILA1whGMNokUGZ5mqS68qeUNslyvjz5WTetlVSPqIAn6RhG1KxTHYJjBJpFnGTySY&#10;BFsJdpMGIKSP4Kg0A7+L6FBoSGI88Fsk/FNOAbyaMLikMQgBIXg7CAJxkTha6LJJDgpVMjg59IP/&#10;CPHlCxDwdhg2MZ1QSQttO3pTWWGiW6UwFbJGsK0k3cT0la5CxE9DrknsKTqnbpXmm5g4TcSuleJ+&#10;go1AWfO+MBr5JqsBDEiyFn1U/Juc5irpmmerYbZGDExwSH0vuTbj/LtT7v4w7ZEf4GCBhzRy3e6N&#10;btTm0M9+hT2BhxlfvXo13urxFvfnn3+ed9551UcMaXm34LXBERMPRT+4FlUnImW25c4tN1RKE/aU&#10;yu60Zk0hlaRjO1SZRVYWyxmojRf9rNn6/QDY2O5Xw6e4+82PJjRsjQiyMeWFLXd9a1Ag6oYuGzxf&#10;qz7IH218wH5ryhptWay4TAkF7B1Ld/6ObRDTdZhGD1FOmY/0IYysyDmEP3gvWU7J6HfMeKMoKXHT&#10;GwU8xkLMRMqrECazSHuYyFtuuQVRxMFh4IENFqd1a23PfL/LUFMqnNLIxMWcHZeXeNV4e0cOBggy&#10;PyF6BLcEjTO4LkEFrBWukOiR2DiSSuIrqhF7J/TFOmMTQkesHfmykBUjNYEPjdK+ELpsMGeCASU1&#10;OhlcgiKp2sH4QixNdXzRJemgMILEsIXzEEgop4lq4FYFc4yveC4KAScmqByemC8+CCNIjA1sNCgK&#10;3hS0NC0p7V1B7s0uBDYeKXK7EslUa+0GWc8bYnfsACcSlXJGbDf5IZ3+1NJm6bFC2NMwZ10B4jlk&#10;a1h9VamzG1q0jYERJDhIpJaFOpuU2uPGjasO1pCBIlllFqn2rQmXQSSmo86ZZN4UUokJ4kNFt+oL&#10;p0iz7jVGXLP9gp+QlNLvsuE4xnt1aIN03sW/f+63CSpU6bLbX2CksvE6joS0aE8OdCUvSy41sV2H&#10;4X1Ms6sqjfZWDRlBsMWQ8gMXHmMnXxH3p3ZQ+v0Yn3ggNcNmFil4AmsfwEmsXLnSWltupYMAJZCk&#10;CmSbKJgzXCFFMPghqgD+D2yl6E3k+KEmQmtMG1STqGAiqTeqCUmksrKSIq5jeMRTkt831VTSovGT&#10;6ln0o7KzpGGr9NrKTgTbKqiL20z0L67QfMkOkoqqf1xR8sG8A6s/Ap988smeCYOPP93l4Pi++Fw4&#10;743qP2ZfIywoKFi28GfMYvHnb+3/v4GY1PHxPYsWT1bWLz+xF9ezXrzAwjQRUheGj507d161apWF&#10;5tW8Sd70x4BMyeqZynGW7l6Fi9n/uTosgxcLumjyi4c/uC/wMRSv+hbTyXnvLlNd5X3xJFoV//G1&#10;qVa+KiNb0on/640OS/et0++wPO+YvIef7lJRmGMLaWUnRcs+Qc95nz1OFytKCk480wtXVFlhTrt3&#10;co/I4xnXAw7jqvEU/Pgafir8WTv/jS2D/2XJojlvTcBhhf9LZn1uS5+mOkE+HvleeG2YqVaBVw40&#10;2DgloYEKG5zHOeeco4wUEwhPzW1rKAJwxIYWm2SisD6EMFXl321tXpAjYmvp+5jr94weYG2po2G3&#10;NjBuFWwEoMXO27CQMsTEJacOuFHOvxwBpeLEPjzSyBsXfp2OAaM25jghzGiW6mr2x/+SW3RJvvk1&#10;U9OEChvu2JA4fvDBBxEgd/See9HPbxQtfAfxpRFlWvxaNP8t/MX1uiHhsohIIlBemvXPcxF5ADks&#10;jCtec98YUXZwc8rdk12NO5raM74qF86eWLzsY5hp6SvZYFsCG+WYtucljZhoC11lJ7hBsl+9Espr&#10;iPBxvfjXqYWz/gW9efKtk3Ro5b57e9meNSLit6iZ98Ff4JyXfNOrZG0ZjCLSEDQuP9Ttmnssu8gE&#10;MjZ58xTnIXhtVFr9QPox1TZQdTaUJshJiBiQ0DlCAvTwww8/99xzyGpoahBcOWIQgLMLXifIcQfG&#10;i7ZwkAAH/B/p6C0XjIQ5SMvohbHhKdOR2OhuQ+20PA7jpEAa8VCSrvsnnr5Iy4Gwl6sX/5i/cZEc&#10;gnvvBhhUuRqac81GIHGlCju8UwsS9ShPqEg4kSj7D6NBZFCm6YyOqbKMrIqDZoSKEddsI/2IOrE9&#10;5FCFJau+1Q9eLQf3gSmerS41Ygy4QXAXIEJ4qcdH22DQHF+BfihIJLJmm8LBVOVTHmO3jA0LB4nR&#10;ko+2kWiRBiNFGEEgUCZSSQOJ2PEVng35+ebsgo0MlOvUCARgzSnE4wZDPxqZF/g/X0nSjTTnOjUX&#10;gVNH822PhetoDh56kOIgvVv8BWM8ASaVIbiNMpHwwoYA8plnnoHtYzUJ4hMkuBBCBT0rHbQri3LK&#10;9qyWn50hjxAZpDmi25MBI6sySvglZME122+fzszGlMixeLkceUOzILJS6Z8r5HA8NiWq8aZCUkP3&#10;lkWl23/xBM2p7zcEyknfmtNS16AtmFFnRuMQJzTyi7PtFaINR4sUYQpha448roGMJFAmEvpKiB6R&#10;/3rhwoXw0b7nnnsglezSpYvmmCZOnIgs2/QTPlDaQ1zEV6jFfX3V+SmQmXNbRoARYASqAwLxA+9E&#10;Jm6lz43TmCQSKmwkpIGr2fz582EKWR3mErwxeMcbF2JI5BgMHt0Q9xzdshfYHbCGNDu/JRDXbJ3O&#10;4zx5U0qWfy7y+qoqn3SpOT944Jc27YXIDDPym//2+3JP0JxhftFA7kGgh2CNUGqLyuRVE1QxpN+B&#10;haaC8WiRysACpsKCek8kUCaSIkWTQWS7du10/LLBLKoCSeLtGd64Y8eOxbDAjFIWRPQGbbjy6/Tp&#10;0339xHrz0GxNpsIIMAJBRaBTrwFJbfsiwEqsy3F2SqkRkQmpsG+77Tbywg7q8KpD54jkHJWUgazE&#10;FblVgQDDle0w2GjEdKTsNYaEkba4ZnvPCMHPEdAbEXaQ2EZzvhTcJ3hiSHS+8UAupVl35x43HjTH&#10;O+o4kpKjt+Dlqgn2fjDev/FokcrAAo2K1cmNjVOUufPx48ebaqCqjNdfmEXGxcUdPHgQ0WEgNdyw&#10;YUOdOnUyMzNVNfv06YOMiGvWrKEYLnh1Rm6bL7/8Mi8vD9e3bt1K15Htpri4ODc3V3yFltzXTzg6&#10;VTnulEShVw1katyWEWAEGIHQIBAdHd2oafMOHTo07TIgscOpRPaa1KHC/vvf//7hhx/i7XrYsGGh&#10;GWF1oIKAL4j2F33WgKg0Od8pPC3gRhB/4X2O5DrVYXh2jcGRlFHy++cVx3bF9btFcvgR9CAZEhL2&#10;IHQihHB2DaCqn5j40g0/VWTvj+05XNUzrDCL5v4XWYISrwpi1qjFS5Z23fcV4qpmFO5d2+DyDt3k&#10;oD/+i8PhXjsLLxux3a+hykUI6ZB/PO7cuxEU03/zGl5DThd5fDeyicLYWmcqGZl1skqj1jjPSi/a&#10;1+GsVnFNq1yyVLGijYARqHe2oAGhIEJFrl+/HrLJu+66S1OjjTpTpkyBI45yZNBiQyQprkNgCb4Q&#10;vCZVw1fErRCfVT/Bm8eXqdxxTzECAddhBBgBRqCmILBp06YnnniiYcOGzz//fEpKSk0Zti3jTPrl&#10;rbgd8/N73VXc+gJX1p60mY9WJGScuNpnUgNbiIalk9Sfnok+vCmv7+iSFn68idNmPeE68Wf2RRPK&#10;6tofnjn9+785s/fm9b+/pFlfJQ4J675KWPNZcctz8/tYzPVsBNVdO7Y59q6iyAyOzKZNOhhjIiUp&#10;c/rtjtKirKGvlief6Sgrzpw2EuSOjfgYFpxG6NboOvEbv09c+XFxq8H5vUfpT8SZsz/9u4fxlnL8&#10;uncqYxKpMsR/3hJAP4AEGCUIkfleeeUVBHOGVhreD8pYht49Q9z41FNPqa6jLa7ceOONdN37q85P&#10;AQ6emzMCjAAjUIMQgOYaaUX//e9/16Ax2zjUokUfIBJewQ+voM+ipR/hc/6X/7Cx/2rSFcJPLp3x&#10;MeKJLvroFXzWH9WJZ+SYjhVFecEYfNFv0z1xK+9UdZ79+g247t68KBhERZ+nwnBOedkvDsqRILok&#10;hlf0y6e46N75uzyFN28O6lCrT+eI7mkwWmTB7InyHfTN/wU4+EBtIhG6DwaR8AoEK4nAzjoutJAp&#10;InECTB4ptQm50aCAR8RXRAGkrz169FB91fmpRr8x8OAZAUaAETCIQO3xwtYBJMrjoE1RfiItuI9i&#10;2nJK7qN75QR6+Tmrl83XASQYrtlKcnE9rnMkppftWokgi+I6IlKVH9wSlZge7UlOGLyiCJrzsKnI&#10;DMrUNeUerxoYCwZvnNWqZ1fDcxxxyeXHduuHZ5Iqykv++AYjj+02LMDx26bODnAc3JwRYAQYAUZA&#10;EwF4Yd9+++2QQUZqIHGD615+ZEfO/65z1mmaOubzExP6ShVlaY/+ZMQJyWD/1aQaTF3BQcIW0O2M&#10;n9d6DIldNIt704L8qWOjW/dLvuW/QRo8DAqLFrwT0/7CpOFyZjKUop8nFS18L7bHtYlX/D1IRAPs&#10;trIwJ+uFQegk/cnFBV+Phw9Q4tX/F9v58gC7rSnN8z59qHTzwsRrJsR2uszXmGFKW/Dts/DmTrnj&#10;3QDnFagkMkDy3JwRYAQYAUZAB4Ha5oWtAwWFivSEv/kVHKSr0TmRx0Figqd7zu7SASRIrtlKihR4&#10;3L3hJ4ol5Pns8csOToxxW44CR0JqdAtZpVm6dUkIsmbbMmYbOzESLVIkIg+cLjORgWPIPTACjAAj&#10;YD8CrMJWY+qMjkpvKMHQbcNc/BTdwqinhf1rE8weRZamWGdlq32zi3/5xBe1KiaynpxmNkglKrkO&#10;uTkjZiT+w/m3/NiuqNQzqzn4lLoGvC/c+REcyngOySDBGMpuXc3kQN1lu1f6Ilq26w+EPcILmC3S&#10;WWYiQ7m4TIsRYAQYAUMIUCBx/K8NgcQNIeKpBF02/su5UiIrUY0SAWEL2Lt3n7iy/KKfX6/IO6YJ&#10;UYVHOuisG0QmEv3H9bwW/5G9BmriKjFk0LLUGN8J+jWrzCIhsZYNIs+xq9sa0Y9fs0gbxZAAhJnI&#10;GrEreJCMACNQixAQKmxwkLUhkLiRpaVsv985+yKLSWF+LoIURjfvbqRhza0T0/4C/CFlH/hIzVnY&#10;njVbk4rzzDblbS9cf8YFU7+ZuWJfHpLHVGddNqaArbJ8677ZbR9ZlzEAo60NYcZVC6eTRBsvJCWr&#10;Z6J+bLehttwazETaAiN3wggwAoyADQgIFTZ8aCI7F7ZZsES23zJHDPKXRLfsbbaHmlg//vzRGDZE&#10;R95ZEIPtmq2Ea1tGL7czEe4+ZWXl2xsOQT6b6gymaqvUHtdssSg6ZpEkhsTLSVR6I1sWkZlIW2Dk&#10;ThgBRoARCBQBpQr7vPPOC7S7yGqvzPa7P7VDNbfJswt7Z51m8YP+gt7gE63qM0hZszVHvutEcZsj&#10;8+Ew3u7w3H3xwdWeBw6daqvUhqzZKtBcTX2aRZasnIHKsV3tEUOiK2YiA9+x3AMjwAgwAoEiwCps&#10;fQSVPssNc9a5WkamV403CGAiwUrCE0LlYRMC12wxGCX4zTITAt3rQW6vHG1j6WhEuvDrQ4jABZrR&#10;ImVPo6z9yIiIsFB2LQIzkXYhyf0wAowAI2AFAVZhG0FN+CzHxce1y3RRuJ9aUkiprfKwCYFrtoD3&#10;FPgJCZ0H+MntHvZFEaNNat2j27C7wz6esAxA0yzSdjEkpsbBxsOyvkyUEWAEGAEZAQokDu8ZpDRk&#10;HxreE74QyJ/+KAIbxXYdljjsH1Qn940RZQc3p9w92dW4I+PGCKgQKF46pfDHV2O7XZU49Gn6qfzQ&#10;1pzXb3C4YtIen+eIsU2czJJI3nuMACPACIQNAWixb7vtNvbCDtsC1BDC3h42oXHNriHw8DDVCLia&#10;dsUlZbRIEkPGdB1qIweJDkMqiUT67KysrAkTJoDwjBkzpk+fjg/du3cfO3aszlfk5tapyXuHEWAE&#10;GAFGgBGIeASK5r+FP5i7pYyaAtfsnNeGRaXVTxsrh2vhwgh4I5D1z3Mri/PSHp4ZlVq/ssyd/cIg&#10;hItKuecTV4OzbYQrdJJIcJAZGRli6HPmzEGGUJQdO3Zs27ZN5ys4SJ2aNmLBXTECjAAjwAgwAtUT&#10;AaWHTShds6snGjwqvwhUmUXuklPXILIPOMjoFj3t5SDRs3P8+PF+h2JLhT59+iQmJq5Zs2bw4MHg&#10;Grdu3YoP6HnLli3FxcW5ubm+vsbHx/v6CSZETZr4NK+urKy0ZeTcCSPACDACjAAjEHYEHMl18rb8&#10;sq4g6dcTccXRyZn1G8e3qi1e6mEHv8YNoCL3SNmOX6MS0qLbDCz87p+V+cdgFOGs10pnIg6Hw+w0&#10;Q6rOBu84ZcoUqLPFBwwXEkowgmAuSc3t/VVowL1/6tmzZ//+copM73LcU8zCwfUZAUaAEWAEGIFq&#10;i8D+X74rLylC1MZtdfpXpjdu3GWgzlDvvPPO9957r9rOhQcWVARcx7anzX6qPKVBfo/bU39+riIh&#10;88TV6mijqgFkeoq5UUFcF7IC6eNTTz1F5G688Ub6MHr0aP2v+jVDNngmxAgwAmFHAKfbvffeG7Jh&#10;gBYohoxcLSe0ePFiWMALEID81KlT6Ss+YC0uuugiceXFF19UVsZnWEahB3r+KX9CTVzBr5rwqnYU&#10;GlIP6Mq7Pq6jNwvLBOrKtvSVCvVGO42KmKMghCtiSJ988sn/rm9PNTt27CjwEc1pptSEiq+5W5gI&#10;N6lBCBQUFCx882lsmMUf/3v/MwMK570ZjMGH1CZy3Lhx2M0jRozAth4yZAg+oPTo0UP/q35NcZ/w&#10;B0aAEQgxAkuWLIH6g8rOnTunTZtGH0I8DBU5jOGll14KZAxmJ9KqVauLL75YkyIGg/fkQAZTe9qS&#10;Won2D/1ftGgRTR8fBg4cOHLkSHFl165deJooK7do0QIViPnDU4P2AIEvWEMlmGiL1VEyW2iChmiO&#10;TgYMGKBCHrsCrN7bb79tdkVwm6Bb4mWpYFTEKeKi2DmCd7zhhhuUJDAqzBoMNF1EJO3JG0r2TBg8&#10;560Jx48dxahwEaIW4hTR4csvv0xXBMcAZMyOmetHAAJI/+iOikWySndeFjKF2pil5jRwgsGZcp+M&#10;ACMQ8QiQ1EcIZkhKhCthF3soR2VtFcxOBDwKpm9E0GVwPOgwlAJXg6MKQTXMmngpEj0KgSIJGlGU&#10;V1SVlYJMfFauCDXXHD8Rop/QRAggvZvgVxoAdYVWys2Phkp+1Hs/oLKojy1KFMWMxFx8gSzGBvHS&#10;soU/Q7y06KOJd999N8ElRkVUSNIZgvViEtUZAWwSvGwcf7rLwfF98TlIQw2dJDIC+HqeAiPACAgE&#10;EDMBnx999FG6Mnv2bCFlEbJJXIGUjr7iA76S8BLCFbqIrySYERJNEsyIKyoJHzoh2ZKyE2+547x5&#10;86hD+kmQ86aoqkCDFIUa0nhQaC6iDsZGVLx3haomCb2EbEw0EbMmeRIVdAsm4I033qBqJBZVwhXB&#10;mxDiRpI14j/prAAdCvCEOI0kauKKd2WxNA0aNNi+fbtZoND/smXLqBW6OnDggOgBRNEhKowaNeqL&#10;L77AdQwP24wq/PjjjxCjCnEgWDpxO2iOARVo56NDodpGc+WN42vwCQkJfQYOBvUBNz/0zjvvwDEA&#10;NSdPnow+0RwCWtyS6BZcKb6yFNzsHoik+sr0j03TY4I0NWYigwQsd8sIRDgCCMslVGzKqUKliFde&#10;XKFnLaqRxAVFySqR+AScKJ6mYJiEQRuevqiGK9QKj2dlKyUhPMJJIOStYcTznn567LHH0OTaa68V&#10;oqZnn30WDAH6J5kTnrgYAKqReAn/fanC0QRzQSvUQROMCmPDV7qiHBh6oPmCls4mALNIMjCIjsBA&#10;iJpAQEgiMVT8RNImVPbWsUbYJgNLBJBp24Atgxb4d0+hAB0oyiuqykagEK8Tmqv8yCOPYCcQJ4fF&#10;VXaIMYB9pL1E+w3DwzYjKw5h0UhsrtCz+xoSNgaWUvkG8vrrr9MWxWYwyPmhGioTRfC+2DPYJ9il&#10;xJ5Sh/ggXpyM4MN1IgkBRabQ+C7nXhqkqTETGSRguVtGoJYiQKIRPNIgFMEHkimqjNL69u2LnyDs&#10;0TSgJFmUaLVnzx5NKImxaNasmYqHw0V63kNShf94poIDUHIG9NzFU5w4CRI+kSAHH2jY3gUV0BAi&#10;Lvy0b98+GhU4CRTV7NADVVYZt6n6BJtC4kbidDWhwMjxE0FK0wm7yWlQtzUtDZaMZIoka0ShDaO6&#10;oqqMX4X0EUJElVCZmuOdgXg1IUFXTgcdCpUfVlAZ+gOiPuIvSXFMjBpxtPiJhKa0hVAEb+cLK2wM&#10;oc5WvYmBSTUiQ6WtS7PAlgBfi1boFq80eIsTdMFKYjCkNOBS2xA4JbS+5WF8DtL0mYkMErDcLSMQ&#10;4QjgIe33aUfiOhLL+YKDHtV4AIOrE84HSu9azee9KXAhzCNzNPHAFnJKoS4X3AOeu6Y6D6Sy0tWX&#10;vR8ISbwAQFBHbwgkaySpJP0KPkl5BWycqIw6gr0D2ySElxYWiDxsREPSZYsdglWjFw/wjuAg8RNI&#10;k85dh0PVHAZesZQ8H+pAfq8krdkKw4MYXmxUcMzi/sLrDYYBHleIWvFKgxctCyBwE0bACALMRBpB&#10;ieswAoyAGgE8/JTKX1/uydSMJGqaBYymYBmJXyThYiAiN1I4kkRTKU8iHSV6xiMWz2DSQlLCApIt&#10;GS+iFRqqWGQxfqGIJwaRZJyQPhIVzFoY1fmi26hRI4EepkMCTuODrIk1IXTEMpHoEZMFS6SSKSqv&#10;gI0TlVEf+lxSE2OJaS+R3Sr5r6jUxGSeixcMkgfTriBRopJFQycqxg5jU2q0iefDUMFNalqvklUr&#10;BJkkyxSjwmdwuiSuFqbD6Jm4Q4xWaUSLaWJqmA7GiX7wlWjhCnY4WUDSdNAcV4ReXkBREzcDj7kG&#10;IBAkhx3ulhFgBCIeAVUsOqVTs7DqE6pestkin26yR4RckDxelQel+ElcJGtFKqJb/EpiPBJeKqHG&#10;V2GjJgKpCL6N3GaFSJLIKaP0CTdb0BWdC09hGi11S53QkFTeuDRrmqAwfKQxiNiTyomrmguJrJgg&#10;tVVCEfG7q2ZNENtGeHkrPb4tz0LpKm6tE18RA6z1xq0YAU0EQpqxpgbw1DxERoARCC0CkLhAQUma&#10;cchjINcJpUI5tHNlapGMAHaveDHA4zaQqUJKCo083wiBYMhtQ4MAM5GhwZmpMAKMgDYCULcpHVMC&#10;fPoyyowAI8AIMAIhQ4CZyJBBzYQYAUaAEWAEGAFGgBGIHATYsSZy1pJnwggwAowAI8AIMAKMQMgQ&#10;CJskcsyYMVlZWZgnTKDg5olACRRj1u9X1FHWDBlSTIgRYAQYAUaAEWAEGAFGQCAQTkkkDIdRKErW&#10;8uXL6SsxiDpfVT/xWjICjAAjwAgwAowAI8AIhB4B5/jx40NPFRRnzZqFjOBffvmly+U6duxYUVFR&#10;nz59cH316tUnTpxwOp2+viJjhPipcePGmZmZvsbPFvphWVkmygjURAQQzK9jx47nn38+BYAMpMC1&#10;FqEi27Rpc8455wTSj9+2UVFRR44cufTSYCU08zsArsAIMAKRhADFMTVVwqbOplFu27bt1VdfRXxU&#10;xCIeO3Ysrjz99NOdOnVCSjFfX9PT08VPt956a+vWrTUnfNxTTGHBlRkBRsAUAuCTqP6WLVtMNTRS&#10;+c477wQ3hrDJ7733nmb9P/74A7Gmob44dOgQzoS5c+firZJqUlv6rNODstuZM2eiE/TWrVs3I8PT&#10;qUMDmzhx4mWXXWa8q3ffffdf//qXqTEDfxye4RIEGJ8a12QEGIEagQCkcjqCOe0phDd+5tatW596&#10;6in8R6w4Ggk+6HzFiamsGd7BM3VGoDYjQJG0gQDCLIukgjbGN8aBpcwK6A21iFuuDHIuYpLbOJLQ&#10;rLIIQk7z0p+72SGJIO1mG3J9RoARYAR0EAiPTSQEkHhTRxk3bhxJE3HG0RU41uh8HT58uLJmjWDt&#10;eZCMQEQigPDgFCEcoj6kmMPbHVKxUTY2hH6knHJUKPsfKqBQejdVIjv8KipTbjrSqiB1mzJVHaWw&#10;o2IKUowHTURSOxoPJaMThQaM/7iO4YEu/UTZF5XToSvK5qICtVq4cCHNmloJuiQcFV81cSA88R85&#10;EmkkNGtVQxoDjVNzeGLAIIceEASbkvtRK5qa2UyPpjDnyowAI1ArEGAWmxFgBBgBCwiI1Hwi25uQ&#10;TZI5sjItIZgYkrRBzEaSNsocSEUp1KSfKPOHShonkv7RT/qSSHF8oxr1RuMUtMQYlKMSOQ9peGIM&#10;orIyVSOlTCQhHw2GSIjUiEqZIlWjn8SQlGkMVZJIDIAkrASCKl0kZRtXJoEUmRhJBCsa0pBETerT&#10;wnJzE0aAEWAEvBEIjySyVrDnPElGIKIRgPSRWCKIuJTyQhKM4X/fvn3F/wMHDuAzWBmI2UjStmjR&#10;IgEP5JeDBw/GV/oJJtGayL388svGxZBCnU19ogwcOBD/W7RoQQJU/dKzZ08aMCSCNB3Y0oA6horm&#10;sOHGlQEDBuAKQCC5IAp0Kd7dEg6Q/4lqOqTRIboF53fDDTdQtWuvvRb/ly1bJvABVsq8297DU+Kv&#10;Sp3XqFEj9MNiSH/rz78zAoyAIQSYiTQEE1diBBgBbwTAkOHFFBwPReYKagFjBG6VhH+2EAKXSXwh&#10;PghGU6dnIo0ieFAhR5w9e7bBIQExMKZgE0k0iK+qhkTCQtJk7+FpDgkzJcEkxgBNt8FhczVGgBFg&#10;BDQRYCaSNwYjwAhYQUDYNYKDVNk4Ig6XEJ4pRWjgusALkpyM5IJUwNPMmzcPH5QiNF9jssWSD0JB&#10;yBSJC/TLAiqnQ6MieR7JI00VDF6wnqY4RQo8RHMHVmB8BV3v4SmvqITEZKkJPliZr9zUFLgyI8AI&#10;MAICAWYieTMwAoyAFQRGjRpFymVwRcSHIXEAOdbgM2zv4BaDz/hP9nzELKIOZGDggYS6FtfBhlJD&#10;/AQTQE25IC6iFSqQGE9/xGBqqUMUuJV4VyaJIArV0ZfJobKYDlXGYDBOEmSikKeOkUJTo1amGgIu&#10;SC5JgY6pKRlf7+EpryBiJShiscixBv0ILTwMEoyMmeswAowAI+ALgTDHieSFYQQYgVqCAERiYBaN&#10;2COGABCwfWABwf6C3wrlwMCAgqsmjTxxt37loDpogFdGOAtTEs0QYMskGAFGoPYgwExk7Vlrnikj&#10;EE4EQsmrGZknODDhngJZqRGzSCPd+q1DkloqxMX6baJZgcYfypFbGye3YgQYgQhGgJnICF5cnhoj&#10;wAgwAowAI8AIMALBQoBtIoOFLPfLCDACjAAjwAgwAoxABCPATGQELy5PjRFgBBgBRoARYAQYgWAh&#10;wExksJDlfhkBRoARYAQYAUaAEYhgBGqkTaRIC/Hpp59G8Nrw1BgBRoARYAQYAUaAEai2CNQ8JnLy&#10;5Mnp6elDhw7FB8CKsHPVFlweGCPACDACjAAjwAgwApGKQM1TZyOqRbt27bAeiHBx4sSJSF0Ynhcj&#10;wAgwAowAI8AIMALVGYGaJ4l8+umnb7311tatWyN5F9KOjR07VhPf455SnaHnsTECjAAjwAgwAowA&#10;I1BNEMj0FFODqXlM5MSJE5GsjNTZpNc2NWGuzAgwAowAI8AIMAKMACMQOAI1j4nctm3buHHjMHNw&#10;kJMmTQocAu6BEWAEGAFGgBFgBBgBRsAsAjWPiTQ7Q67PCDACjAAjwAgwAowAI2A7AjXPscZ2CLhD&#10;RoARYAQYAUaAEWAEGAGzCDATaRYxrs8IMAKMACPACDACjAAjIDETyZuAEWAEGAFGgBFgBBgBRsA0&#10;AsxEmoaMGzACjAAjwAgwAowAI8AIMBPJe4ARYAQYAUaAEWAEGAFGwDQCzESahsxvAwQh8ltHs8Iq&#10;T7HWtma1sgzR0aNH58yZU7Mma220liECuRkzZlgjWrNaYTOgWBszQ+QXN9xoluH123lkVLB8k/I5&#10;ZmQD8E3qF6XqAJFz/PjxfgdaQysA36Kiovr165sdPzi5999/f/HixWeffXZiYqKp5iC6Zs2aHj16&#10;mGqFyiD61Vdf/fHHHxdddJGptjiP3nrrrXfeeScrK6tz586m2oIosv60bdvWVCtUJqKzZs1CtE6z&#10;CFuGCET/85//rF69umfPnmbXBaHp0RY5M5Et01TbsEAEotOmTRs8eLDZdUF9RONfv369w+FATH5T&#10;zS1DhHX5/PPPze49GhuIfvnll3l5eWY3IW2GNm3amM2vEAhE4KsA76+//mph22OmDRs2NLX3wggR&#10;btJ58+YdOnTI7FGGrfv6669jTaOjoy3sQGsQheUmrVnnmOWbNJCjns8xvydwjTvHvGcUyZLIFStW&#10;vPvuuxZke2Dmrr/++hYtWsydO9fvJlBWwLECNuXee+/FRVMvqcRB3n///RkZGWYHPHPmTDBV4HrB&#10;MeMJZ2rA8+fPX7RokYW3mY8++ghEr776avCRpihahohuNlDs37+/2XVBhkwMEhDhqYZOTMlXQg+R&#10;2AxmdxGxR5jjzTffvHz5clPrEghEy5YtW7dundm9h+HRxsO2xyY0NVqxGZD+1Kw80jJEIARUkeAA&#10;m/Djjz82dZ/iNABEL7zwgqm9Fy6I6CZ95ZVX8DZial1QGQcCFhSyCbyEmzpYLEMEoqG/SWvcOWb5&#10;JrV81PM55vfeqXHnmOaMIpmJbNCgwV133WWBj+zevTseTpBwgA1Fqm5TRyFJ6dBqypQpDz/8sN9t&#10;RBX27NmDk7du3bp478eBaLAVVdu/fz99APeAzxB4GG8eHx//+OOPW+AjQQvMXKNGjQ4cOIDJvvHG&#10;G8aJWoNoy5YteHh36dLlggsuII7HeNm7dy9V7tu3b2FhIfhI423DBRFGCHYHu2jMmDEGX0hQ7Zxz&#10;zkEiUKB04sQJg60IikAggggcu4gGbBxYqjly5Ehs+4SEBOyi5557zgKPBc4MLItBI4dAINq3b19x&#10;cTHGDHjxsoeDxfhoDx8+DA3DwIEDLfCRIYYIE8Q9MnbsWHzAdjJ7+uFAQEOsKY5fHCzGb9VAIArX&#10;TWrhqA/XOWb5Jg3wqOdzzMiRiLusRpxjmnOJQHU21gPvQGeeeea5554LTSvOMhz3+A9JgL56BQ+Y&#10;7777Lj8/f8iQIST8v/POO9EED3K/GbqJKCgWFBS89957N91004gRI3bu3IlbV58oDlmojbp169a4&#10;cWNiBL/44ouuXbv6VXthhN9++y1IgOXFCPEVel5sRCiS/KpBUZn6B8+KDyD3ySef4AEJWSamr6Mf&#10;FA1J+fjqq69efvnll1122WeffQaE9fXa1BYNjxw5YgoiatikSRPqH59xEJeXl+OK3/uT2mIzQNAL&#10;rCDCxJqCZa9Tp46+GhSbYdOmTSBhFiIMCWtaUlIChtUsRES0V69e0JaCIQNpSLWhFoSRg75WEdPE&#10;9gNP37FjR8IEq7l161YjKmY0hNYSNc1CRETx/O7Xrx9A7tOnzy+eAoMBXNdfHSJ63nnnYah47cHK&#10;4iUKsivcLx06dNBZVoIIdiaohobYseAgIRT/8MMP/dqBYF2SkpJQ2SxEYl1wi+FuxTixHE2bNgXn&#10;7VcLj5MBdYAGbm18wLrgXsMdt3TpUv2TAWxxSkoKapqFCOuCzrETLEBERLEDCaK0tLQffvjB73mC&#10;mrSgWMeysjJMEPcaLkKfg1dibAz9+xSvoMDTAkR0eGLvYenNnmN0eNLBbuocs3zU0/MFrx8Er6lz&#10;jIjiqIeg19Q5Jk5s3OBmb1JxYpuFiBpiM5g9x0AIbfEoFLeG8XPM8lEflnOMiOIxhM1QI84xnVs4&#10;0phIrAe2Hc5BsCnE1gg+EqebznGGRX377bfx5g2xPwSQEHfh6ASf4XK5/NopKokOGjToyiuvpHsA&#10;/cBmS4e1wiG4cOFCPFqmT5+OYdMDCWdEdna234cTDj7YD+GhC8YIsork5GT8R3Oc2n4P/fvuuw81&#10;BQlx/m7fvh18sA7/CqKYlIARkhUc/aiPo/zSSy/VaYgbBnImYgRBFw9ygxDR+aUkiiswoUOHfh9O&#10;giho4WHsdDrB7+KEAqOjb0uHdYG+ErwmmAaiYhwiSNQgBcSjl7afcYiURCFzBUTEQECxWFlZqcNa&#10;YeuCkQI7BaLi9QNb99NPP8V89Z/f2LorV67EJoyJibnxxhuNQ4QnItYF9xS2n9hvxEd+/fXXvXv3&#10;1tn2YBrQHIwOvRvg8Uaz27BhA7a0DmsFFgePYYjbcY+Ac0Ur3KdoCMnZxo0bAbXOZLEugAisgzCo&#10;NQiRkih4+qioKJz76ARvMsqbSJM0diAGjHmJvUp85P/+9z/iKXUGDMtCLA3mCJSMQ4QOMUewuaCC&#10;zWAKIrRVEsVXQARrGRj2+DU8ha0I3tLBNODFoF69enifueKKK3Aj4E1G/z7FyxLYcSUUBiHyPjyN&#10;36Ti8ISuFihdfPHFBs8xy0e96vlCmBg8xwRRcOfXXXfdGWecYfAcAwnVUY8rBm/SqVOnQjQgzhPj&#10;55iSKA4B4+cYGqqI0g40co5ZPuo1D0+DEInDE8cgNq3xm1RJFAo9nCemzjHl88U4RMrnC/QMps4x&#10;/YdIpDGRkMMBIKyoEEBiH8N3BCiQgsZXIQuna665BncLCVSwk4A7dvDw4cP1ZWwqopDEgPWEIBNn&#10;BLgBHaLgvXCXgu8UskCMHG//YAT1n4jo86effsIjDRsXTws8qIYNG4ZHKZxd8E7vV/YJjhPWXYJt&#10;RW8468FBkkpdZ8B4OEEwRuBQNXADb775JogSx+Or/PjjjxgqMCHWCsc9yXr9QoQOvYmSvNav5ElJ&#10;FE3oOYFzClJM/bZ4tDzwwAMQsoKKeIIagYiUdyQ+xK4jlAxCpCJKkmlIIODGAfZOh0EHjGD9sUuV&#10;rx8k54iLi/O7dceNG4eDHi9deD4ZhwhbDnsbMGIz4Dw6fvw4CGFNwY9CDA+Fr/4uws2IEYLtgMgW&#10;skxsXdoMsObUaQg0nnzySdwauOPA9eIuwzOGblK8uem/rYG/QecY4TFPoZkagUhFFI9w2LqAKLYl&#10;WT/rFAwJ7z+4qSFAwrEAVS8GjM/YGH6VG2iISeFBBUYQe08cKfoQYTB4pOGtA7Qg8sedXlFRgcPN&#10;L0Q0CxVRjB+nxO7du/XFw2gIzh7TxB0HnPEVGwDbHhoSCCN1GFBgi9fg22+/HSPEjblr1y4iZAQi&#10;zcPTyE2qOjxJMAy4jJxjlo96zeeLwXNMSRSQ4g0NDY2cY9il3ke9wZsUryI41QkcOnwMnmMqotTW&#10;yDmGat5EDd6klo96zcPTIERYF3F40uu6eKjp36QqovToNHiOeT9fDEKker7gDqXD08g5pn/KRQ4T&#10;iS0OmQGeQziVcJyRABIaOohJIF8BQ6D/cIKUAnwV3TA44nFC4dGIzxdeeKEOT4Y1wOmAtjivlUTx&#10;bgEzLx0OkpTR4GbAuoGceIfGAMA96HOQRBQN8cZPgj28mkDHd9ZZZ4FpAEvqa6YEEWDB8wyvPqTC&#10;JhkAHlEYsw4HiVMAj95mzZqBWRFMNhqCdPv27Ul1q1mIKL09Kzl78A36ENHRo0kUP+lzgQQRxCGw&#10;TFASRcODBw/ecMMNvkZL6wJVIBSmVDk2NpY0s34hAlHoNyHVwGpiz+BBSCI6gxBhG9BOUxLF9CFg&#10;1uEgARGYMEwTDcGQ4VkoVNjoUIevonUZMGAA8fRgVYVAUR8iWhcQxaID5N9++w0cM45FHEkADbsX&#10;+8EXvLQuePlGZTDoYHewjSGSNHi/tGvXDmsB6pgmbjrI7zEG7GG/NynWBXw2ttzs2bMxNmgbMEcA&#10;pQ8RbQZNomCasZ/114VYVZzRd999N9gjvODh4Aba0GH5vV9ggIFzDCB36tQJIvzU1FS8zBi8XwAm&#10;xIePPfYYHnKgDrSNQIR1wVEAXlBJFCwdLupLwQERjh0of7CUt9xyC2SZMB7FCQZBPrgQMNw6mwGL&#10;iGmClceKYIHwgQ5SvxDhHQa3FUarOjxJF+/rHBMmQN6HJ1ZK/xwj1TlGS5EExPPF4NYFabwyqZ4v&#10;IKp/jpEWW/Ohpn+Tkuoc7xIwlFId9di0+jcpEcUzAjtcWF+glZFzzBdR/XNMrAsOEBxlSqLYPPo3&#10;Ka0LXl3wVmbhqMcjGK9qqsPTIETeh6ffhxqtC0brfWLjSNE/x+jcgwYGh6fy+eIXIiIKeT9xq8rn&#10;C25S/XNMn32kXyOEicROwjMbhyz0jziJgDJpTkm3q6+LwRmNpyCUhhDkYK9TCBhwkDhoLrnkEp3n&#10;BIQEOMVwh4MiPpBujoiCZ9V5fuOegW8HzjscK3h1drvdpLTC6uK21zcmE0ShI/vzzz9JTobmeGCA&#10;qE5bAdH3338PrT1peMFHgihuQhw0OjMliDBaHPG4pYX1GzC/9tprdeAVREECdzgeonSfAwFsX9wz&#10;OntUh6i+vl5AhCcT5oiZCqJgtSGy1eEgaV0gTiP2GtsJNky4vfHerw8REUUrPFPpUUF7D9o6qGj1&#10;+SraulgXEtMqiYJl9wsRti6p+wEpDnqQg2msPkTKzUBEabT0/NCBCIMR9wuIwsQQ8kuca3i4whoY&#10;+1BnM4h1AfOKfQtRIt7XwW3AcgAGxEbuF1oXjAEiQDAoGAAmi03l9yaldQFvAZ4MalYSguq/qomb&#10;VJMoWAcj9wtGiFsStxhMYjBObD8sk5H7BYJDbD88M9AEH3BKgKK+hkHcLyAK7hwiKMwR75lYF6iY&#10;/UKEcwxRpUAF554gSueS3/sFGxj6E+xDvMaANOyq8ZgkUYevtmIzQMyJOw7CSDAQeKKjE6ysvlk2&#10;2R2hIYKpqQ5P/aBsQouNhqrD0+85RnZHmzdvxu2pfL7oH/WYPhHFDgRR1fNF32RZaLHx0u79UNPZ&#10;DEJ1jqHioYaDS3nU6+9AQRRripMBO4dYOjI10TnH9Inqn2NiXQAyhooiiOrrUoRJA54vaILRGjzq&#10;letCJg045JWHp/7WJZM5oVgThyeWSeehpoTI+8TGGah/k4IobiushfLExvNFHyJvoqrniw5RIxxk&#10;5DCR2AfQm5x//vlYe9xykCmC3cG+x1u1vkcCHpl4b8YzCU8UgIsmuNWxmSCYwcNGn/sEUSjX0D+x&#10;RAiHgf9GiOJ5htcCyMOwdxcsWABzLpxNYEHwqCC7Rp0iiOLQx1AxTrz9oEMhx/LVVkAEqQaEImTG&#10;jg2E+xb+vzo7SQkRThYyEwSrDdM3KC71taXeRPFoAVxAeNSoUTrTDJAorQse3hBFEx9phKhyXWC1&#10;huFh/+BwgZMpRqt/s4l1EUSxmtiKIE3uI8bXBc9FI0S9IcJMQRRGihCBm10XeEXglsEj3NS6YBPi&#10;EQVsIeHDG5fB+wUQYSOB+wSkYFtxHOvfpKp1wbMcBdMHr4OT1+D9AqLY6mS5CyEo9qE+T2aZqGpd&#10;wOvggYH7Gvj4dedS3i9g6fBMgrQDBwVER2Te4Kt4E4X4AdEhsDrQwxhfF0CEU8UgURVEeJHAqyYM&#10;FcB6Yk2N3y84/SAupXXBHvbrkgUQyO4I2OL8NH54ChMgaBVwcho/PJWqc7wPgGkw+HzBUJVE8dn4&#10;80VosQEIbGNwmBgk6q06pxdgv0c9RuttD4bjC7wauHb9cywQokrTLFKgoxgh6m3SgEEaOeqV60IM&#10;K5yWoC4wcnh6Q2T88BRbl7R5xk9sTaJGni/e6wIe1MjzxSAHGTlMJN63cHOCucExBEExnm3wnAAH&#10;4Nd+CKcJmCHAin2Qk5OD13c8z/AmDQ5SRxFD+GKXgxAOaBxkkHBAY4v3fiNEQQg2HNhAEJXhgEAn&#10;OBCh2dE3ffMmCuMYUMeLCNSvOlpsaqiECDInHCggCrUXmAZ9O0gVRBgtUMKhBpz1Td80iUJUsHbt&#10;Whhf6u/RQIgq1wWvzpg4lINGiKrWBbconqZgj/Aw1odItRmIKM4y8Dp+Td+81wXHmRGi3hDhzQQN&#10;/Zokaq4L9iFegfTthtHQmyiOYJy8YM50pBTeW5cgwnsX7jVoe/U3g/e64IkIJbhfzl5zXfDEwhOR&#10;1Ek6xTJRFUQgcdVVV5FDrl/3FNVmwL1GZpd+G6qI4hSCWQWZZPhtq7pfYLJC9h5+G6ogApv+7LPP&#10;oiFWx694w/smpXXxe45B2Ik3EKEXBgcJXQHOQCOHJ447YQKEVzWI/3GUGTk8wa1irwrVOUw4YDsE&#10;Rtnv8wVoqIjifgFdI88XvK4LKyncnhCdAh8jzxcVRGSaBbG036Meo1USJXswaAxIWax/vwRCVAkR&#10;mWaRMNsvUdW6gBeEigMv0n6fL6p1IdMIzN3I4ekNEYgaOTy9IcJbJVbHGlFMwcjzxZso1Ed4rTXy&#10;UNNfcfFrzVZng8umhCvQC2BpySwXjwe8KeLw1XF+JANYinpAtwqYSBxDwBcqJIgN9I3BKREOXrjh&#10;D4sXUzxBIcTGu4JBojgRcJSAecWJACsiHL5kMqhz8kJgo0kUU8YNo/Pu7gsiHNlgJSl+ja+9Qjk2&#10;KOSbEiLc5Bi2jqxLhyi0PzpiJ5118UvUF0TwMTRI1Htd8IwBi2NhXUAUNtc6O1AHIkjXKGSJhXWB&#10;CNbaumAX6ccu8HW/4BzHttchqrMuIKqj0RObwXtdwDdAQWZtXQCRjgxSrIsFor7uFyiI9RWXOueY&#10;30gLlon6Whe/McJ8rQuu49mvL0fU2Qz66wITCMwUolncGjg88d4u7I7AauM48rUZMCqRWwv8Is4x&#10;yHTJBIjiousMWBAFs4hXSvL7ASH02bx5c533EB2iOHjxqqavLaUcTji18IwAD0dWUmC79Z8v2EWU&#10;aA3mJeAalRBhB+qfYyJxlIoonqR4GuqcYzrrok9UByJM3yBR1bqQtR+k1L5OTn2iL7/8ss45pgOR&#10;/uGpvy76J7YOUf3ni866AAQYTPt9zTPIQaJazWYiYamGF0QyXwNrggMXjwesGThC/bgSkJ1A5U2h&#10;N7Bv0JDeMqFO8quVw+sOpCDgq0ALwjwU9ICRqAJVeK+BkigGDKJ4tJAq0K8W2zJRyxBBHYZDFicX&#10;qYNNQWSZKK+L363L6xKy+8XUTRqWdQmEqOUjJfTnGHkG3HrrrTixwcnBfhEiOozfiN0R3JlxMoP5&#10;wwfEiIV8C64/ubm5fk2AVEQhxgP/B7mREbsjy0Tx7MdbGUyzwEhBJAzZBCzIIZ82YiWFecFHBHal&#10;WCCwjMYhskyU1yXy1sU47xghkkhIH3FvK72Msa2/+eabO+64Q5/RhjUM6kDFqYxWA64fx42O4ySh&#10;hrdh3KsUwJxeXHAT4h3Ir2pDkyhsivWjkwRI1DJEkPwBDUgilVEeDEJkmSivi9+ty+sS4vsFN6CR&#10;mzQs6xII0Rp0jkFXCGkcjGeg/qO4pODvoZgGP+dXLwx5GJhONKcMBbArgCYa6ia/WmxvohA0QGBh&#10;xO7IMlHIRCALhKwUhMAuQ6aId3iEDTaixUbKHzCdYJcRtQB6LeMQWSbK6xJ562KBiZTgDlzjCiT2&#10;H3zwAUwfaOR45YKCALwjYvOKi5qTwq9oiObiV+SHRUEPyouabdE/XCZRk34FrdGjR+M/rBv1AbRM&#10;FLRAEXRF/8aJWobImygGAHhx3e9MLRO1DBGQ4XXhdRHnQK29X4zfpKG/XwK5SVVHCrp66qmn6PjV&#10;P+q9zzFx8pu9X4wT9T7HjBNVrQtNHKT9jtabKEFk4aFmnCivS4StSyBMYM3LnU1e/ZACIjYs5XWF&#10;0R4lgIa9CyJN6NhDQMuAhmgukvySJwESfuhLLiGBg+8hDKJRk9yd8FpMibnxGqfDvENbbZkoIlmA&#10;IujCBhb9GCdqGSKQ8CYK62ao7GFFgVdwnZlaJhoIRLwuvC5iT9bm+8XgTRqW+8UyUe8jhdYaJ7D+&#10;Ua95jlFbnPxmzzGDRDXPMYNEvSGihnjAWXi+oCEFqDL7UDNIlNcl8tbFigBStAmEAw1LW/FuJwSQ&#10;9GKK1y8hJtQcmHjNwq8kgKTXNTREc/250LudUgBJr9fUiU6xhagQMxgkahki8c5NhEgASXApBaKa&#10;87VM1BaIhIzWIES2EOV18bXz+X4J8f1i8CYN77qYvUk1jxScRX6Pes1zDLc8Kaz0T2zLRDWPFINE&#10;NdcFo7X2fMEULD/UjBC1DBGvS7Vdl0B4uZrnWOPt1Q+rEf1EBcQxa8Yg8Jtjg9p6e/UbSYQTIFHv&#10;wAdwxPGbfQdELUOEtppE9RNIEESWifK66OcKInh5XfyGEKrN9wts/ozcpGE5xywT1TxSkMURwfD9&#10;htzy3gzkOuk3m7xloprnGCLNGSGqCRHMIhGDXV9EpEkUJpV4rvmNv2aZqGWINM8xXhfVEodlXQKR&#10;RNYYJlL4ukNxo4y2QFledBIV6DvYgy2zEG3BbyIcy0T1YxDoZ9/xFZDCL0SBEOV1oZAoOruI14Xv&#10;F3FGW94Mlo8UkNYJFKK/dS0TVR4pCLaqDFXjdzPoQ4RAkhai+VBCL53QTpaJ6kMEzxgdovrroh8g&#10;TCeaDwKM+ApV43ddjETz8Q6sg0cwrwtuNP3NUN3WJRDGUdm2ZjCRyhgEcMpDQg7j0RZCH/gA+Fom&#10;ajk2RNgDUvC6aN6TvC5BjYJRs+6XQDaD5SPFcgAXu84xpCaCy7DBUDWBQBSWzcDr4jfRGq+L3wR4&#10;SohCdr/ULiZSFYMA4kPj0RZCH/gAa2OZqOXYENUhIAWvi/dtyesS1CgYNet+CWQzWD5SLAdwsfEc&#10;g6bIYKiaQCAKy2bgdfGbK4jXxWwgqtDcL3YxkTUsxI/xGATehqLGAx+o2oaFqPHYEL5m6jcKhndD&#10;y0TDAlFYiFqGSBiV87roGHFbvklr1roEshksQ8T3ixHvAYMhhPj5EspzjO+XoG5dI53r1Kl5IX7A&#10;Pvt1sPfFYhsJfOCrbViI+g1I4Wu0RqJg+GprmWhYIAoLUcsQ8br4ff0N5CatWetieTMEAhHfL353&#10;IK9L8CBCz6G/Sfl+8buggVSoGTaRYoZwQkRmwrKyMorvaKpAUYKEabCn9Ou2puo2LESRhRbW6D17&#10;9kQ6R9hQIxFq//79Dc4X7l04B5HQ068Po6pDIgp84L1kkBZVCwtEYSFqGSKgxOvid1NZvklr1roE&#10;shksQ8T3i9/tx+sSVIjCcpPy/WJkTQOpU8OYSEzVSOADTUTIidssB0ldhZ6oy+WCtQ38hx599FFE&#10;1s3IyEDyLoMrnZeXZyQKhndvMF8zEpBCcxihhygs6xIIRLwufjew5Zu0xq2L5c1gGSK+X/xuP1Tg&#10;dfGLkmWIwnKT8v3id0EDrOAAxAF2wc3tRQA5Xj/77LMvvvgCXm/gzKjz4cOHT5s2zV5C3BsjwAgw&#10;AowAI8AIMAKWEaiRNpGWZ1udG544ceKTTz659NJLe/fu/Y9//GPt2rWCg6zOw+axMQKMACPACDAC&#10;jEDtRICZyDCve3l5+bJly8aMGYMQGMhP8MMPP2RnZ4d5TEyeEWAEGAFGgBFgBBgBfwiwOtsfQkH7&#10;Hcmjpk6dCkeWdevWFRUV6dO58sor4VYZtLFwx4wAI8AIMAKMACPACJhDgCWR5vCysfbx48dnzZqF&#10;aFt+OUgQLSwstJE0d8UIMAKMACPACDACjECACDATGSCA1ptDf71w4ULkO4LPuN9eoPX2W4crMAKM&#10;ACPACDACjAAjEDIEmIkMGdQahBwOB3JG/fbbry+Mu/qMOrHhHArTZgQYAUaAEWAEGAFGwAwCzESa&#10;QSs4dZOj1z32t4a/zRr2l5vbxsY4g0OEe2UEGAFGgBFgBBgBRsBOBJiJtBNNK325d0qFX0o5BU2b&#10;pbz56sDFX1928aBGVvrhNowAI8AIMAKMACPACIQQgXB7Z1fkS+XHpPJsqbJMnrUjRnJmSK66ksO3&#10;brfSLZUfl8pPSBUej2aHS3KmS846UlSicdwqKioQl/HYsWPwbkFInYKCAmiW0Ryh12NjY5OSkpKT&#10;k9NPFqfTt3Sw/KhUWSE5fPPiiOUelSJFxWmPrTxHyvm3VLpXKpepyyXWWV5a/t3MXf94eeW6zVmi&#10;1aBBg+bNm2d8glyTEWAEGAFGgBFgBBiBoCIQBCbyxKtSRQGYO/W4wSbGtpVSrvdcr5CK10qFS6TS&#10;P6VYsI/wGqHEOQ6p0imVxkuxHaTECyVXvdM6KTsgFSyQitdLznwpulLm3qqaREnuWCmmjZQ0WIpu&#10;oYNXbm7u3Llz58yZg9TSe/fuzcnJiYqKKi0tVbqt4Aq4RhQwmikpKY0aNerWrRtySV944YVIRaju&#10;vHCplPepVF7qk4+sLJXie0npozRGhfHnvi2VrZRKaCInC5CLdZbklbw1rfRf/1u2b98u/MBMZFBv&#10;A+6cEWAEGAFGgBFgBMwiEAwm8m9SRbYkeQnnwIA5O0rJY6TSg1LeNMm1UyopksrAC3p4x6riYSXR&#10;NDpKcqRJCSOkuC7yFTCg+T9I7p8lR5HkLpObqFpFOTxN4iTXeVLyUMmhlh1CxPjRRx8999xzO3fu&#10;LCvzSD3NlJiYGCTdfv7558HMqdsVLZXKPpcK8jSm7Bm6lJgoxdwsxfZQN8z/WiqbIxW6NRhuV6UU&#10;f7aUfP/Bg1kvvvj822+/3bdvX7C/ZobMdRkBRoARYAQYAUaAEQgiAs7x48fb3H3OD1JZsVReqf6r&#10;gLytvqx0LoT4bbdUXAZxpId/UsosPV8rHbJosrxQcm2VpAZyk7x3pcpfpKJCD9NJTU5vBZ4SFMvc&#10;UgxUwyVSTDvlpJA/8O677wYLeOTIEcgXLcwXosr9+/d/+eWX9erVQ2ie03qIbiKVJ0tR26XSkiru&#10;lnhc8YdRle+TmcgohY6+aJlU9p1UiNTYXiLbaDDEjaXEv0hRUKonXXzxxUOGDIFktF+/fhZGzk0Y&#10;AUaAEWAEGAFGgBEIBgJBkEQeekiqyNXgjcBVOdOk6AqpJEeqNObQ46iQYs6QHPFS+R6p1OD0K6WE&#10;RCnhXinmVPDF0aNHv/HGGwbb61fLyMhAhPBevXqpqxX9KhV8LJUWak8txiHFDJRSbqlqVbJNKnpT&#10;KszWQAkiVFemlHKfFM3uNbasGHfCCDACjAAjwAgwAkFBwBgzZw9pyBezpeJcoxwkiILXdB+R3LsN&#10;c5Ae0SY4uaL5YsjwR4EiW38GMHZMTU0901Mg/SMnG80Cd5wXXnhB46f43lLSbVJKpgTG17u4K6SK&#10;5ZJ7vfwLHInyP5SKtThItHUlS8l3Mgdpz47jXhgBRoARYAQYAUYgaAiEkon0cHikvXVUSjCRjHVK&#10;Lp/sWtWUobyuOFknqlJuEgPbR/LC8VGg8i7Z6rHLlMtbb72Vn5/vq258fDzCfX/11Ve//vrrihUr&#10;/vjjj6VLlz766KPR0dG+msyfP3/z5s0av8ZBYX29FA9fbO/hOaTiAkk2gjwu5X0ilR88NalTHVVK&#10;SelS4q1SzFlBW27umBFgBBgBRoARYAQYAXsQCDET6Rk0NLYxMCJsK0V1laKaSHExfphCuU2lFOOS&#10;XI0lR2fJcbYUkyrzoL4KWLi4SqniCH6HOza8sOFknZaWlpiYqArWA0ds8IuffvrpFVdc0bZt24YN&#10;GzZo0KBDhw6QNV5yySW+ugdLumzZMu1f43tIsbdIrkSNGYEVdu+Rsl+RvcvLvFlnaOETJNewKkci&#10;exaXe2EEGAFGgBFgBBgBRiBYCITSJpI4SLCDZ0lJN0vRDT3fK6SixVLBZ5K7RI8rjEuU4oZJCedV&#10;eUAjsGLee1LpPtn/RrMkREsxt0oJfeBGgxiQRUVFWVlZFBgS5dChQwcPHsR/aLFhKwlFtncfjz32&#10;2EsvveRrSI888si//vUvnwMuXi2VfirlH/f4AJ1eoLDWsAeFL3aMFHullOCTcw3W+nO/jAAjwAgw&#10;AowAI8AIWEIgxEwktNjJUubfJefpASCz3pbKV0gwHNQssgr7Iin56tN+LNkg5b8ulfhgPRNcclSd&#10;hP6mMAGjuWnTJmirf/zxR+i1CwsLfTW/66673nnnHb3Oi9dI+e9LZflaamtVu0opziVFD5KSbzA1&#10;Wq7MCDACjAAjwAgwAoxAGBEIrToboRyj26o5SMw+uqnk8pUVplKO/hjXU40RmlQky4JMqwVRexDx&#10;57fffvvwww8feuih888/v2PHjoMHD3766acXL16sw0GCoI7nTdVw4jpJyXdJ0Sn+NfUyB9lLSqYY&#10;7FwYAUaAEWAEGAFGgBGoGQiEmImEXWMDLWB8Wzg6o6TSaMmZqW6FbIc6yQZ9gA9Z44IFC6CnhjMN&#10;wvR07twZXOMdd9zx6quvwol73759JSUlCEtuz9Ih6U7S3VJsyslkPJrzhr67vZR4k49A5fYMhHth&#10;BBgBRoARYAQYAUbAdgRCy0TCNTsK4kNTBZLIWO8MNHqcmVb3kDhCBw2uER4zsHecNm0aFNawjITE&#10;0Vr4cUNzQI5vhy+zTU8HYJERV1wZhNxQv1yJEWAEGAFGgBFgBBiBMCMQYiYSmmBfautgAQE28b77&#10;7kPSl/fee2/Pnj3IXqNDCe7bmZmZEE8OHDgw0AEV/SIVTJWKtNKIi65LyqWi2VLBqaiWgRLl9owA&#10;I8AIMAKMACPACIQEgRAzkQ7JBfVuSMuDDz44adIkxPrxRRWMIwIAIang2LFjP//8c0SL/Pnnn6+8&#10;8sqARlm8Uir7UiqD34+/QJhI5F35nVT8W0DkuDEjwAgwAowAI8AIMAKhRSC0TGR5uVQRUkkkUhRO&#10;mTLFl5kj/GOg4AaLuXr16iVLlrzyyitXXXVVs2bNsAQ68cn9L1DxOjknTX6WRogfOaO2qjik3Gyp&#10;aKpUvMp/z1yDEWAEGAFGgBFgBBiB6oFAaEP8wDs75REp1isjS/7PUtkXUqFWemzwnI4zpLrjJEfM&#10;aYhVFknHJ0juQ9ouKQjxg6Df8f1uu+02MJG+oO7atetPP/2EdNjeFa677rovvvjCV8O777777bff&#10;1v7VvVXKf1tyZ2kE94lCBu1EqThPQzyJJDdw5U4aJcWeSvldPXYIj4IRYAQYAUaAEYhABFauWLFn&#10;1y5MLC09/bzzzxcz/HXpUkSTxtcmzZp17d6drovKXbp1a9q8OV38xsMniCvUUFlB1Bl27bUqBGfP&#10;nFlcVCQuqsYgrhMJKnHx8RdfdpnBldi0YcOWTZuosnIiYnbKkePz7j//XPXHH/igHKqvymIMoZVE&#10;OqKlqNN5QYNgWKjmyX+9bt06nabXX3+9JgeJVnPmzLFAU3L/KeW/K7lPaHCQiLIe20RKvFuKSdPw&#10;CkI+m9JcqfADuQcujAAjwAgwAowAIxBkBNyeUNPgzLKRjuT4caKGD2AEwdKpiOfm5KAmLh48cED8&#10;1OZsWe7z586dxIRRQ8Fi6g+fOEhwbPSn5GKpIbhAcJAgKurUO+MMcHVGUAHLm5OdTQ1RH7wyhocP&#10;gs3FdQwVXCNNHNeJg1QWZWUMQ1RW1gklEwlNLuSKOvkKjSBjro6+VnrNmjXe3a1cufLmm2/WsaH0&#10;OQLk0Sl4Vyo9LlV4o+oRNCbeKMW2lxIuluK1EnODjyw5JuW9LZXtNzdJrs0IMAKMACPACDAClhAA&#10;Z4Z2uzw8lviQcnoqO3BaYDRRE4wXCSmpnN2+PfGgYPiIlezYubOlUWg0IjmiUvQIsWjvfv2M9K+s&#10;SQwxRb/G4DFgYnNpjjRxEqCqelZWJpQOH4L697QSSiYSWtxoOV5PaIon3GPLli11qH355ZcIM75q&#10;1aoDBw78+eefs2fP/stf/nLBBResXbtWf4wawcbLDkl570ilh6VyzbzY8VL81VJMK7nb+EGSs602&#10;Lw3us/yo3E/Z0dCAxFQYAUaAEWAEGIHajEB8fDz4qiOHDxMI+ACuCxeVmBCn1ax58zPOPBMfwDKK&#10;X89u1w6fwfCBlTyzfv2MTK+w1pbAJRLo0FLr0xpRUJqEhAQSOsbFxdHPNEcSx0IwqS9ApcpIIq0a&#10;TyiZSER8dIVOne3xYEFkn6gon3N0u90IM37uuee2bdu2S5cu8KqBpSMCkvtdM2S7Oa1O+TEp901Z&#10;glim1TTOKTn7SPEDqn4DCPHXSFKidjIb9FC2T5Zolmf7HQZXYAQYAUaAEWAEGIEAEYCYDcplKHzx&#10;hw/EKSoLcZZgEOknpUAOvBepuVHOatvW7EigsKY/oU9X9hATK8vdSK9NfwbV2aITtMWMjCvZldTR&#10;Cm1pYN7sI9UMJRNJSQpDps6Wucjbb7+9U6dO+oua5yk5OTnKEJJ169ZNTvYZF33/foXGGdxe7ttS&#10;BThIrWg+LrDOraWk604bAwKMJ18mJfgQysK/yL1DykGf+Wa3I9dnBBgBRoARYAQYAVMIQMSI+jB2&#10;JHtHKKmVzYmzJOUv+EiwVkobSuLSqP7a1atN0UVlYe+oKcIkMSHGg2pkf2mqYOQQkYLH9Ta4NNIP&#10;qeYXzZ8P5pU8kLxLCJlIl0sqjwqdOtszVwSA/OijjyBoNIIX1YHkslu3blBtX3TRRb5arV+//tix&#10;Y/Kv5Xke7fNOyQ0GGWzr6X9RFZIjQ0q+Re1ajoZxg6SK5hJYTO9WuFKK69vlOEEVeqHRjU+KazIC&#10;jAAjwAgwAoyAJgJg4MBpwQQQf94aZOIswUWRLBAcJL4KG0qyXASTR8aR5L8SeCGRZ3Z2tuWuhLe1&#10;sKokPlWVciU1Lc0XCdQXPC78u1EN2VhUlYPARMa5pLgoCTpc1V+8Exp47YTXCP3jXV9ciXVKHlfr&#10;0woSZ8eCkBcVccVZ1aR9+/aI43PTTTclJiZq2DIqOoWhANjNl19+Gfm1Ef0H2u1YjyTZu8CG8uOP&#10;PwULKbk/kmL3SdHxMDdQ/yUmSInpUvJNkkstGJc7hHlo0rVSYj0pQastekMuxJhtUuGnUoXb8h7i&#10;howAI8AIMAKMACPgFwFyHEHxZqrIv0SwUwMHDUI1sqEk5TIxWGQcuWnjRh1axIbqVFjw88+oAP4P&#10;DBy6hYwTV7zrw/ka1fBfpuhRdtNnUaCDhjM1DVt5nTTUxOmSUl4ldtUcG3oDD62pEw9CnMiCuVKl&#10;ZqaWSsmZIcX30Riie5fkXu9Dt14pRSVJCTAoPJ3frSyTChdLlfA20kwJUy7FdZFcjZS0ID6cOXPm&#10;smXLtm7dCi4Q/tfgKdPT088888zmzZuDa0Sqwz59+oDXpFYlJSXIlAgTSW+rytLS0ubNW9xy0xVS&#10;6S7fCnooshOkmBZ6exfNZZ2176w2leVSTEspqmpIfm8DrsAIMAKMACPACDACRhCgEDZQE4ORAp8E&#10;vS1aEddFQRbBxsGhhD6IgJH4FYwdhI6wgNy6ebNoIq6rKhPXSN0qP2vGiaSeRaRJMSoxHRotBa0k&#10;QmKoyhEq4ztSWxGHUkkXDDGJJ1WsLQWkVHYCAa2mY3gQmEgjS8d1GAFGgBFgBBgBRoARYAQCQ4D4&#10;Tu9g5oH1arR1ENTZRklzPUaAEWAEGAFGgBFgBBgBiwhQAEvvEI8WuzPfjCWR5jHjFowAI8AIMAKM&#10;ACPACNR6BFgSWeu3AAPACDACjAAjwAgwAoyAeQSYiTSPGbdgBBgBRoARYAQYAUag1iPw/7OY7jTP&#10;uaPwAAAAAElFTkSuQmCCUEsDBBQABgAIAAAAIQB2eqil4AAAAAkBAAAPAAAAZHJzL2Rvd25yZXYu&#10;eG1sTI9BS8NAEIXvgv9hGcGb3aSNqY3ZlFLUUxFsBfG2zU6T0OxsyG6T9N87nvQ0PN7jzffy9WRb&#10;MWDvG0cK4lkEAql0pqFKwefh9eEJhA+ajG4doYIrelgXtze5zowb6QOHfagEl5DPtII6hC6T0pc1&#10;Wu1nrkNi7+R6qwPLvpKm1yOX21bOoyiVVjfEH2rd4bbG8ry/WAVvox43i/hl2J1P2+v34fH9axej&#10;Uvd30+YZRMAp/IXhF5/RoWCmo7uQ8aJlnaw4yXexBMF+skoTEEcF82iZgixy+X9B8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IsoMOQQQAAEcKAAAOAAAAAAAA&#10;AAAAAAAAADoCAABkcnMvZTJvRG9jLnhtbFBLAQItAAoAAAAAAAAAIQAk1DhVHasAAB2rAAAUAAAA&#10;AAAAAAAAAAAAAKcGAABkcnMvbWVkaWEvaW1hZ2UxLnBuZ1BLAQItABQABgAIAAAAIQB2eqil4AAA&#10;AAkBAAAPAAAAAAAAAAAAAAAAAPaxAABkcnMvZG93bnJldi54bWxQSwECLQAUAAYACAAAACEAqiYO&#10;vrwAAAAhAQAAGQAAAAAAAAAAAAAAAAADswAAZHJzL19yZWxzL2Uyb0RvYy54bWwucmVsc1BLBQYA&#10;AAAABgAGAHwBAAD2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0575;height:10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4BxAAAANoAAAAPAAAAZHJzL2Rvd25yZXYueG1sRI9Bi8Iw&#10;FITvwv6H8ARvmioqu12jrIIgHhbUHtzbo3m21ealNlHr/nojCB6HmfmGmcwaU4or1a6wrKDfi0AQ&#10;p1YXnClIdsvuJwjnkTWWlknBnRzMph+tCcba3nhD163PRICwi1FB7n0VS+nSnAy6nq2Ig3ewtUEf&#10;ZJ1JXeMtwE0pB1E0lgYLDgs5VrTIKT1tL0bB/m85xPnov3+c/y4ivy/WyeDrrFSn3fx8g/DU+Hf4&#10;1V5pBWN4Xgk3QE4fAAAA//8DAFBLAQItABQABgAIAAAAIQDb4fbL7gAAAIUBAAATAAAAAAAAAAAA&#10;AAAAAAAAAABbQ29udGVudF9UeXBlc10ueG1sUEsBAi0AFAAGAAgAAAAhAFr0LFu/AAAAFQEAAAsA&#10;AAAAAAAAAAAAAAAAHwEAAF9yZWxzLy5yZWxzUEsBAi0AFAAGAAgAAAAhAEKmzgHEAAAA2gAAAA8A&#10;AAAAAAAAAAAAAAAABwIAAGRycy9kb3ducmV2LnhtbFBLBQYAAAAAAwADALcAAAD4AgAAAAA=&#10;" stroked="t" strokecolor="windowText">
                  <v:stroke joinstyle="round"/>
                  <v:imagedata r:id="rId17" o:title="" cropbottom="14998f"/>
                  <v:path arrowok="t"/>
                </v:shape>
                <v:rect id="Rectangle 2" o:spid="_x0000_s1028" style="position:absolute;left:1175;top:1234;width:1267;height:9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w10:wrap type="topAndBottom"/>
              </v:group>
            </w:pict>
          </mc:Fallback>
        </mc:AlternateContent>
      </w:r>
      <w:r w:rsidR="00680E4A" w:rsidRPr="00680E4A">
        <w:rPr>
          <w:b w:val="0"/>
          <w:noProof/>
        </w:rPr>
        <w:t>FIGURE</w:t>
      </w:r>
      <w:r w:rsidR="00093A9D" w:rsidRPr="00680E4A">
        <w:rPr>
          <w:rFonts w:eastAsia="Times New Roman"/>
          <w:b w:val="0"/>
          <w:sz w:val="20"/>
          <w:szCs w:val="20"/>
        </w:rPr>
        <w:t xml:space="preserve"> 1</w:t>
      </w:r>
      <w:r w:rsidR="005C2AC8" w:rsidRPr="00680E4A">
        <w:rPr>
          <w:rFonts w:eastAsia="Times New Roman"/>
          <w:b w:val="0"/>
          <w:sz w:val="20"/>
          <w:szCs w:val="20"/>
        </w:rPr>
        <w:t>:</w:t>
      </w:r>
      <w:r w:rsidR="005C2AC8">
        <w:rPr>
          <w:rFonts w:eastAsia="Times New Roman"/>
          <w:b w:val="0"/>
          <w:bCs w:val="0"/>
          <w:sz w:val="20"/>
          <w:szCs w:val="20"/>
        </w:rPr>
        <w:t xml:space="preserve"> </w:t>
      </w:r>
      <w:r w:rsidR="00093A9D">
        <w:rPr>
          <w:rFonts w:eastAsia="Times New Roman"/>
          <w:b w:val="0"/>
          <w:bCs w:val="0"/>
          <w:sz w:val="20"/>
          <w:szCs w:val="20"/>
        </w:rPr>
        <w:t xml:space="preserve">Change in </w:t>
      </w:r>
      <w:r w:rsidR="003F78ED">
        <w:rPr>
          <w:rFonts w:eastAsia="Times New Roman"/>
          <w:b w:val="0"/>
          <w:bCs w:val="0"/>
          <w:sz w:val="20"/>
          <w:szCs w:val="20"/>
        </w:rPr>
        <w:t>W</w:t>
      </w:r>
      <w:r w:rsidR="00093A9D">
        <w:rPr>
          <w:rFonts w:eastAsia="Times New Roman"/>
          <w:b w:val="0"/>
          <w:bCs w:val="0"/>
          <w:sz w:val="20"/>
          <w:szCs w:val="20"/>
        </w:rPr>
        <w:t xml:space="preserve">eekly </w:t>
      </w:r>
      <w:r w:rsidR="003F78ED">
        <w:rPr>
          <w:rFonts w:eastAsia="Times New Roman"/>
          <w:b w:val="0"/>
          <w:bCs w:val="0"/>
          <w:sz w:val="20"/>
          <w:szCs w:val="20"/>
        </w:rPr>
        <w:t>S</w:t>
      </w:r>
      <w:r w:rsidR="00093A9D">
        <w:rPr>
          <w:rFonts w:eastAsia="Times New Roman"/>
          <w:b w:val="0"/>
          <w:bCs w:val="0"/>
          <w:sz w:val="20"/>
          <w:szCs w:val="20"/>
        </w:rPr>
        <w:t xml:space="preserve">pending </w:t>
      </w:r>
      <w:proofErr w:type="gramStart"/>
      <w:r w:rsidR="00093A9D">
        <w:rPr>
          <w:rFonts w:eastAsia="Times New Roman"/>
          <w:b w:val="0"/>
          <w:bCs w:val="0"/>
          <w:sz w:val="20"/>
          <w:szCs w:val="20"/>
        </w:rPr>
        <w:t xml:space="preserve">as a </w:t>
      </w:r>
      <w:r w:rsidR="003F78ED">
        <w:rPr>
          <w:rFonts w:eastAsia="Times New Roman"/>
          <w:b w:val="0"/>
          <w:bCs w:val="0"/>
          <w:sz w:val="20"/>
          <w:szCs w:val="20"/>
        </w:rPr>
        <w:t>R</w:t>
      </w:r>
      <w:r w:rsidR="00093A9D">
        <w:rPr>
          <w:rFonts w:eastAsia="Times New Roman"/>
          <w:b w:val="0"/>
          <w:bCs w:val="0"/>
          <w:sz w:val="20"/>
          <w:szCs w:val="20"/>
        </w:rPr>
        <w:t>esult of</w:t>
      </w:r>
      <w:proofErr w:type="gramEnd"/>
      <w:r w:rsidR="00093A9D">
        <w:rPr>
          <w:rFonts w:eastAsia="Times New Roman"/>
          <w:b w:val="0"/>
          <w:bCs w:val="0"/>
          <w:sz w:val="20"/>
          <w:szCs w:val="20"/>
        </w:rPr>
        <w:t xml:space="preserve"> </w:t>
      </w:r>
      <w:r w:rsidR="003F78ED">
        <w:rPr>
          <w:rFonts w:eastAsia="Times New Roman"/>
          <w:b w:val="0"/>
          <w:bCs w:val="0"/>
          <w:sz w:val="20"/>
          <w:szCs w:val="20"/>
        </w:rPr>
        <w:t>H</w:t>
      </w:r>
      <w:r w:rsidR="00093A9D">
        <w:rPr>
          <w:rFonts w:eastAsia="Times New Roman"/>
          <w:b w:val="0"/>
          <w:bCs w:val="0"/>
          <w:sz w:val="20"/>
          <w:szCs w:val="20"/>
        </w:rPr>
        <w:t xml:space="preserve">alted Engineering </w:t>
      </w:r>
      <w:r w:rsidR="003F78ED">
        <w:rPr>
          <w:rFonts w:eastAsia="Times New Roman"/>
          <w:b w:val="0"/>
          <w:bCs w:val="0"/>
          <w:sz w:val="20"/>
          <w:szCs w:val="20"/>
        </w:rPr>
        <w:t>C</w:t>
      </w:r>
      <w:r w:rsidR="00093A9D">
        <w:rPr>
          <w:rFonts w:eastAsia="Times New Roman"/>
          <w:b w:val="0"/>
          <w:bCs w:val="0"/>
          <w:sz w:val="20"/>
          <w:szCs w:val="20"/>
        </w:rPr>
        <w:t xml:space="preserve">ontinuous </w:t>
      </w:r>
      <w:r w:rsidR="003F78ED">
        <w:rPr>
          <w:rFonts w:eastAsia="Times New Roman"/>
          <w:b w:val="0"/>
          <w:bCs w:val="0"/>
          <w:sz w:val="20"/>
          <w:szCs w:val="20"/>
        </w:rPr>
        <w:t>I</w:t>
      </w:r>
      <w:r w:rsidR="00093A9D">
        <w:rPr>
          <w:rFonts w:eastAsia="Times New Roman"/>
          <w:b w:val="0"/>
          <w:bCs w:val="0"/>
          <w:sz w:val="20"/>
          <w:szCs w:val="20"/>
        </w:rPr>
        <w:t>mprovement</w:t>
      </w:r>
    </w:p>
    <w:p w14:paraId="42869F5E" w14:textId="1583DA21" w:rsidR="00093A9D" w:rsidRPr="00147677" w:rsidRDefault="00093A9D" w:rsidP="00093A9D">
      <w:pPr>
        <w:pStyle w:val="Abstract"/>
        <w:spacing w:after="0"/>
        <w:ind w:left="1080" w:firstLine="0"/>
        <w:jc w:val="left"/>
        <w:rPr>
          <w:rFonts w:eastAsia="Times New Roman"/>
          <w:b w:val="0"/>
          <w:bCs w:val="0"/>
          <w:sz w:val="6"/>
          <w:szCs w:val="6"/>
        </w:rPr>
      </w:pPr>
    </w:p>
    <w:p w14:paraId="0A02C407" w14:textId="3690604B" w:rsidR="00D24559" w:rsidRDefault="000A12BE" w:rsidP="001030BD">
      <w:pPr>
        <w:pStyle w:val="Abstract"/>
        <w:numPr>
          <w:ilvl w:val="1"/>
          <w:numId w:val="15"/>
        </w:numPr>
        <w:spacing w:after="0"/>
        <w:jc w:val="left"/>
        <w:rPr>
          <w:rFonts w:eastAsia="Times New Roman"/>
          <w:b w:val="0"/>
          <w:bCs w:val="0"/>
          <w:sz w:val="20"/>
          <w:szCs w:val="20"/>
        </w:rPr>
      </w:pPr>
      <w:r>
        <w:rPr>
          <w:rFonts w:eastAsia="Times New Roman"/>
          <w:b w:val="0"/>
          <w:bCs w:val="0"/>
          <w:noProof/>
          <w:sz w:val="20"/>
          <w:szCs w:val="20"/>
        </w:rPr>
        <mc:AlternateContent>
          <mc:Choice Requires="wpg">
            <w:drawing>
              <wp:anchor distT="0" distB="0" distL="114300" distR="114300" simplePos="0" relativeHeight="251665408" behindDoc="0" locked="0" layoutInCell="1" allowOverlap="1" wp14:anchorId="660C2CE8" wp14:editId="68E1DEC7">
                <wp:simplePos x="0" y="0"/>
                <wp:positionH relativeFrom="column">
                  <wp:posOffset>94615</wp:posOffset>
                </wp:positionH>
                <wp:positionV relativeFrom="paragraph">
                  <wp:posOffset>511175</wp:posOffset>
                </wp:positionV>
                <wp:extent cx="3019425" cy="1403985"/>
                <wp:effectExtent l="19050" t="19050" r="28575" b="24765"/>
                <wp:wrapTopAndBottom/>
                <wp:docPr id="39" name="Group 39"/>
                <wp:cNvGraphicFramePr/>
                <a:graphic xmlns:a="http://schemas.openxmlformats.org/drawingml/2006/main">
                  <a:graphicData uri="http://schemas.microsoft.com/office/word/2010/wordprocessingGroup">
                    <wpg:wgp>
                      <wpg:cNvGrpSpPr/>
                      <wpg:grpSpPr>
                        <a:xfrm>
                          <a:off x="0" y="0"/>
                          <a:ext cx="3019425" cy="1403985"/>
                          <a:chOff x="0" y="0"/>
                          <a:chExt cx="3019425" cy="1171575"/>
                        </a:xfrm>
                      </wpg:grpSpPr>
                      <pic:pic xmlns:pic="http://schemas.openxmlformats.org/drawingml/2006/picture">
                        <pic:nvPicPr>
                          <pic:cNvPr id="3" name="Picture 3"/>
                          <pic:cNvPicPr>
                            <a:picLocks noChangeAspect="1"/>
                          </pic:cNvPicPr>
                        </pic:nvPicPr>
                        <pic:blipFill rotWithShape="1">
                          <a:blip r:embed="rId18">
                            <a:extLst>
                              <a:ext uri="{28A0092B-C50C-407E-A947-70E740481C1C}">
                                <a14:useLocalDpi xmlns:a14="http://schemas.microsoft.com/office/drawing/2010/main" val="0"/>
                              </a:ext>
                            </a:extLst>
                          </a:blip>
                          <a:srcRect t="-1" b="26319"/>
                          <a:stretch/>
                        </pic:blipFill>
                        <pic:spPr bwMode="auto">
                          <a:xfrm>
                            <a:off x="0" y="0"/>
                            <a:ext cx="3019425" cy="11715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9" name="Rectangle 9"/>
                        <wps:cNvSpPr/>
                        <wps:spPr>
                          <a:xfrm>
                            <a:off x="159080" y="159080"/>
                            <a:ext cx="149382" cy="9551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718212" y="87828"/>
                            <a:ext cx="149225" cy="1059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2F5D26" id="Group 39" o:spid="_x0000_s1026" style="position:absolute;margin-left:7.45pt;margin-top:40.25pt;width:237.75pt;height:110.55pt;z-index:251665408;mso-height-relative:margin" coordsize="3019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azJkQQAAHYOAAAOAAAAZHJzL2Uyb0RvYy54bWzsV9tu2zgQfV9g/4HQ&#10;e2LLl8YW4hRB0gQFsm3QZJFnmqIsoRSpJek47tfvGVKSnQvapA99SoDIpDgznMuZQ+r440Ot2L20&#10;rjJ6kaSHw4RJLUxe6dUi+ff24mCWMOe5zrkyWi6SrXTJx5O//zreNJkcmdKoXFoGI9plm2aRlN43&#10;2WDgRClr7g5NIzUWC2Nr7jG1q0Fu+QbWazUYDYcfBhtj88YaIZ3D2/O4mJwE+0Uhhf9aFE56phYJ&#10;fPPhacNzSc/ByTHPVpY3ZSVaN/hveFHzSmPT3tQ595ytbfXMVF0Ja5wp/KEw9cAURSVkiAHRpMMn&#10;0Vxas25CLKtss2r6NCG1T/L022bFl/try6p8kYznCdO8Ro3CtgxzJGfTrDLIXNrmprm27YtVnFG8&#10;D4Wt6ReRsIeQ1m2fVvngmcDL8TCdT0bThAmspZPheD6bxsSLEtV5pifKTy9qpkfp9ChoDrqNB+Rf&#10;705TiQz/bZ4wepanX+MJWn5tZdIaqV9lo+b2+7o5QEkb7qtlpSq/DfBE8cgpfX9diWsbJ3sp7zKO&#10;VdqUjSktpEAyUYNTRFdGfHdMm7OS65U8dQ1wjVSS9OCxeJg+2m6pquaiUopZ4+8qX96UvEGR0wBX&#10;WmwjRVM8AdULyYqAPTdiXUvtYwdaqRC00a6sGpcwm8l6KQEo+zkPHvLMWfENHlP3HaQJQ+ONPozT&#10;gC8seiu9KLtQOndjHhxAx5abf0wOl/nam+D120H3AnSQWOv8pTQ1owH8hYvBPL+/cp782YkQxJVm&#10;m0UynwYkc3BVgbgB6rpBsE6vEsbVCiQovA1mnFFVTpknZbd1Z8qyew4eAn3lZnOL9kiY4s5jAT0T&#10;/kJFIb2vSt6dc1dG5bAUuwfsoHP4ybNS8vyTzpnfUmk1mDYhX2uZYwcJn2gUJD2v1GskEbvSLbqo&#10;CO0QYCNOAFe7DjeYPUPOm+goABIZI7O73ujZiJAD1CvJWkIKUj0buSy61zFCT0XpdD6cgfKJc+Iw&#10;JKAjpXQyH89GkZPm02k6id20M/NGdDwqWTi+ZF/w5aoz/kiKEvyk1q9R7EpD+Yqxh5HfKhlh+k0W&#10;YHQQ7yjikM7SnTNcCLRubH9X8lxGXE0Jfx38Oo3QA0rDIFkugOXedmugk4xGOtuxeVp5UpXhKO6V&#10;hz9zLCr3GmFno32vXFfatB32eHeFqNqdozzc30sNDZcm34JRQIXhrHKNuKjQXlfowmtucfIDMLjN&#10;+K94FMqgh0w7Slhp7I+X3pM8OgCraDrcJEAG/605HSHqs0ZvzNPJhK4eYTKZHo0wsfsry/0Vva7P&#10;DEgCPAnvwpDkveqGhTX1HS49p7QrlrgW2DvSTjs580QoCcO1ScjT0zCOZ9OVvmlwosXiEcJvH+64&#10;bVoG9GiOL6brR549IcIoS/XQ5hRcXFSBJXd5bfMNbvhDJJEiyHhn2bEE3gEE5BTI5Nc0MTpKZ6MU&#10;RACemB3NRrPIk3s0MeqvLsPpPAWlRIx1h9A7Tyg6Hei8eOcJs3nniZZTXskT4QaPj5sAofZDjL6e&#10;9ueBV3afiyf/AwAA//8DAFBLAwQKAAAAAAAAACEAIpUKmeVrAADlawAAFAAAAGRycy9tZWRpYS9p&#10;bWFnZTEucG5niVBORw0KGgoAAAANSUhEUgAAAjQAAAF5CAIAAAAHxyd7AAAAAXNSR0IArs4c6QAA&#10;a59JREFUeF7tnQmYFMX1wHt3Z+9dWEBFTi8IiCAegCgg4kWEoIIEFYEYgiiSoEFjVEJEkb9XIIjB&#10;Aw1RQMALVAQViFyihENFbkGQW0DOva+Z/2+3sG1mZ3e7Z2e6e3Zef/vN19Nbx6tf9fTrevXqVYzP&#10;59PkEAJCQAgIASHgJgKxbhJGZBECQkAICAEhUEJAlJPcB0JACAgBIeA6AqKcXNclIpAQEAJCQAiI&#10;cpJ7QAgIASEgBFxHQJST67pEBBICQkAICAFRTnIPCAEhIASEgOsIiHJyXZeIQEJACAgBISDKSe4B&#10;ISAEhIAQcB0BUU6u6xIRSAgIASEgBEQ5yT0gBISAEBACriMgysl1XSICCQEhIASEgCgnuQeEgBAQ&#10;AkLAdQREObmuS0QgISAEhIAQEOUk94AQEAJCQAi4joAoJ9d1iQgkBISAEBACopzkHhACQkAICAHX&#10;EYiRzQZd1yeuFGjr1q2PPfYYok2fPl0X8PPPP3/xxRfPO++80aNHB5R65MiRtWrVGj58uCvb5C+U&#10;3kb9H23atAmH8B988MFbb71VlgnVHT16tDyY4Waomn/vvfd27NjRr66hQ4cimLr4+OOPN23aNNzC&#10;SPlCQEZOcg9YIICmQSHpGVauXGkhc5mk48aNQ3tVpYRw5OXpjAJWx/fff4+QIa/lpptuUuXfeuut&#10;St+rI+QVhaTAvn378v6hJAQOCgw1Zr5kNDElmE8vKYWAIiDKSe4ECwR4SBkVEs9uXvYryM8gIBwj&#10;DwsSVy3p/fffv3r1akvP4qpUCCunhk3liY1uptP1TmRQRY/PmTOnKs2UvELADAEx65mhJGk03eYz&#10;Y8aMiRMnQoQhFOdt27ZFRalHKg8yHuUKljL+6GY9dWL87/Lly+fPn09KZRU0mtSUZUnZDHkUqly6&#10;hU1dV7Vcf/31d955p8qrpzSaGfV3dsYojFfIgiQIbCxQ792Adi0sWrSRWkiml6Yk5F8IoIrlX6oK&#10;VQjNN4pE2xU0v0PZ9/QxEwCVWU8N15BTGdNIoFetJy7bNGPhZfvi9ddfp8AjR46oMnUgXFcdoQD6&#10;mfWMbSwrvw5TdQQJjBZLIBw4cEDvLNcODeXn7U4CMnJyZ7+4VKq6desimbLsbdu2jae2LihPJZ59&#10;yviDeij7cs2Dz/hfnmU8DXVFwqOcB5wyHPE40wcrtWvXVhf1EQz/VZY3Hq/qqaofXOSBiBhKQvVg&#10;VRfRAZTJI5unsxKDZDyXKwWNACqNXhr1KgmVYlZAUD/qfOPGjTRKzcqgBlRdnMCn0rqMCWgv4zby&#10;UjJ6iCaocyUzwkBPb5rR1qo0RMC+4OLtt99OLrAodGTkRBUeUDwkr1OnTsB/KQ2qZKAQKoUJnFVp&#10;VDFlyhRUuG66tNR8SSwERDnJPWCNgG7ZW7VqVZMmTfTMDBr0wYH+em4sWjcA8oTVZ9dVAvXgVq/e&#10;PM5IwLhK/atDhw58KqXIa7h6GqoZe1WIrsbatWvHV6UVDh8+zGOXBCo7F8nFJ098HpqqZFQLTTDZ&#10;eGNptFRJSPOVQkJPU6w65xNEqtgKmlxpvbqGQztSjmoX57BVwvTo0UM1zc/WysXy+gKxFTq9CzDS&#10;6hWpAs0fwFQNRAY16lJCqvcSetNtJkrzTZOUbiAgyskNvRBJMqAD1NCE56PRrQslwQu+OvTRhqWG&#10;6dn9VJdfIZiSVEqlDCo+yvqV8WqvsvuNusorB2XAoxxtp57CKplqIM1HVBqOJC1atOCiOlcaMdwH&#10;Y83yOJjvC+SndRWIyn9RvcYE6m1AfeqDKr3HGTahpZRgZgam4aYk5UcuAVFOkdt3zkiunsiffvqp&#10;nysE78u6T1fFz7vy5FYWMHWoUVTZA6XI018Zjrp27VopgrK+DFiZ9FoCzgMZy1Q6GMWjnsJ6aWgs&#10;lYwmY8fjK3pLH/DZ42mtIKjDz+vEfF+UHcX6IaWBfi8BDBkxKuojVJVeB6IGqRyYXlH/fvbGSvtL&#10;EggBnYAoJ7kZLBNQDyzdeOWXnye47vhQcdH667byKVAv2uqt38wMDQqygvL9zIOqTBSqPmBiBFap&#10;IzseH8qkZizNaOJTBSoUfHJunIezTNZcBiWMPqtXwRil0r7Qx8HUHNAHD7Vn9KdXc1RMXJFe90Dh&#10;XJn4+C/CKBWuLLF8ljdlZa6tkip6CYhyit6+D7rlaszEeMJYAjMWPMV4No0fP57RiRmbm5qzURpC&#10;TaqTXXlGKHVV9uC5jA5QFi01cmLgUl5DGBipMjlUmTxq0YjqCi/7ASdFcHbQDYxGL2q9NOWRoYYO&#10;QGBopbSsAmKchwuacKUZEUa3ntEdfgNN832hHBZUk8szxjIM0utSbVfmXDVcM+JVpane4ZNzpddV&#10;skobJQmEgJGAuJLL/SAEhIAQEAKuIyAjJ9d1iQgkBISAEBACopzkHhACQkAICAHXERDl5LouEYGE&#10;gBAQAkJAlJPcA0JACAgBIeA6AqKcXNclIpAQEAJCQAiIcpJ7QAgIASEgBFxHQJST67pEBBICQkAI&#10;CAFRTnIPCAEhIASEgOsIiHJyXZeIQEJACAgB2wjYtpem1RbFjRo1ymqeStMTM4Zjw4YNF110EYkJ&#10;ULZgwYKDBw82b95cz2u86JcgYPpKK5UEQkAICAEhYJ7A119/PXnyZB7ORUVF+sP5pZde8osPSVDK&#10;3NzcevXqUTKbeH355ZdJSUl8NZ6br9R8ytCPnNDD69evHzJkSGJiIue0/9ixY4Th4qKuoo0X586d&#10;a0wQML359khKISAEhIAQMENg7dq13bp101XRoUOH0Dd+m5zxQEY5ZWdnq2FGy5Yt+/fvP2vWLOO5&#10;mbqCSBN65USMyOTkZKJ55ufnE/Zx8+bNKmZzgwYN1GZxHMaLaudQPUHA9EE0TLIIASEgBIRABQTq&#10;168/b948IiDrcZYJGcyD2phl0aJFV155pbqyffv2iy+++PTTT/c7DxPk0CsndBKyEu+ZkSBal68p&#10;KSl+0hsvFhYWGhMETB+mxkuxQkAICIGoJUCo/j59+hBWX+0MgNbx24qMXWy6dOmi88nLy1OaicN4&#10;HiaAoVdOaOOMjAzEZfzEYJAdBHbv3s1XdFVqaqpqhvFi48aNjQkCpg9T46VYISAEhEDUEkD38Kwu&#10;b2M2sLCjDRY8DH2zZ8/mKykZbyhcxvMwAQy9QwRCf/jhhwwAaRjbzKB73n777V27dmVmZvbq1UvN&#10;thkv3n333cYEfunD1GwpVggIASEQ5QRwUmOHyZ07d55xxhmXX365ooEd7+qrr0YJrVy5EtcBzpmL&#10;6tChA09mRhczZ87csmVLo0aN2rdvr5+3atUqHCTt3s8JXV3eDtzhaJ6UKQSEgBAQAhUQwN+h7N6e&#10;KKSFCxeqLY+dOuxWTrRZt1ra2ebrHlhusroFYzuYTCnJhIAQEALVkoBTD2ojzNDPOVXcVY5opmp5&#10;90ijhIAQEAJhIuCGB7XdyilMKKVYISAEhIAQqE4E7DbrOcVOzHqWyONa2rVr144dO5KL1Xb4+vtZ&#10;pXFsYbLUr0wmUVkGYaki84mVtysHHjfBTVsiHq5Heo2456xYsaJsK8yLFKaUSs5hw4apt1fWReLO&#10;awRLAjyMys4ThJV/pY1l6oI5cyWnEXWtWrVYtmnyTbyCpjFRjwMwhVfcZc5CqJSSJDBPIPTeeubr&#10;tjPl1Pkl7uxmjgFdG5tJVr3TELYD70rlwIMPS40aNVQkqs8///zw4cNELvF4PHzyIPix9OAcIzWP&#10;p9NOO61OnTokY70aJ8YEipheQsB/qVwqmX6uMr722msTJ07Ed2jTpk1r1qzR5SEZqwi9Xi+uRJSJ&#10;JAQi4et3332ny6ZK4F9k57Herl071JtfK7KysshFCTxhAwpgW4/j5rpu3brY2FgiytAWFBXL8pEK&#10;wmrhIL5V6enpSLtv3z5oKFCk/PTTT1mJkZOTQzKe45wYEyC/XoJfXv1f5AKjSqbO9VZXnBfaP/zw&#10;A1IpejSBg8WOAOc6vrtnnnmmXiZFKcGM1alWcF/pTaOnVMgc0r/44otDhw7t3Lnztm3biDWDe5hR&#10;SNpOaVStQzBKblvHSUWhJSDKyZ9ntVFODBZRyVb/VPPRDTw4UE48UNBGnKMMxowZw2NxyZIlPDc/&#10;+ugjnjsjRoyoWbMmLqdc4bHyv//9j2fQq6++yssy77lcfOWVV/QEPDuMJfj9i4GRysXzaPz48XoJ&#10;6mHH8d57791yyy2c8GDinNr1LPv37+dhR7wvHmHdu3d/4403WrduTV3GqvVu/uabb2rXrq2KJb1q&#10;BZVS5vHjx1mZh+bjvKwAof3hVVAaD+X4+HhaBH9iVDJsZdE+z+4pU6bAH9/fuLg4nsU+n2/atGlp&#10;aWl4VcEEh2Ce2ixbmT59OsKzMIVkLNLQE1CgsQS/f02aNIlcH3/8MSjUOSVQrHrK89CvOC/Jli1b&#10;RnoFliagX7nICZ7HdevWpTS9TK4g+VlnnfXOO+9wEY9k1S6y8y9i6tA03kWQX72CcBMCBG9m1fsc&#10;yKMLSVw4uozbj2AHNB8IzZo1U684ckQ0AZlziujuC6PwWM94MmL44rVdVcNicqWoeHtVV3ho4myq&#10;3mdZW04Wnke8sLPmXCUzJvArwfgvnj6s3cZONXjwYEYwxhLKayHqk+pUFtZ3o5+Im6UvDMSI5Fd1&#10;BaRISTk88hh20JylS5eaEaBi9Fnvjjjy90us/pHLWCyDA9qFKuUieAmDhoLhXH2qJzUC02qe6dhg&#10;OWE9O0oa/iqZMYFfCcZ/ga5Tp04KJud6CRSrKqo4LxZg8ur3icpCBAFuAHQSUsHTr0xqJzxBmzZt&#10;eBvQ26VXR3ZWQ1ZgvF2+fLmqFLHRRlREFYTeURD8whyE8UciRYeTgCincNKN5LKvuOIKfva0QAWX&#10;4l2Vd20W3/k9g8o2kUc8jxWmGdSrrn5UUAJv9yoZIYAxAZVXgkqDWuJ1Gy2ITlJZ+EQX8hxnbobX&#10;5wpWvJvskIoFMFlIFZPBGeOqsmtxYDJlSMGIEC1eccnqsT5gwAC/lBWUoMcPQz3wlNdLYAhipnay&#10;lBUJnYoYDz/8MK84DPvKlkkWMjLsrrRdDLwwEuq9z3wnQaVVpdwDVHTPPfcwVGJsV0Xmkt1VBEQ5&#10;uao7XCSMmsHWH3AYTNS7sF/QYqPEe/fu5WWf5wWPjwkTJjAGMv63ghLUqy650H9EmSyvBOx4HNgV&#10;0Xxq4p0sPJLQSchJLi7yFEOtVoUjA6nyBDBfbFrvMbWf+MrqH7n0KhhYgJqxhbrCwxe8DGT1YVNZ&#10;YbCk8faAeY1pwrJP6gpKgBh1kQtVceONN5YtoYK81157rcobUDDuIsY3TAr6lamyEPSZ+b9K28Xt&#10;AQfstHQ382q9e/fWK2Wcx5sEtw21q3sVCHqIHfP9JSldSEC89fw7RRbhuvA2FZGqEwHGvrzlBOdy&#10;WZ04SFsqJiAjJ7lDhIAQsJUAZjqGO7ZWKZVFIAFRThHYaSKyEIhkApjp1BI6OYRABQREOcntIQSE&#10;gBAQAq4jIMrJdV0iAgkBISAEhIAoJ7kHhIAQEAJCwHUERDm5rktEICEgBISAEBDlJPeAEBACQkAI&#10;uI6AKCfXdYkIJASEgBAQAqKc5B4QAkJACAgB1xEQ5eS6LhGBhIAQEAJCQJST3ANCQAgIASHgOgKi&#10;nFzXJSKQEBACQkAIiHKSe0AICAEhIARcR0CUk+u6RAQSAkJACAgBUU5yDwgBISAEhIDrCIhycl2X&#10;iEBCQAgIAdsIsEW1bXVZqihu1KhRljJEaOKp83eblHxA18YmU0oyISAEhEDkEmDL4MmTJy9YsKCo&#10;qKh58+aqIWw33LZtW3XOxtZsqcwuxpmZmeeddx5Xxo0b9+WXXyYlJdWrV894Hg4I0TtyeiTppaeS&#10;nzs31qzSCgd9KVMICAEh4BSBtWvXduvWzaiK0DerVq3S5Zk7d26rVq2GDx+OfuLijBkzWrZs2b9/&#10;/1mzZhnPwyR/9Cqnp/KGnBu766nkZ6/xLA8TXClWCAgBIeBaAvXr1583b96RI0duuukmJWSPHj0a&#10;NGigC3znnXeyLSTjJ3Vl+/btF1988emnn+53HqYGRq9yAujCog58Dk6ceVfizDDxlWKFgBAQAu4k&#10;cP311/fp0+fo0aMjR45EQrQOmxT7iYpmmjBhQq9evbiel5enNJPfeZhaF9XK6dX82ybl3wbZaz3L&#10;xcQXpjtMihUCQsCdBF5//fWMjAw1mRTwQDNNnToVzcSAiQSkZJpKpTSeh6l1YXGIYErtww8/XLRo&#10;0dVXX43cWCeZczt48KA+5+Z30S9BwPRVbH95DhE7vI2/Km51btxuTHzXxi8/6qvZ8bqS4ZQcQkAI&#10;CIHqTYBn8pw5c3bu3HnGGWdcfvnlqrHquY0SWrly5eLFi/fu3btt2zZ1MTU1debMmVu2bGnUqFH7&#10;9u31c+alwgEqxufzhbxcBomjR49WxdLIFStWDBkyZMyYMQwh1bDRePGiiy7atWuXniArK6ts+qpL&#10;eN0DlUwsYdlj/ERFiW16pd74t6rXKCUIASEgBNxP4IMPPtDnnHRpGTMtXLjw9ttvd1D+0Jv18JrP&#10;yclh8MRBwzZv3qyGjcyzHThwQDXVeHHjxo3GBAHT2wBIN/Hlr551/OU7ivZtsqFSqUIICAEh4CyB&#10;sppJyeOsZkKA0CsnjJj9+vVjJETpn3/+eX5+fkpKih9948XCwkJjgoDp7em8/xZ1eCT3IU/984v3&#10;bTrx8h15q2fZU6/UIgSEgBBwFQHd8cFBqUKvnPbs2aPag58in02aNNm9u2QtUW5uLiZL9S/jxcaN&#10;GxsTBExvG6Dt3kY17nkTyx415nz4ZPaHT9pWtVQkBISAEBACOoHQK6eGDRuyRAs/kPXr1+Mjz4Hh&#10;jq8oJ1w+lK3PeJFhljGBX3pHuoo5JzXtJCY+R/hLpUJACAiBsDhEVIAVLcXCLvu5V+oQoYu0YOxJ&#10;bz2mnRg8qcmnlBv/llQ6nJJDCAgBISAEbCAQ+pFTxUJ3797dhlaFpAomn8TEFxKSUogQEAJCwCoB&#10;u5WTG+bZLDESE58lXJJYCAgBIRASAnYrp5AIbXMh+EcwhBIvPpuxS3VCQAhEMwFRTqZ6X0x8pjBJ&#10;IiEgBIRAiAiIcrIAUkx8FmBJUiEgBIRAFQiIcrIGT0x81nhJaiEgBIRAUAREOVnGJiY+y8gkgxAQ&#10;AkLAIgG71zlZFC9kyYNY51Rp3SzRVSEk4uqfj8UPpVVpFkkgBISAEIgGAkT3JlAq4egIFaRvUWip&#10;4aKc/HHpi3DNcJSFumYoSRohIASih8D8+fPZ1h2dlJycrFrNvhucs7+7paVEopyqpJxUZsZPjKI4&#10;ke02oucXKC0VAkKgLAEGTGyBVDbSObtVrF692lKkc1FOIVBOFCEmPvmhCgEhIAQggB7asWMHe8Cr&#10;IRQ7IhEYyNKYSWEUh4jQ3E6MmWrKQt3QsJRShIAQiFQC7FI4fvx4paLYKrdr165Hjhxhr/cg2iPK&#10;KQhogbPgFiGx+EJGUwoSAkIgAgmwiTtS79u37+WXX2aDWbZ45+v333/PfrtWWyPKySqxStL7LdQt&#10;3r85xBVIcUJACAgBtxJo1qwZotWqVSsvL2/YsGEq0nfbtm3L22+3gnaIcgp9JxtNfMdf6is76oYe&#10;sZQoBISAKwkwtzRo0KCjR4/yyfmxY8fq1asX3DZJ4hDh38OWXMkrvj3Ei8+VPx8RSggIgXAREG89&#10;y2TDsQjXjBBGL760m0bG1WtuJpekEQJCQAhEKAFZ52St45xSTkhZvG8TQyjZUddah0lqISAEIpmA&#10;RIgw23sOKiclopj4zHaVpBMCQkAIyDon2+4B8eKzDbVUJASEQDUgYNlbj6VVn3/+OZ/VoPE2N8HP&#10;iy9/zWybBZDqhIAQEAJ+BMLxMGcpLmY9VRHnzEIFgd2stx4VzJ07l7VUxjqCjksRhKBVzOK4Wc8o&#10;v5j4qtibkl0ICIGqE0B/zJs3jwWzhBrS1yG99NJLQ4YM0QsfN24c5126dCGyOCfGr37/0rOgitav&#10;X4+yYHkTF4n6yueIESOsCmxWOSFHu3btOnbsaKyAIdTKlSuHDx9utVb707tKOdF83YvP07BVjcFv&#10;2A9EahQCQiDKCbz++uutW7deu3Yta2ZRToxAiDOEXpk8ebIiM2PGjDp16qCWJkyYMHr0aOPXFi1a&#10;GP9lJMlQbOPGjSgnVIa6zsrcMMbWQwPpmklZ9mgJVyJCM7nwFlQmvhhPQtGedUW7vnGhhCKSEBAC&#10;1ZsAu1owciL2nT5s6tGjBzGH9FZv377duBWT8avfv4ygmjZtSoEUhYI4fPiwimAUxGFtzmnkyJHU&#10;MWXKlCVLlqBLg6hPsugEiMWX2O63fC3YvESwCAEhIARsJoA1r0+fPkRzUA92BjfoFaMMhCAyjniM&#10;X/3+5Sc5AxjUBJ8qpJ4dgV8ZqVEfnxgQ/eafbMZaPapLaH4VDSncvLh6NEdaIQSEQAQRwKyXkZGB&#10;60B5MvMv3a+BNMavfv/yK+HAgQNcYQMnkjVp0gT9FwQWayMnoiShD9u0aUNNmCmDqE+yGAl4zr40&#10;tkbd4p92Fu1ZL2SEgBAQAnYSwKw3adKkdevWlX2Yo5MY9HTo0GHWrFm4SDDDhGDGr37/8hObSaac&#10;nJwFCxZ07txZabUg2mXWIUIVjRtGSkqKmt1CeuW/ERGH2xwidGjZHz2dv/LtpCv/kHLt0IggKUIK&#10;ASFQnQighMqGDMelYOHChZY2ri2PCUUF4Q1BadaU08CBA5955pnganK2O12rnAq/X5H5xr1xZ5xX&#10;84/vOItIahcCQkAIKAJBaxQdIOMtXCEYzOBwQYTyIEYy1sx6jM5GjRrF7Jk6pCOrTiD+vPaxaXWK&#10;D35f/GPJJl1yCAEhIAQcJ1DFEQh2NVzSx44diwM6bhf4BAbRImvKCQMiAz123lVHEPVJlrIE4puX&#10;mGULNi0WOEJACAgBIaAImDXr4ddRFllwW0g5gt61Zj1oFH73eea0YXFnNqt57wxH4EilQkAICIHQ&#10;EsCsx+Cpdu3aQZv1zConVt0q0V988cV7771XnfsFjDC2zbjlFOuK9+/fj0nQOO1mvOiXIGD6KoJz&#10;s3KiaUefusqXe4JpJyafqthSyS4EhIAQqAYEzJr10EPqUDpJPw+IgMm0adOmKd92tBQ79RJIAi2q&#10;Rxg0XiRknzFBwPTVAHTFTUg4/yoSFMiCp2rf09JAIVDdCfD81y1txL1jsBFci80qJ0ulo2+uvPJK&#10;lWXz5s3KyZ2oGGpllt9FojAZEwRMb6n2SEz882pcCRURib0nMgsBIfALgaeffjoxMVF979+/P0tx&#10;VZwIq4dZ5YRZTx1UYDwvWx9roVjSRUxA9a/8/Hy8Cf2SGS8WFhYaEwRMb7VVEZc+vvlVMQkpLMX1&#10;Ht4VccKLwEJACAgBRQDtwPNcXyCF11/Pnj3RT0HwMauc8FhXB36B+nnA+ghrhCizZ89etWoVNjpi&#10;V+zevZuUubm5qampKovxYuPGjY0JAqYPomERl0X57OVvWhRxkovAQkAICAFFgIc8sSGMNPialJQU&#10;BJ841i2ZyZaVlXXjjTdedOqh9CTaxVgCe3hcffXViJicnHzDDTfw37fffnvXrl2ZmZm9evXChYME&#10;xot33323MYFfejOymUkzdX6JgjRzDOh6SnPMZAlNGp+3YMNCrTA/8ZKbQlOglCIEhIAQsJcAIe5Q&#10;CjzwmcdBC3D+0Ucf/frXv/ZTE2aEMuutx6QWMdJbtmyp2+uIhY6Pw7nnnmspxAUTZY44oLvcW4+u&#10;8hUXHhvTyVdUkDH8o9iM+mY6T9IIASEgBNxGwLgzLVM8ZTcCNCmwWeVEcVT5xRdfYLXDDY8q8WK4&#10;4oorrC4krnpUDJMN80vmfuWEwFlvP1ywfn7KDQ8mXd43uGZKLiEgBIRA9SBgQTlFdIMjQjkVfPtx&#10;1rsj4s9pm/77VyKatggvBISAEKgiAbMOEVWsRrKbIYDPHjE7Cnes8p44aCa9pBECQkAIuJAAFjLj&#10;RlDBSSjKKThuYckVk5AcL6txw4JWChUCQsA+Anv27CEOQxXrs6acUIZjxox54IEHqDW4dVVVFLfa&#10;Z08odSgvlI3bq31PSwOFQPUlkJaWRuPQFGr/Cpy0g2irtTmnoUOHsjPHc889N336dPZ2mjx5chBV&#10;OpLFDXNOZmRIjcmdnPIQiGr99b8xqbLXsCM3i1QqBIRAlQhg1tuy5Zc9gPApD/t+Tvjp6XXk5eVV&#10;SXzJHIhAti/5q+IL+I/E2ZMbRAgIgYgjgHWNcRJmvU8Nx4oVK4JoiNlFuKrogwcPEp0IrUgEvObN&#10;m7OcNogqHcnihkW4JmVI0gou9ayP0XwJF97gCCupVAgIASEQHAGPx1OjRo2GDRtmZGQQ7kcdLIdl&#10;ca7VAq3NOQ0ZMgSFRAQjPjm3WpmkN0NgVXGrkpHTlmW+vEwz6SWNEBACQsAlBFj5inWNT4LSLVmy&#10;RA2fghs5WVNODJuWLVvGOlw+ZZv2MN0NJ3zpnvPai2UvTHilWCEgBMJNAOPeggULiCik4uy1alXy&#10;wm31sKacCD7UqVMn2abdKmWr6RNLHcoLZeN2q+AkvRAQAi4gkJ2dTWw9dpfFTQF9wRAqCKGsKSdC&#10;FjFeq3SzwSDkkCxGAqWrcfGJWKIViteJ3BpCQAhEGIFmzZqpSOSoKDQTQcCDaIA15dSiRQv8yPv+&#10;fARRn2QxQyC2xhmec9poPq/soGEGl6QRAkLAVQQYwwwePBiRhg0b1rlzZ7YcDEI8a8ppzpw5zz//&#10;PIuc1BFEfZLFJIGfV+MuNplekgkBISAE3ENg4cKFrIu97777grPp0RBryqlNmzZUWfFOuO6hE9GS&#10;nLTsbVqiFRdFdENEeCEgBNxMYOvWrSEXD4cI1ASbBTKGwY986tSpQVRhTTkxu7Vx40Z9cVUQ9UkW&#10;kwTiajXwNL5IKy6Q1bgmiUkyISAELBFQ4ejGjx+vYtGxgHVc6aFithrPy36tuCLCFzHnpDZU0rcA&#10;tCSbhZETapDUup+eOrFamaS3RCCh1C2icPNiS7kksRAQAkLADIG1a9d269ZNj6WAVQzn7+HDhy9a&#10;tIjdZTlnrmjWrFkU5fe10sLZOZ0QQpj1WHE0c+bMvXv3BhFhz+zIidESAhkjUqgrcoSPQPz5JUFg&#10;S3z25BACQkAIhJpA/fr1582bd+TIEXy+KZugP6xhJfhQ7dq12fdcraVVdfp9rVQQIkSwQzoHYxii&#10;sPbs2ZOT9u1Llm+aP8wqp9GjR1MoruScqIPNcM1XIymDIBBX56y4Bhf48rPFshcEPckiBIRAxQSI&#10;9dOnTx8ma1REBcx6+HzzkGegw7jHuMu539dKwZKX5bcMYFauXEnUVw4WIFmN/WpWOWHWowFEiFAh&#10;0ImFTgMqFVESVJHAScuerMatIkfJLgSEQBkCBFUgAh7aSP1n1apV3bt3R2Ohirho3C3Q72ulLHGy&#10;YB6LiA1oPhbkMj6rNEvZBGaVE3qP0RJyq2HT2NIjiPokiyUCCSf3HhTLniVsklgICIHKCWDWmzRp&#10;0rp165QZjPknvmLW42uHDh2YbeKcta38y+9rpUUfOHAA22BKSopKGdwWFtb2c2LktG/fPuySqkpl&#10;64uIw8xeSqohC8Z2CFOLgpPh+Eu3F+/fkt7/hfim4RIsTO2VYoWAEHA/AYY4as4ptAfWNfQT+gK3&#10;PSacGNhYLd/syEmVi98FylZi61mlXJX04rNXFXqSVwgIgYoJhEMzUePDDz+Mvx+ugP369QtCM1GC&#10;NeXEdBmTWhJbz87bPb504/Z8mXayE7rUJQSEQLAEmHBiNuuLL75A7d15550Uw9cgCrOmnKiARb/K&#10;J0K2zAgCdxBZPPWax51+ri/rcOH3/wsiu2QRAkJACNhGAJe/p556ilmr1atXo5OYtWLuqnXr1kEI&#10;YE05XX311cp1XRbhBsE66CwJ53chr6zGDRqgZBQCQsAeAlu2bFGbZaAj8FHAGxDXBKtO5EpUa8rp&#10;s88+Y6kwgfzY5RDXdXtaK7X8vBp3saAQAkJACEQKARzQGcwELa015TRx4kTMekxzMWRj74yga5WM&#10;lgh4GrSMq9PYe/xA0c6vLGWUxEJACAgBmwmw/JZ1sQxg1AmHccmUeWGsKSeiBOIIjyv5lVde+fjj&#10;j5uvRlJWkcDJIOUbF1WxHMkuBISAEAgfgbp167Ip+7Zt2/Lz89UJx65du4Ko0do6J2a3cksPoqAT&#10;iCk4S2IQUlY9S3BrjKper7GEqshQuPPrzH//IbZWg4w/zwmtVFKaEBACQsCFBKyNnIYMGdKjRw9c&#10;18WsZ3Nfxp91cVxGfe/RvUW7v7W5aqlOCAgBIWA/gTjmkMzXSnzZDRs2EIuCMRMRA8vbqAMPwi+/&#10;/JKoSipqEz4UCxYsOHjwIIMtvS7jRb8EAdObFzJgyqnzd5ssYUDXxiZTWk1WRRm8x/YV7VkXm5oR&#10;f95lVquW9EJACAiByCJgbeT0zDPPsNy3Xbt2jRs3btq0acCmMveVmJjIGEvtqcHXY8eOsUfI+vXr&#10;9S0XjRfnzp1rTBAwfWQxDZO0ajWuRCgPE14pVggIgaoT4AGuL4TVT5gPCqJka8rp3XffJb4sE1wq&#10;JmDA+hhU4T5IvCYCK5Fg8+bNavyE8zvRAFUW40W21jUmCJg+iIZVvyzx57SNTT+9+NAPRXs3Vr/W&#10;SYuEgBCoBgTYyUmtgmWbKKKSc8KCXFY7BdE0a8pp2bJlgwcPJiLFsGHDOK+gPix+WP8YKuGzocem&#10;1dMbLxYWFhoTBEwfRMOqZRblsyercatl50qjhEA1IMBOTsS3oyEMTgipxzmWNkYgQTTNmnJCByqP&#10;dT7L22yQf3EgE+MhhkpNmjTB4Z0s+Pjp63aNF7EQGhMETB9Ew6plloQWJaEixLJXLTtXGiUEqg2B&#10;Zs2ascgJ6xr+B7Nnz27Tpk0QTbOmnAYNGsSGVFgS+eQ8YH0M6zD9IRPLoRARLYXa5CvKCYufMgYa&#10;LzKJZUzglz6IJlXjLPHntY9NrVV8YFvxga3VuJnSNCEgBCKaAOMnopKzhQWt4AkfXOBza+ucGBKx&#10;rSEDoKBXOKGlVJxam4+qrDEKlaghkSH7g9H5a2anXD0k6aq7QiWYlCMEhIAQCC0BnK7xdGM/J4pF&#10;S+EiZ7V8syMn1NLQoUOVNwSfnAcXkYJtgK2KKOmNBNS0U/4mCRUh94UQEAIuJYB2IGoRESKUc0T7&#10;9u2DENSscnrttdfwwRsxYgTjHj45nzZtWhD1MdwLIpdk0QkkNOsUm5RevH9z8aEdgkUICAEh4EIC&#10;aWlpbICr7/wXnKXNrHJiRa3ywVAH5/v373chlGgQKf78ksGT+OxFQ19LG4VAJBLIyspCZbBTu1rq&#10;ZMc6p0jEVP1kVhu3i89e9etZaZEQqB4EcIsjnFDPnj2rYtYz6xDRt29ftVRWP3DGmz59eqSgDIkz&#10;QhUbGzIZfN6jT3b0FeZl3P9hbO2GVZRKsgsBISAEQk4Ah4jt27ez2pWSg3OIMKucQi66zQWGTDFU&#10;Qe4QypD1zqMF6z5J6frnpA79qyCRZBUCQkAIhJ4ADhEvvPACHuRLly4lxgLjJ+OskMn6zM45mSxO&#10;ktlDQCx79nCWWoSAEAiCACuO1GbtzDyhmdg8PYhCRDkFAc35LAktroqJ8xTt/Np7/EfnpREJhIAQ&#10;EAIGAoRfwFuPC6goNFNycnIQeKwpJ5bQ6nWMGzcuiPokS2gIxCVInL3QkJRShIAQCDUBlgwRhZVS&#10;icLauXPn/v2DmX0wq5xYUYVH4Pz585VrID6Ce/fuDXWLpDwLBE5a9jYttpBHkgoBISAETiWg72QU&#10;WjBqSauKAxvc8lZrDhFOBR+qOrUQOiMELUxoZfDlZx8d0wlhMv4yPzb9tKClkoxCQAhEJwHcFgj3&#10;Q4Qhwoer8HcqCCqO2VxRtrEuXbqoJbR+X20gZnbkpEQh+BAOgmpFVXDhi2xoUpRUEZOYKtsPRklf&#10;SzOFQDgIrF27tlu3bm3btlWFswkfe00QBI9lQjznW7ZsiTmOrfv4l99Xk8Jgb+M4dOiQyfR+yawp&#10;pwkTJpBf7eREQKPgqpRcoSKQeH7JDhoSKiJUPKUcIRBVBFh+xMiJXQHVsInNynGuY9aGkRNLlBgw&#10;6eY4v69mKDH1gysE+6Fv2bLF6KxgJq9KY005oVGJqqdy0gzz1UjKcBA46ROx9QtfzvFwlC9lCgEh&#10;UI0JYLvr06ePUkg0kwWzqKvRo0cz/ODcOFHk97VSJgyYWN6EK4RKieKoNEvZBNaUExqV8R2l8OkX&#10;MCKIuiVLFQnEJNeIb9qBQiSUURVJSnYhEIUEGNCwgbr+JEcz6QqJi8aJG7+vlbKqW7cuAzL2GyQl&#10;e8mWtzNtxeVYU074BbJFB4LyyXmlIkqCcBP42WdPdtAIN2kpXwhUNwJoo0mTJq1bt04pj2uvvRYr&#10;Hy4FXO/QoQOzTZy3aNGCf/l9rRRE06ZNGZYxicWYCZNgcK7k1rz1mNpauHAhmolJM/RqcIHQK21Y&#10;OBKE1lMuOAnDIYM36/CxZ69DnlojluEiEZxgkksICIGoJYAKCW6n2oqJ4aHOFueNGzfevHkzai8I&#10;b3JrIydxiHDbHRybVif+vMvEsue2fhF5hECkEAiTZho/fnydOnUIT87mSu+++24QNKwpJ3GICAJx&#10;uLMoy16hrMYNN2gpXwgIAXMEDhw4oDYbZMDUrl07tVm71cOaWQ+nDkyQc+bM6dGjB0M2/Dqs1udU&#10;+nCY1Ky2JUwyeI8fODb2hpjYuFp/W655EiqWKkwyWEUh6YWAEKjeBHAlb9KkCVH1mNMi9itTUFbb&#10;a23kJA4RVvnakD62Zl3PWZf4vMX5m8QtwgbeUoUQEAKVExg7dmyrVq3QT/fcc08QmokKzConnA45&#10;5s6diybEW49PzisXUFLYQiBBNm63hbNUIgSEgEkCLDdizMQi3ClTpsg27SahVcNkCXqoCK+3GjZP&#10;miQEhEBEEcCXm3W4jJyqsk272ZETZO4sc0QUruosbGytBp5GF/oK82U1bnXuZmmbEIgQAmlpacoh&#10;Qh3BLToyq5zYLENh6du3b4TwiS4xT/rsbV4cXc2W1goBIeA+AllZWURFwidCbbEkZj33dZGNEsWX&#10;TjsViE+EjcylKiEgBAISYHnTwIEDe/bsaZNZT7rBzQTiTjs7rv75bPJUsGWpm+UU2YSAEKj2BFje&#10;lJqaSlS9baXHrl27gmiyWbMeHnpqgKafqEC2criHwMkdNGQ1rnu6RCQRAlFJgNhFzz33HLEhVpUe&#10;eHcHgcGscmK9bdkjiPokS/gInNxBQ6adwodYShYCQsAEASJEMIwZPnw4aQmPxE5RJjL5JzGrnIIo&#10;WrLYTCCubpO4uk29OccKt31pc9VSnRAQAkJAJ8CWGfo5sYvY+j0IOKKcgoDm3ixqNa64Rbi3h0Qy&#10;IRAFBNgyo1evXjR00KBBfLIZfBCNNqucVIQIvyOI+iRLWAmIZS+seKVwISAEzBNgAdLatWtJH5xD&#10;hNnArwE3gWdVbkBBScw4jkkwlYA4FsyMYYI0xmY3XvRLEDC9eSIBU7oh4Kk9Mhx/4ZbiQzvS73wl&#10;/ty2ZVHYI0PFneUGGap4O0l2ISAEKiCAQ8RTTz115ZVXqjRsZhjExhxmR04qOgT7IVa64S5RK5CG&#10;3QjRTwSx4GBzQmbGmBNDYiWr8SIx+owJAqaX+8A8AVmNa56VpBQCQiAcBFiE26BBAz2mUBCaCanM&#10;KifVAPaPYksnBmt8ljfHRbAKNWBiD3mCWLANotqjHllx4VDlGC+y9YYxQcD04cBXXcs8uRpXfPaq&#10;awdLu4SA6wnw5N+7dy+BIdRMEJvtBiGyNeVERArGQOgSJrsq9g4cN25cy5YtmRbLz89PSUnxk8x4&#10;sbCw0JggYPogGha1WTwNW8XWbug9tr9w59dRC0EaLgSEgLMEsOkFt7xJF9uaclI2PT6Z5qrAOxCF&#10;iWZSQzn282CdMCekZ82wqth4kU3mjQkCpneWcsTVHlmWvfSY7DHJY8ck/yMlJhh/04jrHRFYCFR7&#10;AgxLmAOimYmJiZxcccUVQTTZmnJSfoH9+/fn87bbbgtYHyM4BlXLli0jhAQTSFj5MNwpFwli06oI&#10;gMaL/fr1MybwSx9EkySL8tkriIRQEWimh5NebhL7Q5PYnQ8mvhqnyZYfcv8KgYgncOjQIeaAaAbP&#10;dmZzpk6dGkSTzHrrqaLRN2prduoeNWrUxIkTrVaJlirPx89qUZbSu8FDzE4Zjo3t5j3+Y43BUzwN&#10;WxpB2SlDeR2ky6Brpl3e+vFaYb3YQ18Vt3wm724944KxJS9fcggBIRBZBHCLY5tBor7qn0pxWDrM&#10;jpyoDM2EH4SKsDdhwgQMd5ZqUom7d+8eRC7JYpWA+/fG1TXTdm+jMXlDn82/+ydfrUvi1t+X+LrV&#10;xkp6ISAEXEWgWbNmOMQR8jUnJ2flypXK5c3qYVY5YW1D9d177716hD2cxa1WRnqi1QaRS7JYJaAs&#10;e/lu3UHDqJmeybvnmK/GPm/dsXmDsnwpV3jW3J043Wp7Jb0QEALuIcBznjkg9BPObvXq1QvOWmZW&#10;OalmHz58WO0fNXTo0OC8A92Dr3pLEn9uu9j007yHdhTt2+y2lpbVTErC7d7GY/PvKtI8V3u+/F3C&#10;e24TW+QRAkLAJAG8DVasWIFrN4OZRo0ajRkzxmRGYzJrygmFdM8991Df/fffL8opCNx2ZnGnzx5x&#10;aZUHBNY8NWYyMtlY3OQfeaXBuOIX35bwkZ24pC4hEJ0E9NgIoWo+IX6mTZvGThlqDohpp+DmgKw5&#10;RLC54SOPPIKboIpOMXny5FC1J9zluMoRoNLGhsQRoHDrF5lT/xh35q9q3jtTr9FZDmimrGnDivas&#10;D6iZdCEv93x1f+J/+Jp87R+TrxxYKa7gEjiLIjiZJZcQCCEBxjfz5s0javj111+vB3Fg1MHyHjyr&#10;WatKXV26dOGcE7+vFYuBx9yePXtUxqAPayMnGoCDIMqQz+AiUgQtqGS0SiC+6RUxKTWLf/yu+OD3&#10;VvOGI71JzUTVXxZd8nL+HZzkLvxX3opfNGs4pJIyhUDUEmC5KvHC27b9JQgn6grllJ2dzeiH4Q6r&#10;hmbNmgUfv6+VEmPOCbXHHFDf0iO4nWnNKicVMQ+FhPs4Zj0+RTlV2kOOJ1CWPTfsoKFrJk/988ta&#10;88qCWlTU/j8FvbmeM+/Zgq8/dJykCCAEqh+B+vXro0JwW9Af5osWLVLRWrdv3864R/df8/taKQr0&#10;BcWOHTt2eukRhB85VZhVTi+++GKlAkkCtxFwyWpco2ZK6zfBb56pPGifFHbGrMd/s2aPKlg/321s&#10;RR4hEOkEsOb16dOHoHRqZMMiVIx4qlF5eXlGz2q/r5U2HFdy0mDcqzRlBQnMKieKQBn6HVWpWPLa&#10;QCCheeeYxNTifRuLf/rBhuoCVuGnmWLT6piXhAmnpNI5p6y3Hy78rmTsLocQEAKhIoA2ysjI0Bch&#10;sYwVIx6ODLNnz+YiJj69Ir+vlQqwZcsWtkm677777DDrIQ1OF35HpSJKAscJ/Lwad4kjklRFMymB&#10;U679Y9LlfTnJnPFA0c6vHGmFVCoEqiUBzHqTJk1at26dCpqq1rAyBdWzZ08C4qGoiDbXokUL/uX3&#10;tVIarItVBr2qmPXMeuuhAKmmUplcm8ANrlmOyFCw8b9ZM//iady6xqAS/zc7ZShPMwUhQ/b7T+R/&#10;9X5Mcs30373IrFVIbrMgxAhJvVKIEHAVATwgQuhAoAcuMs4EMfAKYtrJrFkvuPgTruqD6BSmxCfC&#10;k1C0a23xkT12Eqj6mMkoberNf09s1dWXezxrxvDin3ba2RCpSwhUbwIh1EyAUrGEQjJyMqucgtB7&#10;1btHI6Z1sXE/r8a1z7IXWs2kUKf+9qn4Zp28xw+gn7wnTu5aGTG9IIIKgSgjQFQI1sWqOSe1Rsrq&#10;YVY5WS1X0ruHwEmfPbv2xg2HZlIw024b6zm7TfGhHVkzHvTlZbqHsEgiBISAkQDGPdb2ErEBk1un&#10;Tp2CixAhyqn631SJLbposbFFP6yxYcARPs1EP8XEedL7jvU0uKBo74bM6Q9o3uLq33nSQiEQmQRq&#10;165NLCE8AFu1asX2fkE0QpRTENAiLYsn0R7LXlg1k4Iek5Sedvs/4k4/p+iH1ZkzhkdaT4i8QiAq&#10;CDDnhCsgTWXYRHSJ4FwWRDlFxb1iw2pcGzST6qrYGnWx78XWrFu4ZVnWO49ERf9JI4VApBFQeyrx&#10;STghO7bMiDQ+Iu9JAidHTt+vqBkTlqka2zSTak/c6Wen3z4Oz/KCdZ/iZS7dLASEgEsIsHRXBSM3&#10;HqyXCkI8GTkFAS3yssQkpSU0KwmZ1Tbu25BLb7NmOqmf6p+PfU+Li2f9U87H/wh5oxwpsGDrFyde&#10;vuPEKwNA6ogAUqkQqCKBtLS0pNKjTZs2AwYMUAt7g9uZVpRTFfsiYrLHn38VsrbxrAutxI5oJtWE&#10;+LMvTb99LCd5X07P/e/E0LbL5tJ82UeyPxidNfWPRfs2Fe1dn/Xm/eKOaHMXSHUhIYATxIgRIwYP&#10;Hkxpb7/9NoHJCZJkjIRkvhZRTuZZRXZKZdm7OG5DWkxOqFrioGY6qZ9+1TGtzzOc5y75d+7SiNld&#10;zI9//sq3jz3fM3/NbK4ndRzgqde8aPe3meingpD1VKh6XMoRAmYIEDSWtb1ElcVVb/78+QQ7N5PL&#10;L40opyCgRWSWmJSM+CaXlwyeQmTZc1wzqW5IaHld6s2PleinCNz8CSV04j+Dsz96mnFSwvldav7x&#10;3ZTr70+7459xdZsU7fw6680/+4ryI/JuE6GjmADjJCaZhg4dysiJqH2PP/44+7UHwUOUUxDQIjWL&#10;8tkLiWXPJZpJ9UTiJTeldn+Ik0ja/Km4IPfTf5549c6iHatja56Z1ntM2u1j4844l1bgjph+x3jc&#10;5Qt3rCrRT7KcK1J/cNEoN8tvn3vuuW3bthFAtkGDBuzHsXz5csL3BcFClFMQ0CI1i4pQjk9EUkyV&#10;3sddpZlO6qfLbjNs/rTA5T1U8O3H2PFyl09FzqQr+mXc/37ChTcYZY7NqJ+GfqrTuPD7Fcw/ubw5&#10;Ip4Q0Amwk9O9995LXPMmhoN934NAZDYqeRBFuyqLG0JQu0GGpSNuaxn33Qv5Az4v+mVv5oA9tWBs&#10;h4DXq66ZwschB8te6cxTer8J8b/qWPEdGD4xKqi3+ND23IUT1d7E8ee0fXhjp++855SXvkHsgYeT&#10;Xjoj5vCa4pbXjZniqh+UCCMEwk1ARk7hJuyu8lcXX1g6eArSZ6/qmimsOIybPxX+sCasdQVReO7i&#10;Scdf6I1mik1KT/3Nw+m/f6UCzUT5e711n827+7Cv1qVx67NmPBBEjZJFCEQuAVFOkdt3wUi+uqgV&#10;2dp4vvVoRVbzu1wzqeak3PBg4iU3a8WFBIfFLdtqG8OUnmAWJ168Nfezlyk/8dKeNe6bndiuj5m6&#10;dnvrPZs3mI3tUWlZb/3VTBZJIwSqBwFRTtWjH8224pCv9ubi8zxacVuLC54iQjMpCsbNn7xOb/7k&#10;PXEwe/ZjmW/eV/Tj1rh6zdMHTEy9aWRsam2zHaZpP3gbMn6KTa1VsGFB1juPms8oKYVARBMQ5RTR&#10;3ReM8KuLSwdPVhzKI0gzndRPP2/+RHBYG2Kxl9cNrA4+PqFn/tdztJgY/DVqDpmuvPmtHt97G+Mf&#10;EZtco2DdJ1nvjbSaXdILgUgkIMopEnutSjKvUtNOnm9jNJ+ZgiJOM6lGObv5U+EPX514bSBxlXwF&#10;uQkXXFdz2OzkKweaoV1eGk/DVugnLSGlYO3c7NmjqlKUX96ef/sfviFm/rJyLZuCQyinFBVtBEQ5&#10;RVuPaz96T9/qPTtRK2hjwi0iQjUTneq3+ZOv2K4Ha0FOzrznMicPKtr1TWzthgSwSLv1GZzCq36f&#10;eRpfVAP95EnI//rD7A+erHqBUoIQcDOBcCknVl3p8ZTYz4Ntev3WYRkv+iUImN7NECNONuUWweCp&#10;YskjVzOpdhk3f8qaaYe3G2qDBUx5K2ZQe1KnOzPue58AFiG8PTzntEm/43ktNi5/zazsOU+FsGQp&#10;Sgi4jUBYlBOR/oinlJ2dTWtRUceOHSN8xfr167du3arab7w4d+5cY4KA6d1GLdLlUQ7lFU87Rbpm&#10;Un1k3PwpO5ybPxX/+F3mtPswuHkzDzGxVOPuaSnXDdNiQv/7ij/vshL9pGn5q97JnvtspN+KIr8Q&#10;KI9A6H881NS6dWtiV6gqN2/erLZBJJTFgQMHyl7cuHGjMUHA9NJ/oSWwx3vmDm+j1JjcS+I2BCw5&#10;PSY7a9qwoj3rPexM0W9CbFqd0ApgZ2n65k/5Ydv8Kee/Lx5/8bbC75YRwDD1pr/hkudp0CJ8bYxv&#10;esVJ/fS/mTkfl8Rll0MIVD8CYVFOF198sU4qPz8/JSXFD5zxYmFhoTFBwPTVj7vjLdIXPJWVBM30&#10;cNLL1UMzqdbFhW3zp8JNi46/cEvekteoJbFtb+x4iZf2sqFz45t1+nm7kDdzPh1vQ43hrsKkX4Y4&#10;ZYS7I9xTfliUk7F5BFjavXs3V3Jzc1NTU9W/jBcJu2RMEDC9e3hVG0lO+uyV8YlQmqlJ7A/VYMxk&#10;7Czj5k9EOap6P3qP7ct6d0TmjAeKD+3wNGxZ4/evpPZ4NCa5RtVLNllC/Pld0m4tMevlLZ+SsyAE&#10;LTJZryQTAvYQCLty6tixI4Y7ZqFQToyo1H69xov9+vUzJvBLbw+FKKxlp7fBbm/9GjGZF8Zt1puv&#10;a6bt3kaRbs0r26dE21ObPxF/r4qbP6EPcHwgfmtMXHxK1/trDJ7iOaeSWIXhuMcSLrg27bclbhF5&#10;yybnfBbMTtjhkErKjCwCuiuA28S2O/ArWurOO++0n4IjUT79muk2GW5N+KhX/KfzCzv9u6AklI5R&#10;Mz2Td887/zglTnYIu8xZDvlffZD9/uM05z8FvT8p7GymXcYYuIXbVzLwKt6znoyJF96QdO3QuIz6&#10;ZgoJmCYkKArWzst672+Un3z1PclXlexAaunAnmbSVjb7ycvSkj2WCjef2KQYYZXBvLTVIyXeZ/Pm&#10;zdu3b9/111/P3oCHDh169913GUW0bNmSK7hY08wuXbqoaRq/rzYQCPvIya8N3bt3t6FVUoUZAquL&#10;Sn32SuMY+WkmgrmZKSES0+ibP/0+4d0unhXmm+DLPZHz0VOZr9+DZoo77Wy2X0rtPaYqmsl81RWn&#10;TGjdLfXmUaQhdh9DqFAVK+VUewJr167t1q2b7ryG4zQb1+JZvWzZMtbzoKL69+8/a9YsOPh9tYeM&#10;3cqJ7XvtaZjUUikBguLs855RO+YYcWDVPBPWPMZM1VgzKSaJP2/+dE/im5d7vqoUFAlYV0QgoryV&#10;73Ce1HlQzWGz2LjWTEZ70iRecmPKjSWDJyafMDnaU6nUEukE6tevz8jpyJEjDJtoCzYtZlUYP3G+&#10;fft2Bkz649rvqz0Nt1s52dMqqcUkAbXg6a6Et6JHMykyBBOaXdiVk/sT/3NxOf70KuW5sbsypwwl&#10;IoM3+2j8rzrVHPpWyjX3msRrZ7KkNr1SfvNIiX76dHzel2/aWbXUFaEEsN316dOHzWpHjjwZsBHN&#10;NGHChF69euXl5RkHEn5f7WmvKCd7OLu0llWllr2MmBNRMmYydsPMgt98XHgVVx5Meq1F3LayPRSr&#10;+fomfPhU8nOF276MST8tteeo9H7Px9Vt6tK+ZEjX7rcp3Uq3q/94bP7/ZrpWThHMJQTwAMjIyFDL&#10;TDnQTFOnTkUzMWbioh7ih3/5fbVHflFO9nB2aS1sdreuuFkUaibVH68X3PJZ0eVsbfVA4quMkIyd&#10;hLnvn8mjb4ov2fE9qf3tJQuYLr7Rpb1oECup/W0pvy4J1ETwCEJIuF9gkdBBApj1Jk2atG7dulq1&#10;aiEGmmnv3r1MMjGQ6tChAyc4V7doUbKc3O+rPTLb7a1nT6vK1hISt6gqCi8yKIBu4GAU477E/1zh&#10;+YoNZ5/MG7rPW7de7KHb4ue093xNGva+mlnYY8KzA6rY9eVlDxOK3M/fyJ1fEuKIcBWVLgo26SZH&#10;aWH1lDMpRlhlCFMvu7xYop6qOSe3HTJycluPiDx2E3g+//dfFbesE3P0wcTXsOMxYEIz5WsJjKse&#10;y7t/U/FJo4fdYlWhvuSOv2P7qJLx0wdPEou2CiVJ1upPwJ2aCe6inKr/zSctrJTAP/IGbShu2iD2&#10;R+x4bHO1pOiy+3P+rmakIvTA4yP56iEl+mn2KLaAitBWiNjRTECUUzT3vrT9JIFiLW5s/l3bvGft&#10;8tZ/Ju/uF/P7HfHVjHQ6yVfdpdbksnkuW+hGenNE/mgjIMop2npc2huYQLYveUTug3/JfQQTX7Vh&#10;RMyIpCv/UKKf3nm0YEOJc4ccQiBSCIhyipSeEjmFQDAEUq4dmtTxdyX66a2/FmxaFEwRkkcIOEFA&#10;lJMT1KVOIWAjgZTr70u6ol+JfprxQOGWpTbWLFUJgeAJiHIKnp3kFAKRQiDl18NZrYW0mW/eX7h1&#10;eaSILXJGMwFRTtHc+9L2KCKQ0u0vie1Kws9noZ++txDxNnoYmdzwkNVpJuO4Rw+6cLRUlFM4qEqZ&#10;QsCNBFJ/83Bim14+b3HWm38u3LHKjSKKTELgZwKinOReEAJRRCD1xr+xaYivKB/9VLSzJAqGHELA&#10;nQREObmzX0QqIRAuAqk3P5Z40W98BTnMPxXt/jZc1Vgvt1bMiUvj1v82Yd5fk155OWXE88lP3JYw&#10;5+zYPdZLkhzVgYAop+rQi9IGIWCJQGqvJxIuvMGXl8n80zkxOy3lDWFiX+5xIr7nLv131swHn40d&#10;gUJ6KOmV3vEfXxK3HkV1ZuyhnvHzn0l+5v+Sn7sxfuHpMUdCWLUU5X4Copzc30cioRAIPYG03mMS&#10;Wl7vzTn2J+1F20Ynvvxs5rrYDjH7nUeOjb/p6FNd2Csrd+HEgo2f1dGO5PiS1xf/6sPCa8fn/35Y&#10;7mOj8/60oKhjli/1vNhddyR88K+Ux/6W9C/vN++jU0OPQ0p0HwFRTu7rE5FICNhCIK3P0wktrq4Z&#10;cwIzWuPYfWGps6igaNc3eV9OJ4TS8Rd6Hx3TKfM/d7MdYv66T71HdsfEJ8WfdXHS5Xek3fLk37x/&#10;/33OsyikNwtu+rLokgPe01BUr+Xf+oecp8fmD/qi6FKvFtsqbkvRx/939P86Z731kAS8CEt/ualQ&#10;UU5u6g2RRQjYSyDttn98o11YO+YY9rQGsQdCULnPW7RnPfvZZ3/wxImXbj/yRPsTrw3M+fgfBJ8t&#10;PrRdi43zNGyJRzvzXjXunVlr5Bfpf/h3yg0PJLTutl+rV17tK4taP59/J6rr5fw7Ys69nGQFGxYS&#10;8OLo/12Z/cFocYsPQa+5sghRTq7sFhFKCNhF4AXvkK+LL2BG56HEV5jmCaLa4v1b8r96P+ejp46/&#10;0v/IqHYnJg3gPH/N+0X7t1BaXL3miZf2TOnxaM17ptUetbLG4CklHu2X3OQ581eW6srzJS4qah9/&#10;6/MZD8xjTbGnUStfXlb+mtmZb9x7bFx3RmNFezdYKlASu5yAKCeXd5CIJwTCTuDZvMHfFjdHM/01&#10;8ZUzYg5XWh9jIEZCOfOeY1R09InLj790e/b7TzBaKkY9+LxxdZskXtwjtftDNe76T+2/r6g5ZHrq&#10;TSOT2vaOq8+eqjGVFl5pgtiaZxKNqcZdb9QY+jaR1+NOO9t7bD/zWCde6X/8xdtyl/zbe/iUTY0r&#10;LVASuJOAKCd39otIJQTsI8B0zrN5dzPHUz/2APY99l30qxu9dYVnTfFnE5gxOvpkR2aPmEPKWzGD&#10;+SSWTMXVOSuh1a9Tuv45/feTao1YVnPo26k9H0+87DZPo9aaJyF8zfDUbcKeVTWHzcI2SHWxaXWK&#10;f/wu978Tjz1/c+bku/L+95Yv278h4RNGSg45AVFOIUcqBQqByCNQqHnQT5uKmzSK3f9Q0iQc5Np5&#10;1rLM6NGkF19LeZglR/clvl78v2n42rFAKjajfkKLa9hst8bvXqz1yOKa981O++3/JXXoH39Om5jE&#10;VPsbj1cFA7WMhxak3TE+oXV3NGLhD2ty5j5z9JlrsqYPz187T/MW2S+V1FhFAqKcqghQsguBakKA&#10;nemfzR/8nfccPMtZWvRA4mssM2odtyk9JputF9cUt4rrNDi93/PogIzhH6Xd9hyb7XrOax+TXMM9&#10;7U9odmXaLaNrj1ia2mt0fLMrEaxg8+Ls9/525MlO2bMeK/humXtEFUkqJSDKqVJEkkAIRAsBVhox&#10;fvree9YJX9o3xS1mFXYdmzdoaM4TQ3KeZF4qruOg+F91wnrmdhxxCYkXdU+/Y3ythxakdv+r56yL&#10;taL8/G/mZE277+hz1+M6WLjrG7c3QeTTNFFOchcIASHwC4FMX+qjuQ/elfPUU3lD3ir4zcri1j/5&#10;akUooJi0OomX3VrjD/+uOWx2yjX34qnhy/yJRVeZrw08/q/euYteKT74fYQ2LRrEFuUUDb0sbRQC&#10;UU0g7rSzkjoPwlMDR3bmxmJr1i0+uB3ldPxfv8187feoK++Jg1ENyJWNF+Xkym4RoYSAEAgDAZYA&#10;41WY8cDH6QMmJl56M+4bhbvWYug79o9fZ00b1iHmy0StIAzVSpHBEBDlFAw1ySMEhEBEE4hvcnnq&#10;TX+v9eiS0hhO19CWgu8+Hxgz5T+pfxmW+EbbOMeCtcuGh/p9Jcopon9iIrwQEAJVIBATS/RbPA9r&#10;PbIo9cYRm3zN4jRvB8/qB5NefS3lkT8kvN0ibmsVSo+MrFu3urSNopwi4wYSKYWAEAgfgZjkmolt&#10;bvmH7/4/5Tw2veDG7d5G6TFZ18cveyxpwpTUB15KGflc8lOjkp5HaQ1JfHNAwuzi5ZPzV75dsO6T&#10;wq1fFO9dT0wK4rsTHSN8Eoaj5K+//nrMmDHjx4//4IMPVPnjSg+uh6M6q2WKcrJKTNILASFQbQkc&#10;9J32QeF1j+Q+9HDuQ+8XXkdwdGahCIxL1Pbz47Zh7rvKs6J7/GfFS1/O/ujprHcezZz6x+OvDCAm&#10;xbGnrz7yWBti0R4b95sTL/fNfP0eQqdnf/hkzoIJuctez18zi2C1hdtXFu/f7D22j6iAbiC4du3a&#10;bt26tW3bVgkzY8aMli1b9u/ff9asWW4QL8bn87lBjnDLcN0Dy01WsWBsB5MprSYTGRQxN3BwiRhu&#10;QMEkR1auqQAKs5+8LC3ZY/W2N5nepBj2y4BySovJSY3JKfnUSj9jcu68KsNTmOXLO+HLOc7+Ur7c&#10;E97c475cNpoy/TiNjY1JqhGbUjMmKZ2FzLHJNWOS07ny+uJjRwqSsnwp2VpKyaev5LNAiy+Lseoo&#10;5s+fv2rVquTk5OHDh1M+o6jBgweffvrpI0eOHD16tMmOC18ytyin119/nUZ26NChadOmZlr7008/&#10;HTkiO2OaQSVphIAQsIlATEF2bEF2TEFWTP7PJ1zJzyq9XvJZer30pDDXvEz5Z3fI7Pgn8+nLpqxd&#10;u/Zpp51W9joTTlOmTOE62kjXSaKcTgH1+eef871Zs2bo7ar0geQVAkJACAgBMwQYEnTv3n3u3Lnf&#10;f/89yomvrVu3vvjii0U5maEnaYSAEBACQiAsBJRZDxNUgwYNsOypUVT9+vUzMjJuv/32sFRppVC3&#10;mPWsyCxphYAQEAJCIDQEcNW76aabQlNWSEsR5RRSnFKYEBACQkAIhIKAKKdQUIzMMtQ8n36kpqZi&#10;bo7MpoRSaowbmDXsn/tkccm8efPy8vJoTKdOna6//vpQtkrKskLg0KFD9t8AVgSMirRRp5x4BGRn&#10;Zxv7tmPHjo50tdINDqoE5SGpDkzP2JpHjBhhMwr1RKbel156adu2bVdeeaXjFgawNGnSxOa7gqfh&#10;hAkTBgwYgLcq51OnTm3Xrp3NMtD19MKQIUNsvgf8qsPKdPToKTvY3nnnnTaLhAz79u3r3bu34yqK&#10;H8jmzZuZAWJtbI8ePUw6M9uMK0zVRd0i3BUrVnz66acsN5s9ezYnHGEiW0GxPH3wh1m3bh2P40WL&#10;FnHb2S8DNfKb58B9H18dFuLZr5mQAc3Up08ffoG5ubljx45dvXq1Iygcr3TLli1t2rRRjx4eiCyE&#10;5N6wXyqeyPZX6ldj48aNeTkwHvaLxBtSq1ateF3wsy7YLwnPB+WbwC2xfLnZxZr2yxmOGqNu5KQg&#10;OvJ2rPcfqrFOnTq63YbX1fbt2ztiUkOSjRs39urVy5Ha9Vd1xEhJSeGJ4MibO3a8AwcO6L2zcuVK&#10;+0ctPAR3796tu0ghEk8i+0cMAwcOxHFLR8Fg2vGBVDieeibLxJmNIRQrhEjv1G+EN1d1NyLM4cOH&#10;3eBEZ5Je1ZOJcqo6Q8sl+KlGpzQlozdE79q1q2qAIwZGfnvnnXceA6Zhw4bt2bNn2rRpjJ8sA61a&#10;BhSD3zDF/GLwqtV8Sm66g8ETby05OTnLli1TJr4Qlm+mKDcscOEpjD2DlxWn9AGgsG28++67+Fir&#10;iAlm0IUpjZKEEW2LFi2iSjPBM+qUk7JoY8iqVauWeiey//0UbcR9r2rnQBg0hP0TDMY5J8QAiP3z&#10;Pfz2vvjiC354PIgZP+mmrTD91M0Ui0gks/+RRL0LFy7Mz8+ndke0I/U6MnL16xQUJG8qXGTiTYXV&#10;sf/ws23YL4BSkMeOHcvKytLnyOvWrWv/+4ojbVeVRp1ycoNDxHvvvZeZSRiuXw5HHkZq4l1NPjN8&#10;sV9JO3jfB6yaewMT/969e++55x6bnwJUvWvXLvtfDvw4uMGB0yVBdHiLZfaLKWpGLY78OpS1mUEk&#10;tatust9Px9lfaNyoUaOclcDm2uvVq4fp9rLLLuPOww2mS5cuNgtAddivvvnmG0ZO6KRrrrnmoosu&#10;wphjvxiEykcAdNLVV1+9adOmNWvWIInNYvBQnjx5Mk56vLPPnDkTR+rmzZvbLIMasrz55pvHjx+P&#10;j4/HMcT+7mD0zEPQfv5+qD/77DPG9Orgsfjjjz/SNTZ3B+8H6Gl+IDChazixH4vy1sM77sMPPySu&#10;D1gITGfzXUF1PKNoPjN/DRs25HHByMlmGWzuer/qos5bj9sODzFFgfvPEU85XCG44wljNWfOHATA&#10;yO7ITUA0Yt2WiDkbfzn7xXCDtx6aaenSpczxMPkPE/shqBrx5mfQoB/6Fjt2yuMGB05Mu6rJ+lYO&#10;dhJQdWFOwI+cExQDn2wkYXSZsVMehk0Iw5woh1My2NleY11Rp5x4HdN9pp01ZOEgh0md+57HkCO7&#10;e/lpI0eUE++DGNAYwirbhXoW2HygmPv164eKQjFg01NzTvYfPIt5ZdEPp0x8TLcQYA1nBKd+Hbwy&#10;qhUOWLE44Qdrf19QI+YNPpWzIjLgLuSIGNwG6o2Bg7jYjsjgVKVRp5ycAu1XL9oIQxZPQ2yMWFYd&#10;8eRGMeATwTQDB1u5oCbth4NGRDfjzn7FFVfAxJHFPbQa/jyGUAxAmDRpkv3vCjz7cEixn79fjdyQ&#10;9AXuOUzCc1fYzwF51ForRglO3QzUjmpkwz1MGkDg/sTI6cgvlNofeOAB9QtFDMKHO36H2ClA1M05&#10;4YnA3EZsbCx2bUzJsLbfesDLKStwCVHTt29f1vo59VJGw3fu3MmzgN/eJZdc4sj0G2/HrO+59tpr&#10;GzVqtHjx4htvvNF+qzo/e3Qkk5HcDMx4Mcuizu08qNH+ybayDeRHwSuLPu3EvcGNYScH6mLOiUlQ&#10;JEEMZpvUV5tl4Cbkh7lhwwaG0Vh677rrLpsFUNXx5sqhVp7hW3/55Zc79axwpPlRp5wwH6GZeCnj&#10;1uddFXuO/dy575lfPeOMM7jVeCfi7nfqnuOByO+fg6lX+zlQIxYkuoC+wCODrWXw0bD/SYRHVnp6&#10;ulMEdOzKN2TBggU8jouKinQfLTv7Rd0MPA3ZzJM5sDPPPNN+ZwTlEMEvFNXICSY1bgw7Iai6WASN&#10;ixDzPdyc3B72v68gA5XyMq3eoQGCynREDPvhqxqjzpXcDSs5eAxhNFCrLDEdsOKShR32L6xxwzon&#10;5TeslsFiVXdkESgcGMjyZqr/CO1f/umS2HrKmZ5xJG6TjtyTdIEbFntwQxIohIhB/CrVLkdO0cBh&#10;iplpfVdApyYCHdFPUTfn5IboYWvXrtXX/+O5h3sSodXs736/CGaODx3sJ6DX2LNnT6Mzgv0TDC6J&#10;rffaa69h1sNjiHGb/W9LqjuAjxOp8bD/xuBVCT9yRYA3SCzwjvxCVcPV4jPWqicmJtqPwsEao045&#10;wdrosKtC+ETnQZgcRgy4ADkVAFdh562Qt1SsNypwhv19gXXXKbOqsbF0h/6V0AD2c6BGfHOggXcM&#10;Nj3HY546QkCvlNAM+rkjjqyqdkZv/Ej5dWBglPBFzt4SYa/dEcORX6uUoYDXMUxJTHgSWY7X9rC3&#10;vEwFKk4MLtSIgbMcXmr2ByZ3gw1HxQLghV1tCepgqEPHY+vp9wi3KDcGX6Mz8KtLfqGqO/TfSLSF&#10;L4q6kZMjK2n89AKGAsx6GBixHvC+rCKJ2X+AAsPF9u3bCW3HiR7rz05JUAmMWpQNBxT2BxiksbyT&#10;qvBlzm7YwW0AAeUI4EjUV2O/c4uilgiWb+fN4J66XPILBQhz5DjsyCJc99wbYZeENyNltXDKrMfd&#10;rxbWMVR3yrjPQ1CFIUAY5U4ddu5lKnBDwA77W122RhwimNXAn15NBLLKh1vUccFw23FcBqcEMP5C&#10;sbI6tTRbDV7Vs8KRVzen+FNv1I2c3LDEz8H+NlbN6zlf2RSAHx7v7Fi37RfMJQE7mPRSM158OhKS&#10;gHgEauYPb3J1wmJY+7tDagxIALdypxwi8ExhHa6aJnckopWDt0TUKScHWbutal7PWTnBr44no4MD&#10;OMexEA6A/dwYrwCBT+Ij2B8nBvOmchdkjZE6cSR8kQpGoB+Od40IsH79+ocfftjBW8LBLoi6dU68&#10;gPAywjsyMw2c4JU0ceJEBzvAwar9TJo4aOib89omFcu86ILOnTtTI4Z1TIvROQOvA3fWYccNS99s&#10;u/cqqMgNmyMr8ZhzYm5YhU2JNoeIqFNObnAPc8PPr6wMOBDb762HGPpGtI7sdogAPJHRkcaIDPYv&#10;wlX7siMMqlrF03Jk8x61HhnXGMd3gHX2N+KSzZGBoDZHVTQcuSUc7IioC19E/A/8ho2Hg/RdVTW+&#10;agTvsl8korOoZRwMm/j52b/kiAg9xKchYhCfnBNIzf4gMV6v1+fzoRUIbcWnU5v3sPnk2LFjCQ+x&#10;Y8cON8T6s/9uVDXyfDh48CB7KanbEqPCBRdc4IgwWN0J8ccPhAOpoqpTok45OXKHubNSXpP5+akD&#10;DcED0f5AasjAune8qAmpV1xcjHuY/bvb0TsMmxivcGDif/XVVwl7aLN+QiVTLw8gHoW33HILjyH7&#10;A+CqUSwdsX//fjfsfOjgr0ZFZGf4+Jvf/IY7gVDRTgVoZsMz7BmoqD/84Q+EaUYMB7HYXLU4RNgM&#10;3I3VYdQmJLkjYbuY/NPXveMp68haK7oEf0XsJ8QxQz3gEGF/+CKehvSCWovtoBO58lfUA3ZEm3uY&#10;/uN0T/giokKr+yEjIyM/P9+Nj4+wySTKKWxoXV8wczxq/QR+EPY/jhUeN2x4yCOYsD2MFfDZ4yBe&#10;hiOLWtQmvHw6uOGpmu7iFcGRmOiu+sW4JHwRG/JyP3BbEsCFvbNdhSjcwkSdQ0S4gUZQ+coxzKlo&#10;PQqUG7z13DD7jQysbUIlMHTjpQH1EG2z36764bgnfBE/T0dMGm7oDlFObugFZ2Rwg3Ki5Y576zlD&#10;/9RadW89/bIjyondL5VqVGJgaYxaz369R5gTZTNMp8K4YGrmlUVcyd3wIxUZ7CMwdOhQzDj6q7pT&#10;ntzMPDds2FD9+BlI2b/Wyj7irq+JJzJOmzhE4AVAFFpC+Lhe5HAJqGZ6FAFu0bS0NEdoRLMruYyc&#10;wnVzu79cvz0RcBizf+YJq8XevXvxXWZpEa560fyq7qobhkfznDlzEImd7lwlmD3C8NOYPXs2I0j1&#10;9sZ8pFObDdrTXnfWIsrJnf1ih1Rqhwg7aiq/Dn0n3BkzZuC2F22hLZ2FH7B2RgmEwcZt79xzz43a&#10;wZM+ETtw4MDrrrvOwY2U+JEylqU7cB3i1+r4D9bOO1a89eyk7a661A4R/A7dsK0cr6iimRy/P7D0&#10;srCG8SsBpQiRbvRYc1w2RwQg1KGDmokmM27Da4lpp0ceecS4HaUjNGyuVJSTzcClOn8CxoU1frHd&#10;BJbNBHhF4HFMWAS1gdCuXbtsFsA91RkD1XNbOrX4TNY5ueeWEEnsI6DvEKF+h46suMRwRINlYY19&#10;vS41mSCAq6RyWVQLvxw8ZJ2Tg/ClascIuMEhAvc81vew7tX+WKuOcXdxxW64JdyAhxc1IkjZ7x/k&#10;13a1b0DUegmJWc8NvwVnZFCmG/1wxIazbNkytqvBFWrRokXOUJBaDQSY9jMejj+dneocDJvZ2dlO&#10;1a7qdUlEKwchiHJyEL7DVasdwfWDV0VHBGKFE4e+L4AjMkilQsCPAK7kav9ZdeDEaD8iN0S0sr/V&#10;eo3iSu4gfOer1jdVY+9XR9bAq70fAaHvYxS1wVqcvxtEgp8JOBvTSx85RXlEKxk5Re8vEsP6lClT&#10;lFnv6aefduTdUDlEcDg+8xy994G0vAwBoqXYv6+YnxTse6ve2/h0Klq/s7eGjJyc5e9k7cYdwYnD&#10;TdhjR3bCLYsAa7useXLyzoj6unWHCLVQ3Q0DqSjsExk5RWGnB2gyNj1iCLmEBSM5l0giYkQnAd0h&#10;Qi1Ul8MRAqKcHMHuikrVOif9cIVMIoQQEAJCoJSAKKfovRH8pnn06Z/oJSItFwI/EzBGiCCGkICx&#10;n4DMOdnPXGqshEA0b7AmN4cbCOherLowTrmzuoGGUzKIcnKKvNRbQuCll14qu50djwZH9s6RLhEC&#10;QsA9BEQ5uacvolESo8dgNLZf2uxKAozdCaylPLnVIeG17O8oUU72M5cafyGgoocZDzYIEEBCwHEC&#10;KCc11YSKkt2ZHekOUU6OYJdKTxKQkZPcCi4nwFKnpUuX9uvXL2ojDTrVQeKt5xR5qbeEABGXBYQQ&#10;cCEBlqWjlsaNG8f4qWvXrqKZ7O8jUU72M5ca/QngAaE2ayhr5RNYQsB+AqilUaNG7du3r13pwZYu&#10;6Cr7xYjyGkU5RfkN4HDz+f0jwYEDByQqhMM9IdUbCNSpU4dVgAQF1zeUOXbsmBCymYAoJ5uBS3VC&#10;QAi4nQChHYmObzxkbYP9fSbKyX7mUuMpBHDbZTU+ln1OiKgkdISAEBACEBBvPbkNnCTAPh1+W45K&#10;PHIn+0PqFgKuISDKyTVdEZWC4AfBvjViM4nKzpdGC4GKCIhykvvDSQIsdVy/fj07FOBTzmpHHHYd&#10;2ZDXSQRStxAQAoEIiHKS+8IVBBhCLVmyZMOGDdOnT3eFQCKEEBACjhIQ5RR2/PhJv/POOz/99BMr&#10;J8JeWaRVgE7CGyI3N5eNqFu1aiUTTpHWgSKvEAgXAfHWCxfZ/Pz8RYsWDRw48KKLLrr//vtlS82A&#10;oNetW4dmatmyZe/evUUzhetelHKFQAQSkJFT6DsNr2iGSjNnztyyZYu+93n37t0/+uij0FdWLUpU&#10;QTbxI2f8VHYHjWrRRGmEEBAC1gjIyMkarwpSZ2VlzZo16+abb7700ksfffTRtWvX6popZHVUx4Lw&#10;JmfwxEHjWJNfHZsobRICQsAyARk5WUbml6GgoOCrr756r/TYvXt3UVFRwBKJHfnJJ59UtbJql5/A&#10;migk8dOrdh0rDRICVSUgyqmqBIkIOXjw4Hnz5qGlKiirQ4cOKrapHEJACAgBIVApATHrVYqokgSs&#10;y2HM9Oab085vcUEFSYuLi6tak+QXAkJACEQNAVFOIejq2NjY3r1/u3L5B2NHdT69dmIISpQihIAQ&#10;EALRTUCUU4j631uQpn04fHjz1Z/cPKhvs8TEuBCVK8UIASEgBKKRgO3KyVeoeXNL/nwVzdCc7ArS&#10;nExs2Sbm9XpxADthOPhanrdCCHo+50PNt0XLLGp8Vo1XX+i8+J1u13aSPV5DwFWKEAJCIDoJhMgh&#10;IvtTzZdPjPNTIfq0pHaa58ySi8U/ablrtIItWtGh0pQcHs1TW0toqiVfrnnOOCVj4S4tb7VWsF0r&#10;PqqhzDhiU0rKSWqtJV2sxSSV11V79uxZvnz5mjVrvvvuO3axy8zMzMnJ0ROznSWOYbVq1WrYsCGr&#10;Pjt16sR+YnFxpw5xCrdrJ2Zpmo8qy9Ti02KTtZr9tNia/v/KW6HlTdNycIb+mUBiXHFB8aw5O56c&#10;sOPbDTs1zdu+ffsvv/wyOm8yabUQEAJCwCqBECmnEw9q3kx/5ZSarMUO0mJbaFlztLzPNE+eVlSs&#10;eXnu/3zwJE/waMXJWtLNWmrnkqu+bO34e1rRSi2uUCv0aj5D4rhYLT5eK6qrpd2mJf7Kr52opdGj&#10;R+OYwIaVZlwPYmJikpKSWJD0xBNPdOnS5ZTSchZqMR9pJVrNT9dqWomxrpOWdvupqnSHdvx5rTBT&#10;852aPilWS78sK6/nC/+a9Oyzz7Ro0QLFabV7JL0QEAJCIDoJhEg5/Xif5s3yf5onxGspd2gF67SY&#10;b7WcAv9n9y8qyqelpWqePprnPC3zNS1mj5ZbvhHPw4grQ0sbqiWcoxewbNmyAQMG/PDDD0F0IWOp&#10;8ePH4wt+qn5apBXO1nKyy8jMWDBZS71XS2xxMr33uHZsnFa4V/MTOTFW8zTT0oeUjPk0jc2eP/74&#10;4z/96U9BSChZhIAQEAJRSCCcyomRR3ya5svSirwBRiGnwPZp8elabIJWdFgrLjNe8euWBIo9X6v5&#10;Z1Xmrl27MNDxGXTnETKH8DmMok4pIXuxlvuWVlhGp8Yh6tlarb+UWBcxOR5/WSv6ViswjPAoJT5G&#10;8zTU0v+oeeoELZVkFAJCQAhEM4GwOkT4tMITWhEPbrSIr6yRzMA9psQsVvCzZiJ5BRqqAFX3g1a0&#10;Q2UnxEB5mik+Pr5JkybdunW77bbbevbsSRgCfL7LdjYh3SZOnOh/PfUqLeU2LTWNvYJP+Re6M2av&#10;lruw5GL2+5pvg79mwvLnOU1LHySaKZp/V9J2ISAEqkggrCMnJZuvdKomUSso1hJ9WgHeehXIjN0s&#10;XvMyt+TVEoq1/KIS14SyR3KclsA01Q3olUsuuWTnTjwO/I+MjAzsdbfeeitzS+p/xL675ZZbGCSV&#10;TcxOd998802Abe6yl2h5b2kF+afa93xaQk0tsb2Wv7jkX0ZFGuvT4lK1GkO1xGZV7BjJLgSEgBCI&#10;ZgJxodlkKOuTUtfwsuMdlE2KlnCVlnqblt5V0xppRT9oGn7kAZmjxlK1xG5aWh8t9RrNV1Mr3q75&#10;AoWq88RqMbW0xIvwfWCH76uuugq/u+bNmzdu3BgFk5qaih/5gw8+yByPx8Mk1ckjISHB5/N9+OGH&#10;fPpVj4t5jx49GjVq5C9Wwtmalq7F79AKjUooRvPma14u4kloaDJjLBqbcqeW1CqabylpuxAQAkKg&#10;6gTCPHJizJTYVUvr9YugeWu0rNdKxk9lj0SPltxHS7n6l/9kfawVfKDlldFPSR4t5kKt1r0B24/G&#10;woOcARNmPZWAxU4bN25csGDBu+++++233waoOTERTz92tQgMNGeZlv+WlodOrcDa6NNSkrX4Xlqq&#10;Qf6q94+UIASEgBCISgLhnHPiSV4YpyV3OAUs3gSF8f4TOaRg2FGUqiW1PSVxUkstFqNcwHFWuXqC&#10;pUuMnDZt2vTWW2898sgjzDldeOGF+Iv//e9/D6iZVI1kKfcGSOmkJd6qxbObQ+ARX8n15ATNc51o&#10;pqj8EUmjhYAQCD2BMCunmBpllqzGaTGBKvXEabEZWmz6qU3EKGdWQnare+ONN3AKv+KKKy644AKi&#10;gPft2/fpp5/Gh5tJqapurYR+SuqhJZ4civn3QwKNaq+l3RT6/pEShYAQEAJRSSCcZj28A2IbameM&#10;LAkGoR8EfTj0uOYrs2Q1PlaLbarV+cspvVC0X8t6Tss57j+bVWLWa63VGqISE3kBJbR06VLMdxUM&#10;gHDVYwoq4MYWiYmJ7F3LtFO59wBLjI+8qHm3lTofljkQ3nOpljFIi5GQelH5M5JGRzGBxf/977Gj&#10;RwFw8aWXnnVOyfrLTRs2bNm0iZMz69Vr3+Gk6Ugly6hV66prrtFpvf/uu5xf2aVL7Toly04+mTs3&#10;LzdXL0clI01ScvKvT510UCn9qN/cu3fZfvBLGTBN2Vw7d+z4es0add0o84rly3/cv9+vaXw9cvjw&#10;0kWLjO1VTeNodv75519Q0Y4N5d07ZsclQd57cQmaFt7n9aRJk6677jrcHIgNUVYzEQmCZbZnn332&#10;jTfeiL84OiyYhnhztBOvsZQ2sGaiRIJZeNdomdPLt/sFU63kEQJCIIIIHD58WEl7/NgxP7F5disF&#10;xifn+n95cHP+7Tff8PnV6tXoG57vSsOZOdA0xr+ylZYotqQkPQ1KjitGAcqrBc1EYpURmdFJSkI0&#10;E6oU9ckJOlhl5wTNZCwKjaiykxI9rac00yg9TTiVUwzTQtjBKltUa0neUxOvXr36L3/5S3Z2dtky&#10;8Ia47LLL0EaLFy/GTfyDDz645557WPZkuTZW2ma+rnk3+a9n8isov1gr/kLLfM9y+ZJBCAiByCfA&#10;s/jggQOqHbwo+zXohx0l6zJRPHyqc3UwpCAjT3+e+7tKY9zoI62qI0HnUbhxoMbwC4WhRmkVHyTT&#10;x2oUokZLJ44f55zsqE9ODvz4IxfRW6gfvuoFovzQsizm4YoxZWV1+v8/nMopnpkYRk5hPCZPnowp&#10;r2wFDJhGjhy5YsWKhx56qF27djVrngzVunXrVv5lQSBfsZY5RfOt0/JOdZeIjdESaZrRxBej5RJO&#10;YrGWPc9C+ZJUCAiBakGAZzFPZJ7LJx/NtWoZm6X0llI8POKN/zq/RUksNKWZ1EAqJIcaqykNUZVD&#10;NUeVQIH6slG+6hP5JYa70laUdwQ35R9O5VQSGqLcCOJV4VWat0THMCQKWM6ZZ545ZMjJGSk9AYDw&#10;3yu7yKl8SXwlljqi0BIY0Hhgp0w4S0v+rZbo50kYo2XlasWfaNmnjHCr3FIpQAgIAbcTqFmqBhhM&#10;qPFEjZ9fiDlXz3c1bGL+xs+yx9hC/5fVuRlsdPqfsrzpR2bpW3tCYlX3Pl25YoUSu2wHKKWFxvUT&#10;m6GVPthSbS87PWamO8OpnEo0SNiUU+n4x7gjhrG1DKewcxqv7N+//3e/+92qVavMQClJw0LdrPc0&#10;7xelq6xOXWnrSS2JjJ7SRUtoWxr8wnjEaNgYC2Zpuf8zW5GkEwJCIPIJ1D2zZG8gZpvUhFMdg+lM&#10;2fGU9lLJjJY9viqjmZ/SMoPEOOFUsT0QdwxdjZmfASKX0ivnnHuuGXn0NMokSI3MRQVUbGZKC6ty&#10;wlsvbMqpNMoDUSECNpJZKPzIH3vssRkzZvz73/++++67CSHx9ttvVzBs8jf35czVvItLx0xGMyDr&#10;mZK0lF5aQuncVcqNmreW/5otFurm52pZU7W8AKt9zXSJpBECQiASCZSMio4dQ9OokZB+KJueGl4o&#10;5WS07BlHPMozIiRHeo0alFOQrzbP05h5QpM1Pvts84UjmHLiIFdAHw3jPFPZYnXFyb8qTlmeSGFV&#10;TnjqpZpnEURKNBBbCAbMyA5P7NVEgkGDBuHRt3fvXpKhgQLGfsXN7xSraPZ8reiTEhudnzdHUpwW&#10;115LLt16iiOutpbeqyQwhN/iXOaninO1nDe0gq1BNEqyCAEhEIkEMOWpcYYaJKlDn7NRAxfl1aYP&#10;kvivGjbxKFcWP/PDmooRYVujQFV4EAdi6C7jl7Rpo0pAx+jPSVpqnH+qoAq/mSrzwoRTOeE14Ctn&#10;1ap5AStMiYP4wIEDA+qbsvnw3+vfv3/Hjh3L/quwsHD9+vUnr+cs1fLYzKmMZmKxVsy5WtqpKwkS&#10;LysJpJRQBqM3Ris4qmX9WyvcHaK2SjFCQAi4moBuylPDI3UoCx4uA/pIQg1f1HU1VFJ+EBdedBGf&#10;aoFUwAOPPtRbxdrLmEYViGlOlcbSJeV2oc4pSg3alMXPz79ciYF6M1oLz6hbVzl9kJ3/GpvpJzCu&#10;5Gqdk5LWqlVQlRYi5VQSQy/W/4+lsiUhf049cJYrm5Ir7BvLNkh+BztclJfYczLxP//5z8cffxx/&#10;vArc8Aj5SswI7HuEkCAweUBlRmw9dnXX8ldoCXNLFg0nJ2opCb/8pRGdqJaW1l+LObVFSJFyc8nu&#10;GKmGxCoj0dDjj2u5r2qF+8q72+S6EBAC1YaAsn0pZ2u9UcqmZ3yOKx2GZY8Ht1qWqyx+5FJ6y8+1&#10;oQI+RocIzpXO0A8KRCMy1lHJ1KJaqqjU7UIvB/H0KsjLEAqLJYM/iuKkgnKU8x55UXKoXvMrt4zy&#10;hyhCxAl2Njp184iSSoq1lCu0+LNOgetlPma+5ssrs/7Jq3nqaqldTklcfKIkcckus6fqLTy88Zej&#10;8J8PtpolqOuSJUu+++67ffv20R+sva1bt+5ZZ53FLoLXXHMNkcuVAfDo0aNsAcWklFFFMRfl9fqG&#10;3nt3k7PzSnaWChDoAfHqafHlzAoWfK8V46ITSNMTVd3TQEuwNp1YbX6u0hAhIATcTwAtYjJyhJ1t&#10;CZFyslNkqUsICAEhIARCRICBGpNklQ6nQlSbhWJEOVmAJUmFgBAQAkLAHgIhmnOyR1ipRQgIASEg&#10;BKKDgCin6OhnaaUQEAJCIKIIiHKKqO4SYYWAEBAC0UFAlFN09LO0UggIASEQUQREOUVUd4mwQkAI&#10;CIHoICDKKTr6WVopBISAEIgoAqKcIqq7RFghIASEQHQQEOUUHf0srRQCQkAIRBQBUU4R1V0irBAQ&#10;AkIgOgiIcoqOfpZWCgEhIAQiisD/A4snIBemcr2eAAAAAElFTkSuQmCCUEsDBBQABgAIAAAAIQDA&#10;J+ln3wAAAAkBAAAPAAAAZHJzL2Rvd25yZXYueG1sTI9Ba8JAFITvhf6H5Qm91d3UKBqzEZG2JylU&#10;C6W3NXkmwezbkF2T+O/7eqrHYYaZb9LNaBvRY+drRxqiqQKBlLuiplLD1/HteQnCB0OFaRyhhht6&#10;2GSPD6lJCjfQJ/aHUAouIZ8YDVUIbSKlzyu0xk9di8Te2XXWBJZdKYvODFxuG/mi1EJaUxMvVKbF&#10;XYX55XC1Gt4HM2xn0Wu/v5x3t5/j/ON7H6HWT5NxuwYRcAz/YfjDZ3TImOnkrlR40bCOV5zUsFRz&#10;EOzHKxWDOGmYqWgBMkvl/YPs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WtrMmRBAAAdg4AAA4AAAAAAAAAAAAAAAAAOgIAAGRycy9lMm9Eb2MueG1sUEsBAi0A&#10;CgAAAAAAAAAhACKVCpnlawAA5WsAABQAAAAAAAAAAAAAAAAA9wYAAGRycy9tZWRpYS9pbWFnZTEu&#10;cG5nUEsBAi0AFAAGAAgAAAAhAMAn6WffAAAACQEAAA8AAAAAAAAAAAAAAAAADnMAAGRycy9kb3du&#10;cmV2LnhtbFBLAQItABQABgAIAAAAIQCqJg6+vAAAACEBAAAZAAAAAAAAAAAAAAAAABp0AABkcnMv&#10;X3JlbHMvZTJvRG9jLnhtbC5yZWxzUEsFBgAAAAAGAAYAfAEAAA11AAAAAA==&#10;">
                <v:shape id="Picture 3" o:spid="_x0000_s1027" type="#_x0000_t75" style="position:absolute;width:30194;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86KwwAAANoAAAAPAAAAZHJzL2Rvd25yZXYueG1sRI9Ba8JA&#10;FITvBf/D8gQvRXetRSS6iggV6UGoVc/P7DMJZt+G7Jqk/94VhB6HmfmGWaw6W4qGal841jAeKRDE&#10;qTMFZxqOv1/DGQgfkA2WjknDH3lYLXtvC0yMa/mHmkPIRISwT1BDHkKVSOnTnCz6kauIo3d1tcUQ&#10;ZZ1JU2Mb4baUH0pNpcWC40KOFW1ySm+Hu9Ww3Td++9meN3Y/u5zU+/1brW9TrQf9bj0HEagL/+FX&#10;e2c0TOB5Jd4AuXwAAAD//wMAUEsBAi0AFAAGAAgAAAAhANvh9svuAAAAhQEAABMAAAAAAAAAAAAA&#10;AAAAAAAAAFtDb250ZW50X1R5cGVzXS54bWxQSwECLQAUAAYACAAAACEAWvQsW78AAAAVAQAACwAA&#10;AAAAAAAAAAAAAAAfAQAAX3JlbHMvLnJlbHNQSwECLQAUAAYACAAAACEAglfOisMAAADaAAAADwAA&#10;AAAAAAAAAAAAAAAHAgAAZHJzL2Rvd25yZXYueG1sUEsFBgAAAAADAAMAtwAAAPcCAAAAAA==&#10;" stroked="t" strokecolor="windowText">
                  <v:stroke joinstyle="round"/>
                  <v:imagedata r:id="rId19" o:title="" croptop="-1f" cropbottom="17248f"/>
                  <v:path arrowok="t"/>
                </v:shape>
                <v:rect id="Rectangle 9" o:spid="_x0000_s1028" style="position:absolute;left:1590;top:1590;width:1494;height:9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rect id="Rectangle 10" o:spid="_x0000_s1029" style="position:absolute;left:27182;top:878;width:1492;height:10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type="topAndBottom"/>
              </v:group>
            </w:pict>
          </mc:Fallback>
        </mc:AlternateContent>
      </w:r>
      <w:r w:rsidR="00D24559">
        <w:rPr>
          <w:rFonts w:eastAsia="Times New Roman"/>
          <w:b w:val="0"/>
          <w:bCs w:val="0"/>
          <w:sz w:val="20"/>
          <w:szCs w:val="20"/>
        </w:rPr>
        <w:t>Strong correlation betwee</w:t>
      </w:r>
      <w:bookmarkStart w:id="0" w:name="_GoBack"/>
      <w:bookmarkEnd w:id="0"/>
      <w:r w:rsidR="00D24559">
        <w:rPr>
          <w:rFonts w:eastAsia="Times New Roman"/>
          <w:b w:val="0"/>
          <w:bCs w:val="0"/>
          <w:sz w:val="20"/>
          <w:szCs w:val="20"/>
        </w:rPr>
        <w:t xml:space="preserve">n tool downtime </w:t>
      </w:r>
      <w:r w:rsidR="00126F54">
        <w:rPr>
          <w:rFonts w:eastAsia="Times New Roman"/>
          <w:b w:val="0"/>
          <w:bCs w:val="0"/>
          <w:sz w:val="20"/>
          <w:szCs w:val="20"/>
        </w:rPr>
        <w:t xml:space="preserve">and equipment </w:t>
      </w:r>
      <w:r w:rsidR="002C0712">
        <w:rPr>
          <w:rFonts w:eastAsia="Times New Roman"/>
          <w:b w:val="0"/>
          <w:bCs w:val="0"/>
          <w:sz w:val="20"/>
          <w:szCs w:val="20"/>
        </w:rPr>
        <w:t>a</w:t>
      </w:r>
      <w:r w:rsidR="00126F54">
        <w:rPr>
          <w:rFonts w:eastAsia="Times New Roman"/>
          <w:b w:val="0"/>
          <w:bCs w:val="0"/>
          <w:sz w:val="20"/>
          <w:szCs w:val="20"/>
        </w:rPr>
        <w:t xml:space="preserve">vailability </w:t>
      </w:r>
      <w:r w:rsidR="00F41B26">
        <w:rPr>
          <w:rFonts w:eastAsia="Times New Roman"/>
          <w:b w:val="0"/>
          <w:bCs w:val="0"/>
          <w:sz w:val="20"/>
          <w:szCs w:val="20"/>
        </w:rPr>
        <w:t>with</w:t>
      </w:r>
      <w:r w:rsidR="00D24559">
        <w:rPr>
          <w:rFonts w:eastAsia="Times New Roman"/>
          <w:b w:val="0"/>
          <w:bCs w:val="0"/>
          <w:sz w:val="20"/>
          <w:szCs w:val="20"/>
        </w:rPr>
        <w:t xml:space="preserve"> higher spending </w:t>
      </w:r>
      <w:r w:rsidR="00126F54">
        <w:rPr>
          <w:rFonts w:eastAsia="Times New Roman"/>
          <w:b w:val="0"/>
          <w:bCs w:val="0"/>
          <w:sz w:val="20"/>
          <w:szCs w:val="20"/>
        </w:rPr>
        <w:t>in certain tool fleets</w:t>
      </w:r>
      <w:r w:rsidR="00F41B26">
        <w:rPr>
          <w:rFonts w:eastAsia="Times New Roman"/>
          <w:b w:val="0"/>
          <w:bCs w:val="0"/>
          <w:sz w:val="20"/>
          <w:szCs w:val="20"/>
        </w:rPr>
        <w:t xml:space="preserve"> </w:t>
      </w:r>
      <w:r w:rsidR="00F41B26" w:rsidRPr="00680E4A">
        <w:rPr>
          <w:rFonts w:eastAsia="Times New Roman"/>
          <w:b w:val="0"/>
          <w:bCs w:val="0"/>
          <w:sz w:val="20"/>
          <w:szCs w:val="20"/>
        </w:rPr>
        <w:t>(</w:t>
      </w:r>
      <w:r w:rsidR="00680E4A" w:rsidRPr="00680E4A">
        <w:rPr>
          <w:rFonts w:eastAsia="Times New Roman"/>
          <w:b w:val="0"/>
          <w:sz w:val="20"/>
          <w:szCs w:val="20"/>
        </w:rPr>
        <w:t>FIGURES</w:t>
      </w:r>
      <w:r w:rsidR="00126F54" w:rsidRPr="00680E4A">
        <w:rPr>
          <w:rFonts w:eastAsia="Times New Roman"/>
          <w:b w:val="0"/>
          <w:sz w:val="20"/>
          <w:szCs w:val="20"/>
        </w:rPr>
        <w:t xml:space="preserve"> </w:t>
      </w:r>
      <w:r w:rsidR="005E41D4" w:rsidRPr="00680E4A">
        <w:rPr>
          <w:rFonts w:eastAsia="Times New Roman"/>
          <w:b w:val="0"/>
          <w:sz w:val="20"/>
          <w:szCs w:val="20"/>
        </w:rPr>
        <w:t>2</w:t>
      </w:r>
      <w:r w:rsidR="00126F54" w:rsidRPr="00680E4A">
        <w:rPr>
          <w:rFonts w:eastAsia="Times New Roman"/>
          <w:b w:val="0"/>
          <w:sz w:val="20"/>
          <w:szCs w:val="20"/>
        </w:rPr>
        <w:t xml:space="preserve"> and </w:t>
      </w:r>
      <w:r w:rsidR="005E41D4" w:rsidRPr="00680E4A">
        <w:rPr>
          <w:rFonts w:eastAsia="Times New Roman"/>
          <w:b w:val="0"/>
          <w:sz w:val="20"/>
          <w:szCs w:val="20"/>
        </w:rPr>
        <w:t>3</w:t>
      </w:r>
      <w:r w:rsidR="00F41B26" w:rsidRPr="00680E4A">
        <w:rPr>
          <w:rFonts w:eastAsia="Times New Roman"/>
          <w:b w:val="0"/>
          <w:bCs w:val="0"/>
          <w:sz w:val="20"/>
          <w:szCs w:val="20"/>
        </w:rPr>
        <w:t>)</w:t>
      </w:r>
    </w:p>
    <w:p w14:paraId="52530995" w14:textId="3DB244A0" w:rsidR="00126F54" w:rsidRDefault="002F77DE" w:rsidP="00147677">
      <w:pPr>
        <w:pStyle w:val="Abstract"/>
        <w:spacing w:after="0"/>
        <w:ind w:left="720" w:firstLine="0"/>
        <w:jc w:val="center"/>
        <w:rPr>
          <w:rFonts w:eastAsia="Times New Roman"/>
          <w:b w:val="0"/>
          <w:bCs w:val="0"/>
          <w:sz w:val="20"/>
          <w:szCs w:val="20"/>
        </w:rPr>
      </w:pPr>
      <w:r w:rsidRPr="00680E4A">
        <w:rPr>
          <w:rFonts w:eastAsia="Times New Roman"/>
          <w:b w:val="0"/>
          <w:bCs w:val="0"/>
          <w:noProof/>
          <w:sz w:val="6"/>
          <w:szCs w:val="6"/>
        </w:rPr>
        <mc:AlternateContent>
          <mc:Choice Requires="wpg">
            <w:drawing>
              <wp:anchor distT="0" distB="0" distL="114300" distR="114300" simplePos="0" relativeHeight="251747327" behindDoc="0" locked="0" layoutInCell="1" allowOverlap="1" wp14:anchorId="1B5DA4B0" wp14:editId="27FCC892">
                <wp:simplePos x="0" y="0"/>
                <wp:positionH relativeFrom="column">
                  <wp:posOffset>85725</wp:posOffset>
                </wp:positionH>
                <wp:positionV relativeFrom="paragraph">
                  <wp:posOffset>1712595</wp:posOffset>
                </wp:positionV>
                <wp:extent cx="3019425" cy="1541780"/>
                <wp:effectExtent l="19050" t="19050" r="28575" b="20320"/>
                <wp:wrapTopAndBottom/>
                <wp:docPr id="34" name="Group 34"/>
                <wp:cNvGraphicFramePr/>
                <a:graphic xmlns:a="http://schemas.openxmlformats.org/drawingml/2006/main">
                  <a:graphicData uri="http://schemas.microsoft.com/office/word/2010/wordprocessingGroup">
                    <wpg:wgp>
                      <wpg:cNvGrpSpPr/>
                      <wpg:grpSpPr>
                        <a:xfrm>
                          <a:off x="0" y="0"/>
                          <a:ext cx="3019425" cy="1541780"/>
                          <a:chOff x="0" y="0"/>
                          <a:chExt cx="3019425" cy="1333500"/>
                        </a:xfrm>
                      </wpg:grpSpPr>
                      <pic:pic xmlns:pic="http://schemas.openxmlformats.org/drawingml/2006/picture">
                        <pic:nvPicPr>
                          <pic:cNvPr id="4" name="Picture 4"/>
                          <pic:cNvPicPr>
                            <a:picLocks noChangeAspect="1"/>
                          </pic:cNvPicPr>
                        </pic:nvPicPr>
                        <pic:blipFill rotWithShape="1">
                          <a:blip r:embed="rId20">
                            <a:extLst>
                              <a:ext uri="{28A0092B-C50C-407E-A947-70E740481C1C}">
                                <a14:useLocalDpi xmlns:a14="http://schemas.microsoft.com/office/drawing/2010/main" val="0"/>
                              </a:ext>
                            </a:extLst>
                          </a:blip>
                          <a:srcRect b="11950"/>
                          <a:stretch/>
                        </pic:blipFill>
                        <pic:spPr bwMode="auto">
                          <a:xfrm>
                            <a:off x="0" y="0"/>
                            <a:ext cx="3019425" cy="13335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4" name="Rectangle 14"/>
                        <wps:cNvSpPr/>
                        <wps:spPr>
                          <a:xfrm>
                            <a:off x="206581" y="70015"/>
                            <a:ext cx="176543" cy="11181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837B1" w14:textId="380EE964" w:rsidR="00E06A72" w:rsidRDefault="00E06A72" w:rsidP="00E06A7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87532" y="1186295"/>
                            <a:ext cx="1647190" cy="742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61900" y="1253960"/>
                            <a:ext cx="552450"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5DA4B0" id="Group 34" o:spid="_x0000_s1026" style="position:absolute;left:0;text-align:left;margin-left:6.75pt;margin-top:134.85pt;width:237.75pt;height:121.4pt;z-index:251747327;mso-height-relative:margin" coordsize="30194,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0BzgAUAAEoUAAAOAAAAZHJzL2Uyb0RvYy54bWzsWNFu2zYUfR+wfyD0&#10;7lqSJcsy6hSO7RQDsjZoO/SZlihLqERqJB3HG/rvO6QoxUmMNe2APRQJEJsUycvLw3PPvdbrN3dN&#10;TW6ZVJXgCy945XuE8UzkFd8tvD8+XY1mHlGa8pzWgrOFd2TKe3Px6y+vD+2chaIUdc4kgRGu5od2&#10;4ZVat/PxWGUla6h6JVrGMVgI2VCNrtyNc0kPsN7U49D3p+ODkHkrRcaUwtN1N+hdWPtFwTL9vigU&#10;06ReePBN209pP7fmc3zxms53krZllTk36A940dCKY9PB1JpqSvayemKqqTIplCj0q0w0Y1EUVcbs&#10;GXCawH90mrdS7Ft7lt38sGsHmADtI5x+2Gz27vZGkipfeJPII5w2uCO7LUEf4Bza3Rxz3sr2Y3sj&#10;3YNd1zPnvStkY75xEnJnYT0OsLI7TTI8nPhBGoWxRzKMBXEUJDMHfFbidp6sy8rN2ZWTyST27cpx&#10;v/HY+De401bZHP8OJ7Se4PRtPmGV3kvmOSPNs2w0VH7ZtyNcaUt1ta3qSh8tPXF5xil+e1NlN7Lr&#10;3EM+II5RsymxkJsFZk63gpoTXYvsiyJcrErKd2ypWvAaUJoLGj+cbrsPttvWVXtV1TWRQn+udPmx&#10;pC0uObB0NYPupAiKR6Q6A1ZH2LXI9g3juotAyWocWnBVVq3yiJyzZstAKPlb3m0CHlwrbVhiGGGj&#10;4u9wtvT9NLwcrWJ/NYr8ZDNaplEySvxNEvnRLFgFq6/GxSCa7xUDALRet5XzFU+feHs2BJxYdMFl&#10;g5TcUisFBjrrUP9tXcQjA4nxVcnsA2AmkIkgSGPHWKUl01nZA9+D292sQoiQ7eF3kQNgutfCYvz9&#10;IXKG6KCBVPotEw0xDaAL36x5egvPu9P0U4z7NSeHhZfGNu4olLXALSEEmxZXo/jOI7TeQbIzLa0Z&#10;JeoqNzyxZz+qVS07qCC2uTh8wtV5pKZKYwARbv8s/4DU6VLjw5qqsltsh8w0OoeW8dy2SkbzDc+J&#10;PhoicuQFz/jasBw7MPhkWnamplX9vJnnOLaa+ckqTdajy6tVAI7NwLEoikf+apZsLtOrWboMv7oz&#10;9OtBgJobd/sHp6SNJ9MIpJ2Olst1Moqi9Wx0eYnWarVJo0kwjeLNQFpVUsD2fqsyBHb+33nb3TC8&#10;eshXE/2Gdk4I0DWajVyq+rhG73mxYjLpuSxkBQMcMWbvtSsYxMtECWSpZgTP4KabN+QL5RzsNXtI&#10;FqE/jWeBR5AVEt8P4u7OcUSbNYJkGkcTlzSCYBb4E3dXfUD1dH9mRDygqS0w2EDy7a4T00dk7qjw&#10;3QsdiZCc+rPblj7WrAvND6xAzkVqDLvYM9XOvTM0yyCunXYaGrEulpD7huw3uG/ZUHMYNJYLxO9g&#10;2xk4b7ujk5tv+W6LpWGx/2+OOS72K+zOguthcVNx4VTl4e41TuV27ubD/RNoTFPfbe8cibYiP0JQ&#10;kbdsYaHa7KqCulxDhG6oRJmGgg6lp36Pj6IWkBDhWh4phfzr3HMzH+GAUWgOyj5o4Z97avJ9/RtH&#10;oKRBFJk60XaiOAnRkacj29MRvm9WAukEJIZ3tmnm67pvFlI0nxFXS7MrhijPsHenuq6z0kZPPYIa&#10;N2PLpW13hcQ1/9ii/Oju0ZD9091nKltHd41AeSf64KTzR3mgm2uuhoslUlFR2SRhIO5wddBDKP4v&#10;xUj6AvNEMZLvUozpLIknoVUMKMI0TB9rxjRKghRgmkozidw4wvFFMuY/r2S86MRPpRNh+lQn8Mwl&#10;BVQg364soilUADJgfm+G8SSduuq9ry3iOIxQ0VuZiJOgK+5fZML8InqRiXNlw0s5YUuPZ5YT9q0M&#10;XljZ4tS9XDNvxE77tvy4fwV48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Q&#10;VZ/o4QAAAAoBAAAPAAAAZHJzL2Rvd25yZXYueG1sTI9BS8NAEIXvgv9hGcGb3SQ1tY3ZlFLUUxFs&#10;BfG2zU6T0OxsyG6T9N87nvT4mI8338vXk23FgL1vHCmIZxEIpNKZhioFn4fXhyUIHzQZ3TpCBVf0&#10;sC5ub3KdGTfSBw77UAkuIZ9pBXUIXSalL2u02s9ch8S3k+utDhz7Sppej1xuW5lE0UJa3RB/qHWH&#10;2xrL8/5iFbyNetzM45dhdz5tr9+H9P1rF6NS93fT5hlEwCn8wfCrz+pQsNPRXch40XKep0wqSBar&#10;JxAMPC5XPO6oII2TFGSRy/8Tih8AAAD//wMAUEsDBAoAAAAAAAAAIQCsxjrIj/UAAI/1AAAUAAAA&#10;ZHJzL21lZGlhL2ltYWdlMS5wbmeJUE5HDQoaCgAAAA1JSERSAAACrwAAAUoIAgAAALxiIWYAAAAB&#10;c1JHQgCuzhzpAAD1SUlEQVR4XuxdBXwU19bfHVn3bNw9JCECwR1CcdrSUoW6t++1fe376i19dXd3&#10;ChTa4lpcAgkhkECIu/sm6zYz+53ZgSVQAYJF7v2ldHNzZ+bO/87OOffI//BdLhcPNYQAQgAhgBBA&#10;CCAEBjAC2AC+d3TrCAGEAEIAIYAQQAiwCCBtAD0HCAGEAEIAIYAQGOgIIG1goD8B6P4RAggBhABC&#10;ACGAtAH0DCAEEAIIAYQAQmCgI4C0gYH+BKD7RwggBBACCAGEANIG0DOAEEAIIAQQAgiBgY4A0gYG&#10;+hOA7h8hgBBACCAEEAJIG0DPAEIAIYAQQAggBAY6AkgbGOhPALp/hABCACGAEEAIIG0APQMIAYQA&#10;QgAhgBAY6AggbWCgPwHo/hECCAGEAEIAIYC0AfQMIAQQAggBhABCYKAjgLSBgf4EoPtHCCAEEAII&#10;AYQA0gbQM4AQQAggBBACCIGBjgC/BxWN7Xb7pYINyivjJEbbHBTDx0kcJwjCZWxp7rRjKi8vuRin&#10;aRchJCwtTR0WWqL21sgIhmZwocDe3tJutBJybx+VkGFcOEk69R1tXQZGrA30ErsYhk8IGLO+Q9dp&#10;JdSBPlKMvRDOd1p1be0mnszfR0lgMAoVd75UC4vOixBACCAEEAJXEAGhUPjPV8cXLVp0vvOjafp8&#10;DznH8S6MFAlchRs+WXXEoA4M91GSnTXbf/1m5abNWRUuSVCQv1oisnXuX/X5r+s37Tna5fILCfKS&#10;SVz2vI1f/rJ6w47MGrMmLMRXKSOo8l2Ll/+2fsuO/BZJWGigWiVwNR5a+9uvqzdvyqzkB4WEaVUi&#10;XF+0Z82KFRs27S4waf3CfdRCjI/UgXNcKTQMIYAQQAggBPoQArC3/ufZ9iJPgYvHFwhwa2Puiq/e&#10;X7ojr80Kwrlp9ze/VJHaxBT50d1bt+XUODBD1pffH7PLY9LC2/N3rNpZbOQ5j/74Y2YbGZaaKmrO&#10;WLbuSJudKVuzYnex3n/QsEjn4Z+WH6gzUk0Zm3ccKJeEJaYpSxYv2Vmus+nLsravz3T6RA4Pbvl9&#10;+dbcWp0L4/P70NqiqSIEEAIIAYQAQuAiIdB7PAUuTCAizLU71qxc/M2nupSHX3jyXynyjFduXpv2&#10;znPXJLq++fcrJf4zHnvc96drvgl++bnbRgTs+PC5FRVx/3l5+Lb7PsPu+tf9M+PqNr714k/4I+9e&#10;U/Hu1/XJs+6/e4Ks6JuF/6q87eP78K2/ZBojb3vixjDX6tuu2j79g8cGte1aucF+3aIHU30zH5n0&#10;U+Rjj9w+I1HOoz3uAvCh8Pn8s1pXLtJCoNMgBBACCAGEwD8hwDCM0+lEGPUMgbPKsl6jDfAJoYAq&#10;2fbjhmqppGptITl+4d0PJBoW3/O26Z5nFk4eJNjy1Avb8TH332hd9HbzDf+99eoU79zv3128X3HX&#10;v/w/+7h07G3X3jAxui1z8QdvVl793JhtK3K1oybfevUwadfW/81fO2zRTS3ZmS3S1NtvTQ9THXt1&#10;zDs+zzzi35m5vSz43vvnJAY2f5r+VPstj9594/BgMZ+H4d2x3rhxY1lZWQ+iK3q2YOgohABCACGA&#10;EDgDAXgDCwSCWbNmBQYGordxzx6PPqMNECRhrj7w4y/7w665NyT7xSW18Tff+2B84xc3f0X9+8nb&#10;JscKtz3/7BZ6zAOzu/77beedjy4EbSBv8TuL98rvuMfrnR8rp95yw03jo9qyF3/0RvmcJ4avXX80&#10;aOS022YPExu3vj5/1ZCn59fmZrapRtx7Y3qo8tibE97UPPawV2fGtsaof909J8G/5YsZ/2me99iD&#10;t411tdevXruuvb0dczcAfenSpWlpaf7+/qCW9mwN0FEIAYQAQgAhcCEIgCrwyy+/vP/++zNnzgRt&#10;ACkEPQCzj2gDfExIMkeXP/fkVxXRw5L4pRuyWxVj733tX2OaP3+m+KpX77sqnvjtsUUHlRMfekT+&#10;1d17h794/3VpPpmfv7Y01++BlxLX/Hdr8F233Dw1tmXnF2981LHgnRlHP99MDZu84JbRsrqVjy/I&#10;mPbBnc69O0qoqJvvnxMm3/PEiMWJ7zwapTv4xz7hDU/emBRQ+vKEt8kH/3X/DcOt9TXLlq9oa2vj&#10;tAGKolavXr1kyZKRI0ciC1UPnj90CEIAIYAQuHAESJIEw8Cdd945Z84ccOAibaAHkPYZbQDnM41H&#10;NmzKKms3u+r3Lsns8Jr0wOtPXC1d/fCb7TMeun2U7esPNytG3/zwwqB1tz2WN+yOe2b67Pjh5wrl&#10;jP8+NjL3icc3+6TfNX9Y/Zavfm9Ie+7ZObovFi3pCL7htmulx798bWfws/9bKNvz5Ze79RNvvyPZ&#10;uPzf3xNPvHFvXNsfH3+8P+q2B6Yp9/z7veabnrhrTlqwwMUjSLI70FOnTn3jjTfAPNAD9NEhCAGE&#10;AEIAIXBREJg3b96CBQtAJ0DaQM/wPKs20EsyDF0Qu6cKHTx85Njx48YNFtY6wmYuuO6qKB8vsaI6&#10;c/PBzN2FjkHD5k4bFaH29gpqO7Ruf9buI02amJlzpyT4evtFmo5u2pe1L6vA4T35+pnDQ/0Cwuiy&#10;/Zn792dk1pOjbrp6UmyQfwDeVHQ4c//BHcfMiTdePTMp0lcrMrUfz9yTvedgS9DsmdeMiNMA04HL&#10;BfmTXINnDpgVwDAwZcoUcFb1bAHQUQgBhABCACFw4QgsX748OTk5JiYG3swXfrYBeIazZhj2Em2A&#10;B8vL0DRF0TyM55JoA0IjfdVyASkKiBrsh1Mur6ipV00ZGq7m0TxNcEoo8Akp/IZPnjEpwY9gGKnv&#10;4CglwUgUcaNnz0kLk2CMUBMb4yPnC4iAIbNvHBurJF24PCQ60FdAMIpBU29NT/IS8fhin4iwUClG&#10;C8LG3DRtRJBKSJ8eGQDPHMQKLFu2LD09HWkDA/DLg24ZIYAQ6D0IrFix4qQ2gJFCAQnCjSBAXMBb&#10;GhOKBO5fCT77q4tHioTs34FljgGiOR4P/sEEQnfficNohgcdJ8/gwkVCOAPkmINLwi01MYH7CnA+&#10;msf9EedB3tuJy548zV9R1sG1CMHJ+bkvANciu13cfTAPpsnO6rQ/sBR4jOvE3bCXhkm67wRu5Mxr&#10;u89wXqtzVm2gJw6YS8hFyC6bixCJYDVop4OigZEQYOU0QcbpcLqXFvDjwv5dToeDhRSWUnTCvE85&#10;HSDUATp4PLjD2PO4ewQiAceuwFBOJyQSwprB03BiEAUXOwNaHMchVgAMU2+++ebw4cPPC3c0+MIR&#10;qDPXi3CRl1CD8XsRK8aF3xc6A0IAIdADBK699tqFCxfMmj2XwOjOupL88gaHMjQpOtxbLrS3lRwu&#10;qrXwFdHxiQFqqRg3Vxw5Wun0SU4MVosJYLAF7QA31B7IzKlqMZGBEWOGDg1U8ptLjpUbpOGRYT5K&#10;oak+/3gDPzwmhGoprqe8Y0NV7SVFDbzA1KRgNWapKCjQCQJiwhRtJSWVdfU6i91JuVSBg1KHxvvK&#10;BLBr9MgOECsgv2ljXUbGofpWkzA0ekxqaqDC1VpZVlhW3dJpdFAUKQ1PHTYkwleIg2yztJRmZh8D&#10;cl0sYMjYtEEhapw21xfm19jVUZEhWhnRVZNfDGw6CREiXV1ZaUVdh95GuUSKqCFpSWE+JGg7564S&#10;9BVPwalng/UJuQ317E2CReiU5Z67a86IcKJxPSePYDvdiiBrSfKMcR/G9ngO47TFvzj36U8oRBEi&#10;20APvrQX65BfK1dWGKtDZaFiQnSxzonOgxBACPRRBFjbQFJSzKB4ErPkrfnoxdc/WLy3LWJwSmKY&#10;V8MfL//foveX7irzS5mQGKERGg6+/8TTry0rj500OtpPThIk1Za//sefl20vbGqrOHR446ESLGZw&#10;QPGKt95aXR2ckBIXqKha+9ozXxwOSY4sWvXaZxnO1Hjhxjdffnt5TvC4SYMVrctee2FZqWx4Mr7u&#10;9Ze+3FpitJo6muqNPHV4bISXlIQt9QlIge8e2H/bjy359qd1mYWtbRUHd/58qIyMTg4qXfXRq19t&#10;qmo3WYxtWWu3Ha7hRw6N8xM2bf/yrSXrcio79E0lubuzy+y+MQlB1I5Pnntvuz4uJTXSV5S/fNFL&#10;PxaETh7m2PrNC+//Vt5ushoq96/6PbdZHp0SpZWCieBcLQRntQ2gXVcf/Wr082nXGGszW7J/q1xV&#10;Y6w5x1uFBJD6+vqcnJyurq5zPAQNQwggBPoaAhiP7zJ31NXWVtbtOXKkrMXCsxXu2l9ZUFNZWdNu&#10;dGB8HlDJ7Giua8nb+PvOog4rhvNNGb+89fbGytBJtz765BP3zprgRbjslN3QWltZ22J2sFtMSt9Y&#10;UVlvsNp0TVUVDW1Wu7W9vrooe+l3q/PazdaupurqRp2dsjSVFxr9xtxy32NPPfXfu66fGKoQdLfX&#10;swVy+IY9y776aXdr6qyF/3nqyftnjPEW8Jy0o6u+uNbqPXn+PU88/fy9E0S7N/ywu6KldMeSj5dk&#10;OFPm3P3Y/z397znysrWffLm2WA8KQ11lbavZzua0W9vrKiobDBRta6k82iYdNff2x//75O2TyOx1&#10;368/3GBhcLjfi9WQNnCxkETnuZgIZLZmV5lqyvWV+1oOGJ2mfz41iP/y8vKsrCz412QyiUTIlnAx&#10;1wKdCyHQmxBwW3YxUhwQohF21tW0ddbu+iNPHJEYp/VRgntXyLPs3brfFDX3pjQ8d+3WojYLz1y2&#10;e3uOMzhl2tShceHx06598vn/LEzylZKEQCwG9zG7uYbad1KpmMBxgQj+L8QxXCSVBYmIA2uW7i7R&#10;Y1KVQkzi4LcWi5Xe/kHBIYHBoUG+GjEbt3AKG6i4x2vJWbfqoCx+9JQJwyICBqXf/taLT9092EdK&#10;8HGpSusfFBrkrY0MsWN8i0NXs23NzuaAybPmThsaHRiUOvfu+UnWI1sz85pdAoVCCnNg5TwuEMsk&#10;YpIPVfwEIpVPaGRUSMCg6VfP0FCNpRVtFpqPXTx1AGkDvek5R3NxI9BgadxWv1Mr8opUhG+t31Fp&#10;rPo7YGw2GxgD8vLywCoAtgFuGCgE3AdPD8IVIYAQ6EcI8HlOm00TM2KIsLqiOH/jH3nm4Pi0MLkE&#10;c0HAne7gjrz2qPhr7vv3XFVLRmZFu7W9sa2ZCA30U0p4FE05aIgfZCPPMIHE0XD4ly/eev6FFz5Z&#10;e0Tn3mi7QLyzln9wUTNhk+YmM0fWrsuo1lN8iCIE2UwIm/cve/+VZ5566n9frTuss7twN0kd2yB+&#10;jcczd9Q3Nxo1aqVcqjvwwyevPPXU8299fLBSzxOpqIbsxR++9MSTT/53VfnYeXfOCGHq63SKwBBv&#10;lYBiCwHyA2KjVXRHY32H3cmwjuyTDggGggPYOfExp7m1saG9q2bf9p2dpE94KKgjF5OICWkD/eg7&#10;0l9uJaM5s8RQNi0ofX7EtSanaVvDrr8zD4AZIC4uTqvVdr91jxIAnJK7d+8GmwFoDM3NzdwYMCTA&#10;Z/gXlAakLvSXRwbdx8BCgO9y2vj+SWkppOHI8nUbdYExSf4KMc9FiomGQ5lHGjCNyCQIjZXaa/bt&#10;q+hyYlDQ3uFOGYPtNg7Et265ByF4fEKkUMmVGi+VVITD37pt9CHFTZQw4965SdV7lu882upwETgY&#10;AiDIXSyXKlTQFFKBe1t+8hiQ3zweQQgJkrGzYeqYRO0tbt336eef7yzUQzw8Tkq8AgVVa75bs1+Z&#10;fPWchEi1GGNHwlHuenl8HmWnXRghAiMEHybpniUfw0FFgStD9LxIYijeuPSLt19/7fP1HYPnLZwz&#10;IljKB6Xloi090gYuGpToRBcFgVZb28baP/zFfqN9RswLmxunit3esKvMUPF3J5fJZImJiaATcDEy&#10;oB/4+flxg+HDxIkTU1JS4K/w7fWcAVSB6urq4uLiuro6rhNMC8ePH4ce8DV4wg7A8ADtotwUOglC&#10;ACFwMRHguxw2OiQxLdZVvWVnuSwxPlytIPik2NmVfTCvhaLqsjcv25hPO62le3Y3kUGxg8SVhSV1&#10;HTwcJ1zGysO5R1uMdtphEwal3fLQM//3+GP/vnaIRoKDDOeDVHbzGbDh+jz18Gvmpyn1tc31DhrM&#10;AHzaaQ+ccOdzrzz3zDP/vjk92VuCdctL54NgFvoOio8TlBUcL69Tp1xz0yM3jAhWCcAVQdvNgsAh&#10;Nz/4yjcf/XeEqHnD+gMNPJ+U5EBjcU5ROUuEz+MZsncf7hCFRERH+ipFVEuXg4JEOZyy2Fy4UoUR&#10;OKgnAmVgeHhYRNrsB19/6qH5CRqhizrnGMJzQB9pA+cAEhpyGRHY0bC7ylg9zn90kDRQKVBOCZxo&#10;cVq21m83OI3/MAsQ/GPHjoV//xw3C/oBaAyeYAJQC0A5ABUB+CXDw8M9egMcC38Cv6PnDGBaAB8E&#10;WBcyMjJAXeBGQmdVVRVnXUC6wmV8LtClEAIcAuwW3mk1GlubecHJyWBbd0hSBoWKBfYuq6WlYP/a&#10;NVnC+LEzp02dOO76BfPjzfkrf8+lR8yZH49V/fL99z/98tM7Hz3//o+ripptDpu1q6Otta0TTtrR&#10;1tauM9gpymrq6jJaKNpp6dK1dZnJ0PHzr53gy6M6DWaKoW0Wc3nGqu+/Xvbb8mWrtmaUt9lg984a&#10;9dmJuaDAIk+ZcN2dNwXbixZ/+83iHz559q0tXYx/gLeQtho62lsbaq1es+686yregc/f+TbDOOTa&#10;m8dpy7d988E3Py7/4d2Pv9tpTJxz9fDoqJQxYwL0h3/77uslK75ZktUWkjokyktCdzY30AGTr7v7&#10;oQfuu+vmiQk+IqAjuHh2AfYGegv7UC980lGG4eVflHZbx2eFX8kEsjtjFoA2ABOIUkQc1eUf6zw+&#10;WJPgL/FjNfe/b+Ay0Gg0Z02k+fMJYK0lEgkoDWq1GuqjcAMUCkVQUFBYWFhAQAD8iati5XA4QAkw&#10;m82gFoCGAUdBJ2dUgB5ocDineYAnwmKxwIcezOfyI4+uiBDo5QicyDCMjSX4jLG92SIKHTklPUnt&#10;ZHiJM2+eGim16jHvmFBf2iAYMf/Ou2+ZlhwbNThU1qpzyMNHzLxqSqwXVVlaVFtV0cIIkodOHZca&#10;zte321UxY0amBHtLbLr6Djx0zLhUOW0k/FPGDwln9Gb1oNFjh8SFBMidYIdInTguNdDZaQWFwWJo&#10;q6+tbrUKIwanhqiE7AbiRIPIAUwbNThMQVWXFUGSQxsTOfaa22+YFkMY2mwKuFZisLdvlBfWabCL&#10;QlPHjx2bHC0w1VaX1dRVNdLRU669Y0F6tEqk8Q+WER21DfW1NXXO4BG3Lrh2aLjC2tpkEAWOSBsU&#10;5CVmKMrtYTi/dtYXUa9jHzq/+7uUoxH70KVE96/PvaRs+TclP472HXlL5Hy5QE4zlJSQrqha9XvV&#10;6pnBVz086D6FQHH5Z3UuV+TcChCI4LFDgP0AGtcP1gjOfwE2BtASgAYEKM9Ad0HpD+eCLRqDEAAE&#10;3OxDC4EODqLoHRaj0cETS2Uil8VgconkYoKxmx007NMpK08oF8E3DPj7eC7KYIDgQIFSpRS4LK3N&#10;LXqzk5CrA320QgjJMxgtNCaGvAICo2wmSDUUi0Uuh9nuEohFhNNipnAx5BcQGGPt0jsJsVgCnRaz&#10;yQjkQ6xTQMpvKzp2qKDaaKfcZMksd6AqZEj6zEmRSqatsanLSpEitUqtkovAUWCyODERey2c4Ds6&#10;uow0X6xSysUCp6G1tU1vYTCZT4CPQowBfx5GkC5HV1urzmSlRRpfP7UM+AzhDCYnH2YId9Y9vuHc&#10;n42zsg8hbeBvwUTawLk/ZxdlZLO15f+yni/sKo5QhPuItWAGgG8zxsMMTlN+Z4GvyPuFIU+P8E7r&#10;09SEoApAs1qtwI4F2gAXzQAhC5ylAVpUVBToE9DJhT1ynUhpuCgPGDpJn0bAow3wwTgPUXY48Mw6&#10;GYyEoDv4QPMJARgNgKUYWOOA457jlsUIIYxjKIeTAhJgAXx2N0gsgL9Dzh5Q/lJO4LyFcEKhAOfB&#10;Z8jkY89HuWDHD390c9TiAji1iwYuXIjt65bQZzq2ZfX6jAKdlXKn+bloitFGjZl9bXqcn4KLMITG&#10;+g/YaZ66FkuSDBLdPSsXn2D/4h7pmbY7GhHUhpMkvHA8UPYDKzIGM2QDFHu2jkgb6Blu7FFIG+g5&#10;dj06Mqs1e33NJiNlAs2Xdp0yhOEsMzGre08LTp/sP0FMiHt0+t5+EGdFAFWAM+hxfgeuE1QELm8C&#10;XBLwnoMB8MX29/f3uCSgB2kMvX2B0fwuDIFu2kC3TSznsndvzd0hBZevsbkA7oj/7peEpAOG4Shx&#10;e11D2kDPlwRpAz3HrkdHtlhbTW5V4IyvEpt8w+dTDCUjZT4ibwJjheXAbKAZcImRYF3waANcyAL8&#10;CXQCiI7kTAvgkoAtCVhBuSDKs7oMByae6K77EAJ/1gYgaw82bW6SedhAwA4CsvYva4P30pkFFU/W&#10;Sbqs8zi3iyFt4Nxw+qtRSBvoOXboyCuBAKcQcIKf0wagwBgXtcBZDoB3gYtsgM9gb/CYFqAT+SOu&#10;xIqha54HAqdpA7BDIIFe2MFYrC4KvAQ4JpXwBaQLPAK9c2N+Hjd6qYYibaDnyCJtoOfYoSN7KwIe&#10;6wK4Hji9AbwPnD8C2siRIzkVATrhX3h9gHXBw9/QW+8JzWtAIHAqihDHXTjuqK23HjlmK61kTGZc&#10;qRBEhUmHpZB+Pi4I8DtNIWCr1YqEpwyKUAwXyAPYqoYAG+u8Zx3xUHgQ/JEQfwAljU9Pu3cXwe2V&#10;lv/zXXWkDZwvYqfGI22g59ihI/s4AhybAvgjwLoAOZacigCsjtDJWRGA8cljhIBfucAFFLvQx5e9&#10;V0+f1QYWLJg9Zw4IbFtZhW7pKmt+IS6X8SVil8lCGQ3S4UPU8+cKI0K7KQTu4vaksyp3b+bRaoPV&#10;TgSOvWZqolZMd1TkHSi3hcUmRAcoCIzsKN6W1+KVmBZNtJccOlLc3GmBUrcMJoqbMHNEuJoEJ0Tf&#10;VwjOqg0gvoG//QIgvoFe/W5Ak7uUCHDRBsC+4DEhwNU49gXogT9xRAvQWltbQXXQ6XTgm/AMhiwJ&#10;6IdOo9Eol8s5qgbQJOBf7jNqCIHzReAE30BCPN3W3vbdUmveccnQZNXVM2UTRgujwlwWqznzsMtm&#10;F0aE4TLpCfMAnxTh1tKdv333+47ipnaTXp+7Z3MZ5Z862Kt281dPvLGdjEwYMihITHSuefP/vlrW&#10;njQrrnb9Lz+uOdgMmYTGzoa6vGO5VOCgSF+1iN/37QNnDR5C38zzfSbReITAgEYAFIXuNM8QfwB2&#10;Aohe9HgZOL2B43aEz553EBA7AqsjVznCgyDoEB5uxwENK7r5c0EAAgYZnjnriDWvQDY6TXvPrbLx&#10;o8QJsfIp47QP3ilNSzEfPGw9VsByCoPSCdl7AtxUlfnb19vp0PQHnnz2hZdeefrW6PK1n23Nre4w&#10;yMmmpsa2Kp3TxaOOFzVhlgYHj7G01zl946Y/8J+nX3zp5Zefvt2vbF1mYYMJPBMDQFQOgFs8l4cM&#10;jUEIIAQuHgKgB4CdABQCD/cznBvUBSgbwVWO4C4F0YsQ6ggfuMoRnuuD0gABj1zlCE8njEFs0Bdv&#10;ifrmmaDGIEVZco9jCrls4mjSxxsYf1xOJwQSCgL95VdNhKBCR1UNjIFQfxek//GMhdmZJfLkOXMn&#10;pwb7qOSSIdc+/viC9BA5bqM1aZFiirG2WfjGI6WyQREKPzUQFuEkGysDuTjsP067CaIM2IqGlzV3&#10;8UqtDdIGrhTy6LoIgQGKgCe8AMwGoC5A4ypHeOCAEhIce6OnOiXoDaAuQC4lGBg8pgXoBI0BOjnr&#10;wgBFc0DdNssrwNCdnRiEBWrUrCufo+p35xaSPiwnB22ygHLAdgJPid2qM9uo+DhfuQBCBMFXZXco&#10;Rsy7e1RsAOE0aaODHVbcamrO26nzD5KJ5ThDExK5qTDztw/feu2lF59//vXvDInzxyYGyTCWfLDf&#10;N6QN9PslRjeIEOhjCHBRC6AKeLQBjkoBtAQwMEDz3A8MgGhf+BVoGLhOUBHAGcH5IzymBejkCk1B&#10;Q2Ws+9jT0H26LMMQhquUjNlCtXWwuf6sRwDYAlnePqqlDcayqYZcbAr0k6RMqdRawAXAsKQlwCkn&#10;wM0tNXqbmbVKeQ/ytln57Xv2WX0DRVI55oJsBJrGJQrvIB9ffx+fkNRZdz187dAgOVQn7PtBhGdf&#10;dqQNnB0jNAIhgBDohQiAisA5I6BB+AI3Q+gEZwQUtATtoXtuJOeMgAbmBG4kKBBgaeD8ER7TAugK&#10;XLQjar0RAaAQxnHJkCTabDbszHDWNWIEgYtEQE9sr2/Ub9kFqoAwKpwlHnC5gEuYh8lD/H2wI3uz&#10;ilqA/V8oEuFte7/7+MM9Be2w1XeQIaND6JKdGws0fkqFWgDaAx9qGEpjh1394H//++hjj//nkftG&#10;hUr5tGNA6AKgSPXGJUdzQgggBBACF4AAl/HoiXaEXzlnBNe4E4P5AVIkPNGOXCeoAlwZa2gevQE6&#10;wRkBAY+gNHiMEBcwO3RoTxFgBTZfOjpNkjrYnJnT8fOvhp37zIePGfdltn+31HI4TzpiiCQpniUo&#10;ZD0IDBQW8I8fMTqBl7F28Ydfff/z0mWvvvrJ3laZRivlO0wd7c7oFNmBlTVCiVAgcxn0FidNU1Zj&#10;Z3trq8FE0RRL3WUHF8GACBqAJUEZhn/7XKIMw55+ZdFxCIG+gQBoDFwla46fERoUpOYSKaFBSWtP&#10;QoTBYADTMvwLAgKqZsNIMDaA3sCVk4A61zCYUyY46mh4e6Bcyov7EJzIMIyOxhUyQYAvkA5ZcvPN&#10;GQdBLTBlZFOtbbKxI1TXzBAEBfBO7uUhuQCT+sbEB9jbKorLqhrratuwQTfdf9/kWI29y8jXBA0Z&#10;HWpvVQ2dkBrjjVsdqoQRkWKnSxYUHhsTIBewRRD7kyJw1gxDVMPwb59YxD50cb/M6GwIgX6GAEfg&#10;yNWR4uwQoApAVCPnbgANg7NDQCfYFTjuF6Bw4EZyR/UzQC7p7ZxiJoawABynmlvN2bm2skqX1cqX&#10;SkRR4dKRQwkvDZte2I2L0MXHhALCYe7qMlhh64+LvXzUIhcQDEJFQheUDsbAgMAnoPQQQzkhoQCH&#10;CEQwBuBAddyfFAH3wpyVfQhpA0gbuKRfYXRyhMBARwA0AzAkALEjAEGSJNge4ANYFMATwdWVgB6u&#10;kyt4zeVcoFpTZzw3Z9YpAJ0AEg6hKDDQCQsEbAUjtqgw/ec6BbDDZ1HmGANAEXBSLB8BFCyGyALK&#10;hQETMQ1RgqAB8BkK/gDjGLaj3z22Z9UGUNxAv1tzdEMIAYRAb0IApLsn2pGT+tAgGwKiHSE/AuwH&#10;3dmcPNGOHgIGCFYAvYGLdgQdgjucM0v0pru8vHOBKEEgC4Z6RThOiCV8Pub+9a9LFkGJQ5piK3ix&#10;jSs6AKYAGqwzQDfM0E6wBrCFiCm2YAHwF0B3P1QFzmV5kDZwLiihMQgBhABC4OIjwEU7eqIW4IMn&#10;2tGTJQGaBNe6Kw1cQgQX7QhuCG5moCtw1AtcheuLP93edkbwCDAMQ1EgylHpwgtfHKQNXDiG6AwI&#10;AYQAQuASIsBRL3SnY4JfPdyOnkRKzsUA1gVOIeAmBLoCUC9wuZSeTlAm+gGxI4mRbbb2g+2HTJQF&#10;A64h1C4MAYTgheGHjkYIIAQQAlcUAU80IpgWOGJHqBzhcUnAB3BGcLmUHiMEWA7AE8FVjgBzgse0&#10;AM4I+BVadzanK3pz/3RxcPFnt+d8X/5ztbEGIgL+ZigYEDBwmXsaxAvwcQH7Kxs8CA3+zv7q7ure&#10;yP4XSPjPS4miCP8WH5RT0GvfAmhiCAGEwEVHgIth5KIdPbkPkCIB1gWuaDVXwZIzP3C1reHzZYt2&#10;PC2K0OUS4AKdXfdG/nvbmnYtCL/p3pg7ZISUBsah0xoUHoCp28qyd+zLrTJYoKLxuBvmDlNaqwoL&#10;6+QRSYFeMoLP4ztac492abztZccLq+t1UJiAdlAxV90yKd5X4HL0G07is0YRIr6Bv/1OIb6Bi/66&#10;QSdECCAEei0CwLXAlbGG5qklAeQKnBIAHzidAOYPSgOUq+a4FqCHMzmA3tDY2Aj9oCvAqaBxI8Gz&#10;f1FyKVm+geTkmJgYN8Uwj8CJHY27NzVsNVOWDrsuVZPkI/Y+E1tMIOKbCjf/8u2qvZUdRofVcmzv&#10;xhJnQKS8eef61fWypNhgL4mAsBYu+WRzh1ifu/yHHdVWO+Wwm80lR3YWuPwSw/wUkITYP/ILzroK&#10;yFPQa7+baGIIgdMQMNGOUrPOyZyx+0EoIQQuOQJcqKNHRQDlgIt2hMoRnqgFD7GjZxhMq62tzRPt&#10;CFoCN1EIa/CUse5Z2QghLmyztu9u3kdixHif0VbasrVxJ6gFOJ/NMzzRoKIxiRkq9v/63R5i0Jz/&#10;vPDya6+/9fJ9KXWbvsxqJKUa79bqFpONhoyD/K2HxZG+Ej5kJ6Te+shTL7/6yutvvXtrQueWlXvK&#10;oMThQChm7IYMaQOX/IuELoAQuHAEIGx6eUPBc0U7N7SUIYXgwvFEZ7joCMDWkwt1hEgFT4ACxDFw&#10;0Y5QOcLT6Yl2hNgFT4ACBDl6oh3/mf6Zsw3ktB+Bn+HaoQ/E3h0uC81ozSwzVLjY2sMnaYO4isY5&#10;Byu8h82dOTbWSw6BAIOmP/rk7VfFRMTEBQTxGoqajA6e6+j2Ym1aXKi3SogLxFKZVCoSEJj/5H8v&#10;9CrJzK9osbJExwOiIW1gQCwzusk+jYDDRS9tyP+q5vCejpp3Kw5sbC1j+VNQQwj0HQQ4niVuvpAq&#10;6Slj7UmbhMhHT7Rjd+vCGbcIRntIJeiwdWxv2gUWgtE+Iwap46b4TzI5jTuadpkok8c84AJ6Ioe1&#10;y+pkYqO0UhJoh+wOu80uSZl1+/Co4KFxXhhTX9Fh02duqw5IDPPXyvjg06CBbIACegI77RIERREt&#10;HXormA/c6kf/b0gb6P9rjO6wTyNgZ6hlDcffq8jUCsQPhw+jXcw75QfWtZTS3ehX+/QNoskjBDgE&#10;uEJTYGD4Ow83bP1xdybh4Y48MAyM9BkerxwEOQFT/CeGSkMy27KL9WUw5kS2Ibj7SYEcKhobrGwR&#10;I0glAE1CiBtqC2rbbMLoeK1AZmos/mNTZWhCaICXDKobeOIDoEYyn2dqZCDRACegZvLAWCGkDQyM&#10;dUZ32TcRsNLOX0AVKD/gRUr+EzHyPxEjnogabWNoUA7WthQDIXvfvC00a4RAjxBw8QgM77LrNzds&#10;VQvVc4Jm+Ml9eQTPV+5zY8T1Fsq2pznD4DQCZTGcnQ8RNnx5aKAvlrtr77FGms9WNOY1bvvyw492&#10;HG+wiGKHBHjL6jasavCLCQ72EvIhd4AgJSqpDFiOBUJe29plB4moIH8vCTZQuAmRNtCjhxIdhBC4&#10;9Ah0Om2L6499XJUdJFY8Gz023TtSTgiv9Yt7IWY8XPz9iqwVDQUW2nmOE4FwrX5AOHOON4uG9UsE&#10;wGQPYQFHdLm5umMyUtpgadpZv2db3a5dDXutlBU2/1lt2aWGk+YBPuNgcL/4UROGSQ6u/+HtDz/7&#10;+ttvX/jfF4dtAUH+MggFSB7j25WT3SAJCvD3JngYxrfUVexd+uVHn3/19Vffvvbusqqh18xKC9cQ&#10;wHncL9H8002hDMO/XWeUYTgwvgK99y4NlB20gayuhgleoXeEpAgxHN5KOJ+vJETQmdlZHySSj1AH&#10;iXHyH+4BlABI+qqsrOQSwMASCzV8e+89o5khBP4GAcgwHJI8xCtU+2Xpd4VdxV2Oruz2w7ua9u5u&#10;3gv/AiNhp6OzwdqkIOTx6lgJLgGXATgIMKl3TGKoS19TXlnb0txokKXddv+dY6O9cIZPegnb613h&#10;KWnDEoKUIihhZNEZO7tM+i5dZ2tTs3b8nbfPHhYgA5tBP1EGzpphiNiH/vbLh9iH0HvpiiMAYYNv&#10;V+yvtxruDR16Z3CKFCd1Tuvn1TlL6/NTlH5PRoyCf0E/+Mt5Aj8MxGlzJXc9AyDA+x9CtK74/aIJ&#10;IAT+DgFgH7p94e0jp44CN4HeoQdXAMU4uwlqvgAn7bQ9QhY21ne0l1DNhQG4+HwBSdB2qwWIBBgX&#10;LpQrJDhDcVULMQgaBJsAm4UAhQ55UPaIq3QMRQ/4YoVCiEFUYX/RBVBF4wv5aiFt4ELQQ8deLAQy&#10;OmtfLd1Xbel6PGLkdJ/IJfX5P9bmDVEFPBc9Nknh+89X4WrbdNcGuBAtSA1HOsHFWiB0nsuDAGgD&#10;CxYumDNrDkh9tgrh3zQaJLjrlPrLKgRgUcOhoDFHQwxFjjyWfz5wG8OGGHIJWMWBjxH4KdX6tIGX&#10;5w4v8VXOykWI4gYu8Qqg0yMELgyBseqQ56LHRUhUkGH438JtP9cfG6ryhzCCs6oCcFnI8AZjAMcm&#10;y/3KlcLz2Awhw5srlQtsMD3jgbmwm0NHIwTOAwHYxcO+3clQDtrxdz9/IidmFQfQEJxcO6UKuFUD&#10;GowEJ3f/rPw/MerMgecxxz48FGkDfXjx0NQHCALjNCHPRo/zF8m2t1UlK3yfjhoL/57jvYPgh0xu&#10;rjwuaAMcP4xHGwBdgdMP4K3o0QZAOYAG7PQe8rhzvBYahhC4pAiA7Z/A+aSALxD+ww9vwJAHXmSw&#10;UdzA3wKKPAUX+VlDp7swBHa0V+7tqJ3jG5OmCujBmbiaNB4e2X84A5DPQ7QBNBgPhDDcSDAekCQJ&#10;+oSHLqYHc0CHIAR6jAB4Cm67beG4iTOaOhknBaQCf3EmyBIUCXj+GkIqGhiEQeeD5lk9Bb1IG4DA&#10;DVIkOMkByTjtTuBX4eNCIcmtK+Nk4ztAOyRFwhOjoLwEjHG5CKimwcECUSCs5ceFCUWCbodBD18g&#10;EnKWEJd7EKtmQk3LE4MoB1ztdGSRNnA+Txoae8kRAHYBg9OuJK/Aew7MBsAtD8oBpyIAyyz7XaMo&#10;0Bs4xphLfvPoAgMeAdAG7rh94eBh0z5fZ2xsB85Al83BygN3CCAPQmnFQr7d6UqLES5IlwdocRcD&#10;fELdXvInAAQ5Aq9/KGckAFYhp4MhPTKHG8DyFJ1hMgfeT+hxUXAgG2DIAzoCEuOBv8Lh5AnFJwSN&#10;W7I47BRfJIKwBjgzK2ROSSbueHcco4iVaG7ZxZ7MLc4Y2gEKziVe4j6jDbj4GGDYXrpv/a68xk7V&#10;mNlTh8b5SXCCRzXtW7E+p4lInnrV2ER/kgeFKEyHlq/cX20KGj192ogICcbHSWfB2pW7ihpFCVPn&#10;pccrSQgZcVXt3rTtcKE5YPxNc4b4iKDeFdacu2fbvsN1kpSb540KUggJAjdU5W7fuq/UGTb32gnR&#10;fjLeaS4lCDzBwXs0a9asN998c/jw4Zd4pdDpEQJ9DAHQBiBrEfQDcCiAAwL8EZyKAOoC0g/62Fr2&#10;helytoH0q2Z+8Lth7X5TkDcxKISEKEAQ+WAngH/zq+wtnfRdM+Q3T5bLRJAZyCcIl7Hh+K49h6tb&#10;9CBsQeTGz7wrfTBIFlNtXnGdVRmfJK/Nzjx4vFpvpyCKwKUImTB5tFJXnJ1X0mq0g67BCJVDJ00O&#10;sugNhCI8LkQpZMMOTQ2lx4odIUNiwryl9Qe2bDtU1GpzSjTD5tw4NkxhLdpXZJD7REUHaKQic9n2&#10;lTvyG3VWr0Fjp08ZFawgaX35vh25kqT0pFAFbGEJXlvO1nIyNjKSJUBilZtL186qDfQSvgG22JS5&#10;8uCyL1cfaTM5KnN3t7kioqKDlc4jaz5ata/B0FR1qEWv8g8P9xVX7Pxw2YYqXXtzXl09zys8Kkjd&#10;fvirxb8dberQl1aV6ORhsSE+ttJfly3bU95mri3LqxQGJoQHYY07Vi5dl9dobik/cpTxSo4Mk5jz&#10;Ny/7eW9ZV1fV0YMWSVxYkJeE6L4YiG/g0j2X6Mz9AAH4gnBRCJChoFAouFgEh8MBMQelpaVgSwBF&#10;AcrgcioCDO4Ht4xu4QoiAHwDgwcnpyTFqqX44TJ7mB/x0FzlnDGycYNF6UPEg0IE2SX2QC/ilsly&#10;fy+CzRIESkGSrty+7MMvdrSB7YChbday3J35dMCQQcH8w0t/XnXQmTqaWbXo2x01HS7SZTcaDIx8&#10;ULw8+6uf1ubWOAie02Iy2LCQOP+alet3V1ARqdHeUkhXdLVkr/rsi6KgcYlE3aZff9pVorM4nMbS&#10;jIwCfsCwJGL3e0sy2oWDhiVKG3Z++s2q/GaTizFV5WQWNAtCIqO9nRkvPfDk2hLvtPGD/dg6SoVf&#10;P7qsPjBsUKw/0IBcSmWAd1a+gd7yFeW7GFDOfJPnPvnSOx9+dae04NihY/Vd5rLdSyqirnvkrU8f&#10;DG8t3ptR2sWr3/XZYfWMe/73+XPp8tbdm3Nbna17PzvAG379Mx+/cc8QV8aqzHpDV86SjE7/MY+8&#10;/v6i+T45v0BVys6irVlV9vCbn3rj00cTilfsym9sr8s/klckmvbgC5/+b3L7pj1ZxU32bsUpOCXt&#10;0qpqV/CLhS6NELioCHjyFeEDVLmFmnUQcOCJUQDjwe7du7n8BdASLuqV0ckGFAKQDciLCSFHxYtK&#10;650FNQ4oJyARspvJg8X21k562CBRiA+7qXO/v8EgT1sNLk3AhPufWvTW22+8/e7HCxP1W1fuqei0&#10;8KCKERjueXZDh8+UO598/d13333/ww9eeGB0nNzYKk2dfd//3n7v3ffe//D1Z2YPCcRAkbCfsuRD&#10;8oHdzhMJuzK+W5ePJdz14htvv/PB/x5Laty4s6i6CzwEQPBBCFu2f7K6SjnhoRdef/uNjxbdN6J5&#10;08atmaVGihEwwc7mfb9lHm+zgQvC5bA5gP7gxHyv6GL2Em0AaB9ciugx198+OURkaa1ocIokYOtx&#10;dVTXkkOi/FSkNDJJQFjq2rsaCotcQ2OCVTKhT6y3t6CuxdhUUOCIjwzxUYqloRHR3rX1+paiAkuw&#10;f3CIRo75JaZENtR2NFWW6mUy/xhfGSlOHZHSXNvQUF/d5mA0icFKCT90aJq+ub6+U+/kkwTEKbAN&#10;XmqgSQFrG/gLrugCoYsjBPokAvAN8lSwBRMC6AfgSuhekAZyFoALgUtuBCtCn7xJNOnLiwDs18Cd&#10;KxLywRgAJvvdedb6NicI/ZZ2auNBs48KH5soFArAd3Bqj83HMHiTA2kxkAsxLu3Eh2/1KsssqWp1&#10;4EISunk4KaT1rfVVVdVV1TWNncDzjQnELrOuubq8HAou17ZbQasAtgL8BF+B+4aBmYCEAAORf3Qk&#10;z1B1ND+3tKbOFTbtwVsmhqoFUB0BF0qEjbt/KVGnzxgT5yWinDz/0Xddl2KtKi+q1zkkyrHX3zrE&#10;XrIJPAzgKyAEODAg9Yagx16iDbAIu0A/chlrcrd9/eXqFoUWqk0ImhuqNVC+EuSxQCpzgcpAV9VX&#10;qgm2vhREcshBUDuZpqZKJY8Biwt0yQQi3EF3tNUKHQ4RgUEUiVQiE9iBn72ZMRllMAhGSRUSG9Vl&#10;1hl07SoBS0TFkyolNrvR6XLhZrM5Nzf3wIEDmZmZsJWBf8EJOlDqWV7eLza62kBDgGM78JAfBLkb&#10;F2EA0YgcGvCB0w/AnID4DwbaE3Iu98sKeoYXF0qOHSw6Vuk8WukAO8DOPGtTBz0mEQwD5EnDwKmT&#10;sfRCLhcU/wQKQqfIJwxr1ZnsNobvzkqAUkYtWWuXfvXxhx9++s3KrCqrixTL9cf3rPzmi08//PDj&#10;H7YXwoPIshV2l9dgNKbsBpty5IKbFqb7HN264tMP3/n4803tARG+aikBl4I4tZrainh/JWwqge+Q&#10;BmVXFJtgpym9xURbaZ5/7KQ5EWRZzvFWAwWKRm9QBQCL3qINuAM1CT5fotT4J82+c66gvji/tAWX&#10;eZn5GGtEoZw2EMoY30upMfFhHJiAaBusCcaXyzVm4KZiA0tddiCTwDGJVOUghRCBzXfxHbTTSWBi&#10;kYwnkjrYIe5gTughxUKJAtaIZZ4Asw+BCTFIY9V1dm7YsOGXX35Zvnw5uKmWLl0KHO/IPHAu31I0&#10;BiFwvghwYQdQ6h7UAu5YT4YCbMs8KgI4FzjyA6QfnC/C/XI8RN/LJNikZLFUyM/It0G4wI5cq68a&#10;H58kgkyyvywrwPl9YcNIOvS1jATC+MkTIXtAsyENih2cPGToUAhJCFBCLUOnXeQTOig5OWXokNTB&#10;oV4g0Pl8FwFbfvemFSwDAqmEEIvFjqYaXvDYGxZeP23SyLRhib6WXUu+yyjXUXwS8hkYjUJjwaQC&#10;qC4CQpY1MHc0C9hYeSGfR9spwit1TLqk7VjesUqLE3SHXiGIe8UkQO0iMVdXxeFdR1s1cSPnzrlu&#10;hLC2sLjc6BUR2lFQ3Qk0k4YqG4VpZLLohHj98fIWEOOuVn2nWakQhSQMtlZUNHRBXoilvaFJrhb5&#10;xyS4Whtqm2mCjzWXV0i8ZL6hMWK7vrbaBAvTUVIg1Kr8/EK1Un59SQeN81yVx3GVlw9EoTIKuWLC&#10;hAkz3W3GjBlz5syBvQvwVvbLLxW6KYRAb0OAsx+AftA97AAsveBKAP0gIyPDoyKAcoDIkXrb8l2e&#10;+bDWAZqXGEGOShAV1jp/2GysbaUmpYgDtWAYODMOD3LLoU6xWgYBewSY96t+XXpUOigowEvCVjCG&#10;BrLfe8i0eXcsXHjbghuuSvbFeJTNJI8bNXPB3XcsvG3hvFFhIp5XcKCrsbm8zQJyHuQ63lJV4gwG&#10;u5Zzz0/vfbq2fujk2bfcuvDux+f5tuTVNBogZoBP2anQMTOthRvWZjXY2ZxCXtO21Xt5au9wbyVk&#10;tQNfAiXxGzwuTV2ye3tWeYMVRCCXKHlFW+/IKeDzgWHKVHlo6W+rMw8ePnr0YG4VP3JM+ojkUFfL&#10;9j/2FhUc3H+EUo+/alJaWAhp2rVpy7H8vKzMZmf8lKvGJsSqeVmbNh7Kz8/dV9jkPWH61KGJ/oKi&#10;XdsO5B0r3H2gkDdy2twxqcHShoN7d+ccKzy4I6dj8OT5k4eFqyzFh7ftzy08vi2zMmT49dOGBctJ&#10;2JrAmyg6Ohq42yIjI+Hf3377bdKkSYGBgVd0mdDFEQIDFwEI34HcBC55QSAA7x67hwG1AEoyglsB&#10;LAegskM/dIJfj/uAWv9DAIy1ycnJMTExIDnBACAWgbudl1duL6h2hvsTwDGgVWKchD/R2LoDTFv+&#10;rpWbsqqbyosLjx06tHrz9rbE+XfNHamp2bErt91r7BRZ1uLDvKS4+BhfIbAXM5B43rrn5306v5CE&#10;xBAFBrQBFJ8QalSuisqMvNz8Y3n5OVkbdx7TxU+9ekxqGN5wKGtz5qGjx3KPHtq/56hNkjDuqui6&#10;bdktUv+UcROGqloO7tqz+/ixgvxDW9f+0aIdM++6qbHCol+/Lw+ZNTI22DswJMB2dOM3K4pDr54+&#10;PjFYconD1s+aU9A7tAHWE4RLlRqxtbq8tqmpyRgy6fpZk5L8FMrAWH9rWVllGzFsxpyZI6KkuMg/&#10;OZwpK6tqsISMmX19epKXgPRNihTW11TUtIoGTVt49YhAqUAdHa4wtFVUVZn8xt91y6RIlUgWGKzl&#10;2+orqxpEqXcunJboIxNrfP3UREtFZZUzcv6ts0ZEaCFBCpiLgKLVw9IKO5IlS5akp6cjbaD/vVzQ&#10;HfVFBDyZipDTyOkH4G7wqAhQuJlLWwCzASgQKK2xLy7x3825uzYAY2AvDd6BqmZneaPzxknyYXFC&#10;8L93Nw2wkWRsfUK7yWEyWUxGo0HX2hU+68Fbpw32EkJRQ0YeGBYb643T0rDU2FBvhbsuOBjtKZuV&#10;CEiIiQzWiIBbgLVDMCLfmDhffktVdX1zR7veHjZh4Y1T4lVCSWhinNrSVlFb36rrMDO+42+5eUSM&#10;2mV1aaOiIoK1fnGJg7ztpeU1jQ3NRMioG2+7dliEEmevrIobHusnFxKk3N9XJZQHJo1JjfZRklwm&#10;xCVrZ9UGesJ3YIfsikvQoJ4UwQcTCpSRgNAOcB2AZOZBH48BDkIwHkCoBayLC6I5MQaKT0CgBsHy&#10;QZ3ooeBA4CEiMAhGBNWCAHon8DK6IBgAc1Fg6uezx0MQCXtuHEphQjACDOKDOgghH0KC1QPOKF2J&#10;2IcuwSKjUyIELjkCHGGipzgThAPDJcEHIZVKwfJ3yS+PLnA2BDhSS3g/Q4Nl4nJPIDSEyz6FP4FR&#10;9s8U2sA+tHDhQqCDA9sAy0DrgigTbHeudfsRy8J0eUQAeeYb3D0NyCmA4RDJx0pa8BoIWYHAJvSx&#10;AeRsviIkC7iLGHoEMVvYkP1Ld3kAogWkBggLthNcD+6TQE1kCCmAykeUu+wxjHELG5bK0H042CaA&#10;g4OluaVBEJFwBvdIyFCACbGnBx5FNluBFWxsheWzwXahfz8r+1Av0gbYlYOlc+eCAJYnF4NdG7AM&#10;ujtO4AWSnbUVwjKcRJA9juWjOr2Hzx7HKgfcYwFBiOxmge05eSL3cZDN0P1hOIk50gYu9OlDxyME&#10;egcCnH5gNBo92gCoCJx+IJfLPWkOvWOyfXUWHMicjPfUs+BkPNcJhhwuXJSLCQVRCQ3A5/JKOP0A&#10;PnDcFX/eyJ6hDcAYeHebLK42A+2nxiF+8C931u7XPsiUEykB7re/O7ff3QEfQXC4dYtT2gCbbHBa&#10;zyn54T4P5Chw/AAebYO9Aktc6O4GoXLqcHfNZLf64pFEp/2dU1dOn8ClegD6mDZwqWDo0XmRNtAj&#10;2NBBCIE+gIBHP4CkYg+nMhAtwxtTrVaDQPLwKfWBm7nYUwSp7BHGXLErTk57ZDykgHZ0dHAsER4Z&#10;D1Ifgjn+UsZznWe1VP/zffxZG+AUApC2rIS/5Fvri43yZT8f0gZ6DjnSBnqOHToSIdAHEQB5ZrVa&#10;9Xo9zJ0r3ggCD+KY+od+wEl0TiR7ZDzcoGd3Dlt2aNwwiJTi7Cgg4DkZD589I2EMHPh3m/hLtPJ/&#10;qQ1comv1y9MibaDny4q0gZ5jh45ECPQLBEDs1dXVgX7ACT+PigC/wkb5Aje7F46Qh4DBI+PBAg+1&#10;1sANDeZ3zgMCAh6SM7lrefbxHhnPWUE8vhK4rwvfxF/4ff3lGTzaABtgBoFhf9XYoD8oLAjlC1H7&#10;EwJIG+j5Q4G0gZ5jh45ECPRfBGBjDT4Fzn4O8W6cL7z7zvsCb53zsnukMgh4T9gdyHguvK67jPfs&#10;42EkiHl4cUHImseqf3HndoG3diGHs9rAggWz517tclpNlQcYhxl87t1OyAd+QIE6VBSYAMzAnELg&#10;qT582nUhCJ1HQkni7s3psLtj14F/gC07fCHz7LXHIm2g50uDtIGeY4eORAgMDARATnMh8SCGIbkR&#10;RDi3KT8jJJ4T8NC4AigwHg7kQui5mDtOpYAeYFDwuN5B1fCM5Mzyngh87sArbpy4nIsM2sCCBQuu&#10;vvY6h66u5uf77G3lEILHxgu4eWghXM/lsKpS5/nNfhaXeEEWAQQVEASjB677XTnVrUa3uQDCzLXj&#10;5l8dJ2zYtzOrsllPs/RDlO+Y628YE8HUFx4pZaKGx/qrRJBj1v80grNqA72Fb+ByPlXneK3LVtGY&#10;NluMmdnOphZMJMREIo4+GzWEAEKgNyMAwphjKQXrOnwA/gOww0OSAoh5i8UCzEgQggAhioWFha2t&#10;rRUVFdDDeRy4Ks9Q+pkT58CtBMdypEmcWsDZ87lh0OBP8BnGeIZx/QONTQH4BpKSkmLj42mLvn3f&#10;N7hYpUyZKw0bLg5KloYOE/pEWWsPk+ogRUI6JpBCfpm7ojHlrmi8u5MUCHDaZrGYrYLotHhe/vpP&#10;Pt7Wznbyabo6e3O1Nj6WV/LHD4vL/EcODvNmiQr7nzZwVt2xd2UY9qov/2WzDdAWi/HAIUdjM9TY&#10;IlQKUUSYMNAPl8v5AjcfBmoIAYTA5ULAs4nnRDW37+f28VzonFKp9ITXefbxXl5eXCeM9OTOcVUc&#10;PckLEIrIpdKBlwE6QW8AqvvuRR0v1y321etwtoG5865zdtSVfTRDFjM+6IZ3cKEUfAKQWeAwdZa9&#10;N0kSnBp4/Zu41NtFOYENQCSwHv7+02/3qO5/664UPw9JpfXo0k8+3yi9/917hgQIYdG+u2ZW1byX&#10;08ljy1darn/17vGxGj5b7Li/tbPaBnpHnYL+Bvv53Q8ukajSJ8CPKCwYijGZ8/I7N27X78qwFBQ7&#10;W9tcTjbEFzWEAEKgxwiAIOei6MGeD/9y54EPIM6hqjI0SJnzdObk5EA/yOy2tjauE9QCrpwS7Nq9&#10;vb25ThDkY8eOHTlyZFpamofGgNvcc6UaOU2Ci9GDAZwqAA1OwvkRuIAArhMmAA10Dk9Pj292QBwI&#10;9lNgnnNYwPTPOO2wkWccbBW7P9072Ad4NnND4ZFD+YUF+ceOHi1ttDIULsDslsaCI4eOFZeWH99e&#10;TImlcgnYCQa4XRZpA73luyMI8FNOHKO5ZqZ8+BBBUABtsZqyc/U7Mwx7My1HC0At6C0TRfNACPQO&#10;BDgZz4XOeSoYQQ/470HAc0KdmynsxaGTK2rAees5Oc0J+O4yHnpAxoOA7y7jYSQn47u77XuMAUe5&#10;A/pBXFycR0UAywGckAs+6F68ET5zaf2o/TUC7gLGbjXgL037mEBEdzTkrPlt6ffffff9N19989u+&#10;2i6HQOLqajmybuXSH7799vOPf9QPXjB1eJSK9DDVDVCwkTbQuxYeaBbFcdHKyWNVU8bJhqWQvj5U&#10;Z5fp8FHDnkzQDMxHC2jjic1E75o3mg1C4CIhwMl4LgXOIxehhxPw0EBecpeCkSDgIX2O473xyHiu&#10;fgHIWviX64RtOreJB6IhLjQPGkhlTsBfFBl/gXcPcwD9AKYH8/Tk+8ENQu4A3Pju3bs9yYRcfsEF&#10;Xq7PH86WJhTgAjHL7AuBmRgPFytga/8nlQA8BphcE5mWNnIctAkTJwyL8ZKQlIMnVYUPGwqdo0ZN&#10;ve2BR65JC1RAGWKWSbDPQ9PzG0BxA3+L3WWLG/in1XO5qI5OZ3uHo6nF0djicjpxuZSAmKPQIHFU&#10;BLBw9Xzl0ZEIgcuIACfjPblznMADqQbi3BNs78nmB3nPxd6Dp5MzwnOHc2FQnN3+Ms69d10KEAND&#10;CMcaBBoPh4mHC6h3zfWizqZ73ED5Z1cLvEK8ht+EiRRA+gsJBZTV0LT2RVnU2MDrXu8eN5Dz/eeL&#10;s/wef+e2cKVnNo5jv3z0xUbpvW/cMQQKB7IN1ABb8cov3vvFedOrd40bqHEDSBvo3drAydm5KIo2&#10;GJ2tHbaqGmdbO1TmguwD0sdLPCiG9D3hyLyoXz10MoTA2REAIQ2SySPjOXc4Z5b3iCjYkXPinEvA&#10;+0sZf4K31i3YUDtHBMAc4rEiZGRkAMJcTCKoCOd4hr417ESG4bzr7O01FV/Mc3bW4RJwr7B1A9hC&#10;ADyXo6NWPezGIIgilPmcjCK0H1vy9jOfHg0enRjmL4dMAYrhp109X5Hz61er6Fvfum9irMZlZ4vi&#10;iYTOwhUfvbHYueDd+ycN0vKhs2+hcw6zPWsUIdIG+oY2cGqWDEMZTfbqOlt5FWM0ufg8XC6D8ENh&#10;ZDihVJzDI4GGIATOgkB3GQ/EdtzunJPxHsEPBm1Oxnvi6jnnOndqLhTuMjPXonXl3CUeuwtUZuL0&#10;Aw9nUZ+GiNMG5lx9DWPp0h1aQZncoVSeyEFQCBhaHJjEZRiy1Ql5UDiQaS/cvWJNRm2n1W1JhQq3&#10;vBHzH0jFG/NL6cHpQ8O0Yje1AB9GthzL3HeUSb4qLdxbMjD5BpA20Ne0gW7zpXSdluPFbGqiwwFf&#10;CoGPlzAiVODvh0mlfHeVR9QGOAKcs9mTZ8ylyXHMtZz7HH4FtzTnh4Zh3WU8J8vB4+4h0uFs9Vwb&#10;4MD2idvntDpYXI9KBysIYRYcG3FviJY4LxhPMRNjmAsn/8JLCmYCKFxMOzynBQcA0BgLCBy8CR61&#10;AUrdu6AX51HOU6yD3EgSSts7oPjxec2rzwxGtoGeL1WviBs4t+nbq2qtZZUQb8jY7VAgUxAYIAwO&#10;INQqQqMe0FEx54ZenxvlcbRzM/ekwsNnj4yHaDuPKuCR8ZA1B4IcHmzIdO8u49Emvs89Az2eMNgP&#10;oLKz3W6HJ8HDdQi5lPBIcCpCj898qQ88rWrR313sL5IL2CLEJwsas4e5NQN3keEzpf5fdl7q27p8&#10;50faQM+x7kPaAHeTkJQI7gNnYxNlMLksNkwiIgP9SS8N6edNqE6F0PQcEXTkJUOAk9xcLRzuIhBM&#10;zm3Z4U+cJxg+gO2X+6tnHw+fQcbDv5xE99jqe3P5mUuGIjpxTxDg6jSCfsCxLHMPG0fPAL96Hsie&#10;nPqiHoNqGF4gnJdGG3C6hH9lp4G5Mk6Hs79QOvY5bcDzrDjbOhx1DeBHcLR2uGAToFYSGg3poxWG&#10;B2NC4N5C7TIh4CG2O0PGc/2QTsbNA0LAuA8g0bmYO2gcHw6Un+ES4bjOMyz/l+k20GUGHgKcT4Ej&#10;UvRUZuLU0yuV0PFnbQD29gIMfKIY5QLzfj+171+8Z++SaANWQ1X25v3leicpJhmH1c76WSD5U6r1&#10;jh0yOt5PLmA5oi/ePVypM/VdbYBDDOJooPaBs73T2dzibGEjbjCFjNSohWEhwpDAK4VqX7+uR8DD&#10;jXhkPEhu8MTDn+B1CTKec6tzMp7zskPuHNcJIzkBD617WjnyxPf1B6Mfzx8ebO75BJ8UpyLAkw9c&#10;DtwD7PnrpUbgDG0ARIwIJ+ut+kpLZ7LcV0aQFFII/nENLok2YOnI2/DjlkPHMjKrWtRByeG+SiFG&#10;1+Xvq/Fb8N6rd40IktLO/hCH0de1Ac+DAcEEdJfB2dwK2YlUl5FPErhYJAj0F0WHs4EFqLnfaFzj&#10;0rg5SEByg/mU2w95ZDxnq+dejh4ZD1Z9rrOXe17RUiMELgoCEJzIhSJyX5OamhoIOOCSSi6dZ6G7&#10;NgCefxFOdDisn9ce3qGrutEvfoF/ggQXUO5Cxp7GVjQmhSR++k0zNEQMnoEDFDKGnEJSKDj1B4ay&#10;O2g+V9noRJljiDcQiAQYpC866L6XgXhJtAG71cLwqMJfP/8xq3PSbXeOiw+UYK6ire++s1r98Iu3&#10;jY5WMQ4K2QYuyrfu4p4EyIuoTj3oBPbKWjbeEOLJ5HJRVLgoKqxfehBAkHvEfHcZD5XluH6POOdi&#10;7jhxDnZR7jXHUdh6QuvR9v3iPo3obP0JAQhOhG+QJ86AI5yArwxIoODg4Ivy3emuDQj4eKfT+mVd&#10;7tKm451Om5dA8nDwkFv846W4wHlKIcBIgumsPLRp20G2ojEEE/LAaO07+upxWOG+3PIWGyHEodqB&#10;3e7UDJl/Q3qSv7D64KZ1ews6jFZKPnjeTdNTg6WdZUey86mYsYnBGjEPUhEsZdvW1vlPSo3xV+J9&#10;rc7hWbWBHuWhYUKxWCGViAV8qQi0KbB8CgQisUxCU4BPP9AD+tO3tPu9QFItRA/IRwzV3nytMn08&#10;mAdoo9F06EjHb+v12/fYa+oYq7X337un/IyHcJ7boHiYaz28rRBe52Gu9XRyheM45lrPzYK33sNc&#10;63GLgrfew1x7UV5nvR9bNEOEQM8QgO8UfFk8hgGwpXHfHTib56sHX1L4PoIhzVNU4nyvBRRDkB8g&#10;wMgup+2rutwfGo7GS72fCh/pRYo+rc1Z1lxoph0QScAlH7ogvQpnmg7vXPHTztIWg4NysoY+2O8D&#10;ZQsF52nP+m3Nms25jUarg+ERmLNi6+Ivvv+jsMXIEIK2w0vf/fin3ObOjpIDv363vazdysMxPvDG&#10;WwtWvL/qUG0nTfTDHO4e8g2A+cXRnLtm+S+HKh2EWIi7KB0uSxg1a/6kJB8J1td0pr9+JvuNp+Af&#10;vnJAxmEtKbdX1IBawDicmEgoDA0CLQGyE4HU6Hy/qxcy3sO+DjsMT5lXEOceOlvYx3NyGrYdHA8r&#10;SGgQ6lwnbE04gc3t75HwvpC1QMciBC4FAlzNRi4yEXTx841GZNmHFi64ZvZcA+34ri4PVIEoifqp&#10;8NGjVAFbOirfqsrUOx2PhA6d5xMrxwU0y1DIVjTO+f6zHzK0j7x39yCPUxQyDNlihR2/Pv7eUf+x&#10;Dzw2MxhC3XQH37n7ncbRdz35KPurq2HjU//9MnDhojG2zG+X2Ba8fe/YSHdalnnLw5M3Df3g3/NH&#10;h4vsfazq8VltA/iiRYvOd+EhYIqhaaE6aFBEIPhQCJFYJFZET7n5jikJagHjoEHt6g8NwzCGYZYt&#10;W5aenh4Y2D/D7kB7Jr21dl+vBgLz1mh4FA3xhrayagg8pE1m8CwAmxdfQPZ4OeFrb3A3eBEIBAJO&#10;SHP79cbGxsrKSo1GA/3QWVtbCxLdYrE4HA6JRMJ1whLA9sLHxycgIACOhV+hk/sV/u1eGx4O4RyZ&#10;cCA3DDWEAEKgVyEAX0+FQgFfeTAb9EBfX7FiRUpycnBk5Ff1ud/U50ZL1c9GjB2mCgBxEyPTBArl&#10;mfqG3boaFSkGLQEsBCDyCZxuKzy450gjJqXtpva6muradodQCrsFAYG15WzMahb7JSSHe4vJluxf&#10;vjjmf/tD16R4Cx02O66JTwlTqgLCBR3F+zJrSS/Sae2or2tur8jeuL41+uqxiUEqoq/tes+Kec/f&#10;m+CBISVqv6CIuOGz7vjXHVNkTpPR4oQV6FUP4MCYjMnKdJlovfmvf+BP8POXjy5sxGH/DTZ2vdkk&#10;HzFEPXuqYtxISXw0+BSsBSWGfVn63fuNmTlAhOzqFjXD1ZAFQ70nJx5ghvOA9x2C7CCW3mMJ5ArI&#10;coRoXHYcNAg1gp0BNLDPe/YH4K2H3T8YGKHfY2/01JdD2/2B8SCju0QI/BMC4CawMVSFpROCBvyF&#10;shCxguBDeiGb0xYpUWtJcbPDXGvV2100yzjEngkjhXRny9Etm9asWL5ixS9Ll23MbjDaeWdKKRdt&#10;sjkiwtVCkk2I4/NtVrvP0FlDo0I0MlqvK9y+ZS17+Ipffv5tZ1mHiQGnQX+kdeuhbQA4HHnGqu1r&#10;f9m0Yd3izY3+saLK31bvtqkjw/zkBBuq0Q9aH7INFFTbdx4xHym1HSmzu/+15bp/8spsx6vsueU2&#10;nZEO9hYIBaesNiCbYWvO1UPjduGgtsNno4s2igXKuGixt5YvEtVQ9ka7tU7fBXt3sqFZKBDiMilX&#10;ahY28WA78ezj4QNo/bBrDwkJgc/cAwA93CbeYwOATti+c82z3e8HTwu6BYQAQuCSIgDSOCk5CbYL&#10;gWJ5h9N62NBsYZyxEo1KJK00d3xccyjH0DTbO/qWgIQAoZyV1qxtwNmYl32kUjx6xsRRaYnRUVEx&#10;MTERQV5SePlg+qObs9tkQanDorzFApu5LGd7Z+KYwUEaMUPRArGo8/iuCqvA1lCcc5Q3fObkMcOT&#10;YqLiEsNchfutg64ekxCkRrYBbrnZWM2qvX/syLYPmz5CizntDk3scEXBusyyRoOLOBHEcUmfDHTy&#10;7ghIxfzMQutvewz7j1vyym1Hy23wL/wcr7JtzDSu3mcE20B38zmoAmAPgJ29Z78OH8Cqz23i4cwM&#10;hkHJA7AWxA4fFhMRkSRVxOpMRGmVfuc+3botqrbO+IgI2MTDht6zj4ftO3xGm3j0ZCIEEAKXCAEg&#10;EwZjwHBl0BNhI2KlXksbj3/bcDSzo+aj6uy1rWVjVMGPhAxNkfuQUMjgRDkjl9OGq3ySpl9z3VXp&#10;U6dNnzl9XGKgWgwVD9kGg9z/h2RBZUhiVMeBNRtzWihMIBJhbbs+eu/jnYVNVicuVUSOmjx92pT0&#10;q6ZOGj9tZKhSgrHB8v1iy3v6OvXErg/hGXASS3trl10aOTghKkArE2vkWsyh67KyUQNsJgdqlxOB&#10;mCBhYrgIns8wX3LBVOV9c9T3zFLfP0d99RiFUIB5K4kRcRKZ+NRaw6YcbPIgy7t7ksCZxwl4qFnn&#10;kfFCpUITFamENIQZU1TTJgkhDcFgshw73rF6U+emHbbKGrYoGGoIAYQAQuDSIwCyBTgHKYZKlfs9&#10;Gz46Re77a0vRc6W7N7SVTdOG/4dVETRAhtuNlxATiqxVx1e/9dIzr77+2quvvLJo0csrs+rN7EuL&#10;YTkGgBrHBcZsRqBKmnP7GMfR1a+/tOi1t9959MmPCmQj0gYHKQiHxWzotFocLtoJrs4uvdFsddMc&#10;9UMx1zNPgZOPC+Rqsqs+Z8/W3bsyjlZXF2Qf04VeNW3qsCglye8faYZ9yFMAj7avGj9UbHXSvOsn&#10;KEAzCPUlQ3zIknpHVqF1zmj5+GQJSZympIEeAK4BsOqD4AebP5gEwKTPxe79ZYNIAlwhE4YFSwbF&#10;QOlkxmx1tuvYwsolFZTewIfYPfBD4Gdyelz69wO6AkIAITAgEABPQXJyMpj63bt5V6BIAdGCxeaO&#10;PGPLNG0kqALwK8h2+BMHB7zvMIwPxQ4ZAuS+Hd5yIPyBT0wbnRYVoAYeXYYnDoiJDA/RioFPyCXw&#10;T0iKUFvr61u6OvWMz9i7779lZJiGD4O8g+MSglVigk1vBM4BsU/skChfuRDkXN/C/axRhD3MMATd&#10;SCgSOmqz127IqDE6IERNHJF+y9WpWiGPpXTqF63PZRh+slq3br/xzhmqeeMUIgG/00i/8H1ru55+&#10;+U6fWEia+cfGFas9r5wfxmqzFpbYqusZYKOiKFKlEgQFCIP8cZUCc2f9oYYQQAggBC4WAmcwE2M8&#10;PokRGV01WV2Ns7VR0VINDamDp18M5BTmJhM8rZutpgNB1bhARGKw4/fUNebDWPKUBRV4iZw0UO4D&#10;PeHJQRCuyNIVMlAVHHERcpiCegWpAyTf0dFlESi9VQKmvbFGZ6a1QcFyAgN6/D6mMv3N09rntIHq&#10;ZsfTX7VKxdhzC7QRAYKVew1fruu8eYri5slKsbAnLqFz/BoD57G1tILq6KQtFpeTIr29BMGBpEYF&#10;TEdgMzjHk6BhCAGEAELgHxD4c9UiNlCQzwO7Pe6uT9w/5M6lewbOyjfQMyEBChPpqDm49KuftuTX&#10;VG357r23333r7bcWr89vtbjAOHPp7ged+R8QCPMTTEyR1LQ4IJugqYPae9TirSLGDZZeUlUA5kP6&#10;+SjGj1LPuUo+epgoIhQUAkvecf3uA/o9B8xHjjkaWH5f1BACCAGEwMVFAEL5YOtJdFMFWGc+kj89&#10;RblH2oALI3i24r0HK8oFIarG3xbvMvoMvWqIV87iP441dEFOQY9O2tM7QMd1Q2D6CLmXkthzzLJ0&#10;u76kzj5tmDTIp+fcQecFLR8cDeGhoBaopk6QjRgiCg+BeEPzsQJDRlbXtt3m3HwILzivE6LBCAGE&#10;AELgnxEAhQBiBVirADgFCIhn4yPGmx4/Mz0S3KzyhYlA7giad3z27mY6duaEaMZhcclkEgGQzSGD&#10;TY+X40IPDPMjpw6VVTQ6Vu01BHgRoxPYYhIXetLzPB6DChaxUfIxw5WTxyrGjhQE+jnbdOajBV1b&#10;dnX9sctSVMrrgy6388QADUcIIAQuHwJ8nEeI+JTNVbPV0nrIziAWvB5h3yNtgEc7GDJ64sRRoxVG&#10;R/D8e24Y5u1scXjPfGhOUqCS96f4CtDWMJwQgNeiexOQONSB6NGk0UH/gMCkFKlWiUMhjgkp0iDv&#10;y2QY+Mv5QLEDKJAoHz1cPfsqoDgklHJna5vpUG77b2v1uzIc9Y1oHRECCAGEwIUgAJYAHKL7na6m&#10;LNvxL/XZL+sa9lhdlDugADamrMEAJA+JQaCbW/oQ0M9yF+Lu30g+DztDMLnjCNlOwZnEOWCCcJ+E&#10;hKBE+AzZCu5TuE3h7lPC78CoRv5J0rHX7BOt5zkFEDrAY+xWO18ihAQOu8PFVi9ioD7U6cEcoAqA&#10;DZm01G7dvCW7sMEGWhuP4YvVo2bdNHaQnxh3wSG905jQ56IIuQcO4P90ta6g2vaveV4JYcJe9RTS&#10;RpO9pt5WWgEf2BpjYhE4F0SRYYRKCclAvWqqaDIIAYRAr0LgtChCeHvgPKhWSFmYjuPOht2Wxn02&#10;Q7XT1EClPKZKeVRFyvgMBVVWqMajOUeqRMPSAxt2b9zUEnjDjNHRASrGXL9n5apG9cgZ6YElm7fs&#10;y68xA1EO+BxUIRNn3jAh1rr3l1xBalJSjB+UMT4h0FyEUNSV+dN2W9Ko1PgglcBWunftgQbVyInj&#10;In3EOJ/WV+ftP+IIjHGVHcgqbtBDfXQ+Q1MUXxM/5fqZwwIVJGTeXVk8L1EUIZu2wdeVb132+fuv&#10;Pf/Es8++8PIr/3vu6UUfri/ptGHdd/wYQTCG45u/f+P9H3YXtFI8kLCsmYBna9jx3YfvfLosu7qT&#10;AnWhj6hOV3Ytz/HqACawC9w8RQlMROd4yGUbBnURJYlxmnmz1HOniWKigPXDUliq27BNt36rpbCE&#10;0nW5TtYyuGxTQhdCCCAE+gwCsAXHYOfOsgjQNlfLIduxT/SHXtWVLDGKNFjEXKlQjYOn+lRFY4xu&#10;PrJ71fKD7bbGrJUrP/hgeW6jDs5gMR5d9uaXy3/NNVE1W79Zu6+4yYZDwiHeUbBv4697GnWVW79d&#10;v/d4gwUohk4IJxcPEg07D+3/Y9mXf1R2WCC90VmdufKt5175dmdhF1C34ri5Muv3b7eXtpoh+V6C&#10;1236fHVGaYsDBwtDn5FvPdqQuTABTlcf2PnH5lKXuWr9nhKdU2BtOLB2T2E7MOCeCiLkEySjb68q&#10;KujgyWOvv+PRRS+99PLLLy9a9NL/Xnn9xgmD5F2tdTVVBpo16/SZx7EvTBRMAmMSoahf70UVnAjy&#10;UWnam65VThoDFAWM02k+dLRz4zbDnkxrcZmzrR1qh/QFpNEcEQIIgcuIAEv/w3camdYj9oKvDUfe&#10;6ipbYYLIwcQHlcNf0ETfICeBdJg+zdYMngIB6ymgGEHqOHVbg8VkZCirod4hj/UWQ1EdYA6Iue6x&#10;l999edELL7zy1p2j6PIDFY0WQgwm727vTxcuxJhjyw8SE1PwmuPNrToe1HvFY4aGKI8c3nawsokB&#10;2ybB+hhkAWk33PWvJ19+fHrCpOvv/7/XX3nxsVvHB8jxK24YOJdF6onAAF8MkA7Ul7crw6f/541X&#10;70kcc+NDT7/17tNXqSQM8DV0S/FgKIYv8U0cP2f+9PFRvmIeT1+Ye+CPLZt3ZdYmXH/3f/9717gY&#10;H6gljTJFz2Wpzn0MqKN9RSMVhgQpJ4/TXD1dOjRJ4O/r1HUasw4bdu3X78uyFBRTHfCtQw0hgBBA&#10;CLgRwHj6SsfxL/QHF+lAGwA3QfKjypEvaxLuBgJ1IQ/83qwqcKap2b03dzmckqGD8Ipma3ujQV/S&#10;roz1xqQCFwNVCXT5uzet2r5j9+7tv+44ZvEKUMqBnoX1X588kYuHkzx73pYqccSo2++NKz5YUa/j&#10;MU6zKG7SrVfHtB/ac7RJ78QgPADjuxgnW+jFYbLTDqvJ0Ol0Ag3ilXYRnOvD0xNtALiieTxx+JBI&#10;kaloTzkxwrdx07Ivvvhlb6vOxpy2ELC/E6o0cqp++/acCouAtGXvWLVu294D+7evWr48o9qq0AQE&#10;hysgXRHxRpzrevXPceDfAw+CMn08pCFIhyQRWi9HYzPEG+r3ZOp3ZoA3gTZb+uedo7tCCCAEzh0B&#10;l8uhZ8xNtKnWSVkZsQ8uDyMVESQpAEF2lkJCjMOmThniaurQ6Woqq8hgb7FYCCZInCS7ijJ3bFm/&#10;fu3q3w/pFKNmzUwIFkPQwSmh5AIjN8+RvzevsezQ9gMV9flL1xyt09kJ3N5OqWZPvzqk4cjeonoz&#10;xT9F/n6y4HHfKnzcE23ArWfxg0eOSI33t7Yxibeme1NNBWWm2JsmxgUoMY9NBJI/cbpq1w8fff71&#10;mk1rln7/+fNPvr12x5H6ppbyvM0fvvbO96sOt5psTM+mcO4PEBrZdxAgvTTSpHjFxNHKSWNlw4YQ&#10;CjmkHphy8iA1Ub9tj62yuu/cCpopQgAhcJERgCIEqhhB0iOqtGfU4XOlEDN4+A3dkbc7a3dbnE4G&#10;F7Ex63+T4s7n0Xa717B4U0F9Q1ahJCpAIBa6YNNOORyapImzrrvxhvnzF9770IPzJscCrTsbDO/Z&#10;2YKllWc/mNPKtxmayrILjGHyip31LZ02lxCz6xzqCXOm+pbs2HyswcTg3b0LF/neL8PpeiiKXbSD&#10;Foal337LXLD1J8x+9Inn3nrrnScXjAqQYswptw2ET1D6puZ2s1DlIzTkrdtixIIjI6BCLqTCN5eX&#10;VDfq7MypOI3LcLfoEn0CAchIFfj5SBJiFRNGqWdNlQ0ZjImE9oYm4/5s3coNhoyDVDvyIPSJlUST&#10;RAhcTARgqy1QYMpIMvJ6WeoT6rjbFLIgonqjOfsVXd7H+sYMG80yDZxmoAY3tJsrH/7npPgBw4Pa&#10;Nv+e0eXvB0VdoRiii0dTdmlIwtAxo0ePHjsmLT5SAZXXGIahoSCBWCogwewgFOI80+E8vXr8jQ8/&#10;/p//PP7Uc/9Kpw+X1estFDhkbVabz7h56drGLWu3FXWYeSeC6N1X7Z3Jcn+/ID3UBsCPQjg68vav&#10;/PyDV1586eUPPv3y26++/PLLTSUdVpcnp8BFU0BLMOmWBXPGaQl7h1E96a7HX35t0bWDST4RcPXD&#10;/7l7/mg2xbC3ZhhezKcYnatHCEDhRMJLLUkcpJ42CWILJPGx8B2zlVfpNm7Trd1sOV7MIA9Cj4BF&#10;ByEE+iQCkJ5OwVaU3UTKQojYBfJhz2uS/q1UhJPlvxsLvzM4upgzQ9LhleHOYYf/UU46aHBwTQ4e&#10;4ScRiflgTnD3Oy0mgxkqGTnsdpvN3QcqQP3OJZ++/NKiRS++8OLHX37+0TaHzDdtfNqgqLCQ8Ji0&#10;8aN0uzOKazrssHHhUQxPM3b+NYHO5iaTwX4ygwCEH6gDbn2gz6TM9aiiMVR/FLoaMtYvWbyzAcwz&#10;AowCGO0ODOpDJoZ5SUhPHAAEDkhUPr5acVdLh1WVeu2c9KHhXuaG4+3CxGuuu2qQn4RHdwsAhcwQ&#10;AipEkVBMD3Qut0bHcjoIWEqHkx1uAkroYQdBpId7mcGmQ4qE7sPAwsMuJiwC4WaCgEEnNUMeDvV6&#10;2UH4ycNOXY672Bmtb1U07pPf7XOfNCyGWCQI8AODAQQbgqeK0nU66pusRWXOljb2CycAFRMIy/vM&#10;F+/cbx2NRAggBAABT0Vj+JpDfQIXRK9BKV01rk0WapMEUn+csrrM9ZR3qshvhAiyEKHsMUtiggvV&#10;QaFRUX4KmVdYfFhQSFCAV8yQtDAvhcI7LDQi3Ecu844cHBmglgKNLrxIgI+IgAwCBcl3UTQF/DkM&#10;TZBSr/iRw5KjgtU4K98ZUqrSOjB1zKBBKXFRIV5CnI9JA6PC/YPiBicnhGlY4h0eLtZGJ8NpJe5D&#10;ekW7NBWNnTwhyStY/OnqQvXNL90aCbkCngY8RJBV0O2lDKKaALnMvaWhRqSDgrq5YIyBIpF2UKq6&#10;NSAi4NOmpvoWg4VSBob4KkR8lkmK0dXWtlpw7wA/WC+GBjGPG+qqmo203CfQVyWE1YIUEktjTWOX&#10;hVQHBntLQLJjAoGjramhXUfLAiL85FDbgk8KGEN7Y0urmfSODFSBsgHmDb7d2NLQ2OVShgWzKwor&#10;330+fZR9qFc8d5dhEozLWlpuq6ql9UbGYgE6ZDLATxjgT3ipWC4j1BACCIH+hcCfaxieuD8+7PRY&#10;kdNV6azZZJaHkEGTxDibanhiW0jwXU4HTQJrvotyUDhsHCCl2UWSQE3gBFZdIBJgKKhxfFJos3tJ&#10;kdCtG5zW2ELIbp8DSzt4svTxiU7oBiZC1snAVUtm96dnnPbKL8ZZ2Yd6YhugbK0VhaU1xTn7yopb&#10;zQ6bvq2uuqqqsqqpzSlUysVQTbqbMgSr5KJPNsCSDwRN7nb6ZpzP6gLGki2//7xma8aBP7JKKE1g&#10;mL9WoCvfvOK7tVu3HSyjRUHBoMCJLG07f/9i1ZZt+/M6aZ+QYB+5hDFnr/3q1w1b9mTW6JWhof5K&#10;OWYv3LZ4xerNO3bnNwlCQ4K9VAKqJnPVb7+v3741q5wODA731oj5uvydK1f8vmX73uNdGr9wXzUQ&#10;SnXX4pBt4Mo/v/8wAz6f1HqJoyOEoUF8HAfaIkhHtJVXO5pa6C4Dqx/A91XYu6gYezWeaHIIgd6N&#10;QHfbwBkzBcEPG0WJN2snkAbi2MkC7h7pwxY3YtuJ/4NlgRNDLjjuTGF0msjyyK5TEouNUzwhxDyd&#10;0Md1uRMT4Qx/Pu2VB/estoGexA0wtsbDf2zYU1JrsDUf2fXH2pUrV61etXLl6k3bjzabHWenmGUp&#10;nk9WLHBbDUBHIEleS8GWH1YWCAPiJ0wdRxat3XQgv8lQt/ublY3yoBFjfEsytm89WG3H9Ac+/7kE&#10;80mZEG8p3r1me6GeZz/y3eIcgyJu7GhNZ/byNYdb7XTpqt8yquwRQycMJvOXLM+oNTgb9v2x61Ct&#10;16DhE/yrly3eWdZh6yrN2rExBw9JnBhrWLt865EaHYNIEa/8E3veMwB+Q9mwFPXMdOWE0dLBcbhU&#10;Yq+qNWYe0u/OgKhDCDKA18B5nxQdgBBACPRWBPhASvxXDaoW8XE+KXO/x3uLeb63gvhX8+qJNoCJ&#10;AoZMnDL9hvufe+aVZ/915w3XXTNv/s0Lb7v1mukpflLyrFGBOIk7DWU7f/npi+9XZZYCXTFEYmB8&#10;mrKaGfnY2bfedsd119w7L4zubGnuaC09VugzavaNt9x5xzjcVJYLlJCl2QdlSTPn3bbwnrkR0sas&#10;ovausoMZWOTE2bfffsvCieGG/Ucb2ysPH7RqEiffdOcND9wynL/3SFVjbUG+ju8z8poFt9727+nq&#10;rMNFNQ0VFU2d9OAZ199206PXhxXmHy1pNkIACvI796Wn97S5kn4+0rQUtnDi+JHS1MEQgwKqAHAZ&#10;dW7cbtiX5Whu7bN3hiaOEEAIcAi4swNcNIYJ+fw/GfNZO7Q7ngC1HiHQE22AL/CKGzF6wsQRElNR&#10;qV4YN2rSyCCqurJDGhmmlYsgbO+vZ8JSPkMDwibM5TQ0VZUVlVW16m1seCiPcVB8n4QZD9w8NlTN&#10;d9Zv29mgjAyL0OhqKrQhUhw0QUmghOCZbLaSokJNqBw8PTxGpZBLbVZnbUmBMkAmgZARhlT7eDuM&#10;juaKYoFCqBBRTpfDKyiENtja6iudfFqj5EEwqjg0iq83t7U16Ax6bx+C3TgGxOAmo85qcbB1FDx1&#10;FsGuIhaLoadHwKKDrgwCYGUSBAVIkxOBsUA5dYI4PgZ8g+BB0O/YB2kIpsNHaRMUTEINIYAQ6IsI&#10;QEwe3d76m75zN2QXuXWCs72fObHjuVfPb25h1K2xY050ef7iOe5Pp+iL2J11zj3RBiARAEgbWg+u&#10;W/rt6pyqNrOTR9n0NUc2//DxhqIWC+/MQpDsHGDN2Gh+AtI3McjyFHolXvvwEy89eeekeF+CTf1g&#10;wy4FMo2PTNhVvOPTt39uiZ4ydfxgLe60EhBJ6F4mHFw+Lp7VYSM9PdDt4tmdNgI0CrgRCCaB/7t4&#10;FOXAGBcUi4Ae0D1wBmzFDug9EXIOhNKQZcpQtNNJchUS2B4opQjpbE1NTZ988slL7noKr7zyCnxo&#10;bGxECsFZH6NeOIDLQZANSdLMmaaeMUUYEgCEhpbjRR2rN3Vt2WEtLkcVknrhqqEpIQT+EQGWc7C9&#10;ZXld1SuNdR8a9ZkMA1l+EEMIdoK/sOuyTny2UAFUJ+YqHPNABsFv4EuAQkMQR4ifpg6wvfAflOcl&#10;4QC2cT4HNqrN3eO+BBRHZqsd90Mzco+0AXcdqZaKPD0WOjo5Rs6Y8JDx14z2Kcorqu+0soCeuZ4Q&#10;489rOLT2y1efffLtVblVedt/WH9cx1N6aWRCD5kjRmJU6/F13329ojlgxr1335DgJyCDgiLa9A4K&#10;tu+OThNkk5BEbESczuBwsqtsMdrtcFBwWJze6rSx5REYo8ngEuE+gVEOF9/kwEgeadR3UBLSyzuE&#10;FEu6LC7IOGF0rTaJQKP0VWu82k0U617qaraKxQpIWwRyapfDAWmnJ5rNZuNSFlHruwjwIbHUz1sx&#10;bhRbJGnCaIGP1tneaTp4uH3FWv2u/fa6RsbKMoujhhBACPR+BGCPB+YBq6W0rWlpbdX/Gms/NOmz&#10;GcYKUcXwc7pOAJHE/K7CTW+99enKgzV2KLYnEtbs+vK9t5YXdugbjm355PWXn33u+RdeeOH55559&#10;6bXvdh87tvnHj9948dlnnn72WfjDs8+89MXm8k4HxCLX7/9j/dqsOihGIBAw7Xm/fbHleLPJ9Vf7&#10;3t4P4D/MsEfaACRo0Fjk5DkTBmMZSz5943//W/Tyy5+v1Q2dP3FQoJwPOZqnXZAvEOLNORtXrM1o&#10;1ZX+se5gTbtRV31gya/7ytstrhMaFjh5cV3+b288+/o+U8Skq4ZKLLUNHSZaEREuyd+7/8jxvL3Z&#10;DkwbE6jxGpSoLdm/9+Dh45lZDTpBXJjaZ1BqQP2h/Qdy8o5m5pXZ4qO0PjHJgYai3APZB4szdx1q&#10;HhTr7xcRH+hqKcvMOpR/fMPu0qiYsODAyEAF3Z59IOdY6e4dRwPCoiO0Isbp7x/wxBNPvPnmm6+/&#10;/vqrr7761ltvBQUFQaRon15jNHkOAdBThWEhqmmTva6bDUWSIN7Q0dgEdRA6N2yFmgiOhiZUDQE9&#10;KgiB3o+Ay+UUSaJ8Au7EcFl766+1VS831H1kNBykaROwmPIxyCRyGwJYRwCjK97/zds/bcg8bmBA&#10;2HTsXrPiu9fXVXbpKg7s2bylAOS7RCaVsE0EBgGhSKrUWHNWbtuX30yTIhkkyJFCPt1Wn/Pb1+uy&#10;jtXZwFgA2sDqb/4oaDEDz16PxGfvBbgnGYasdARzP1+tEIK7nsLFEqlc4Rsz6ea5wwPkxBnKgMsF&#10;NhY698cvtugG/9+Ls80V2IhpUxP9atetbIgakRjqAwRErJ0fHAhVu3/4cXuN0Eutrzp6YM/ORiI8&#10;JjzaP6A1Z0t2VkYJb/DIq68aEa7SasO6cjccyM7IawdK5LmT4328/KIdhX/sP7j/UKkr4KrrZw4N&#10;8fYP51dnZR/IzMxukY6/+eoJ0QF+QYK20rysA4d2F1FDb756WkK4r7fE1lmUlZGTkaOLuHr21Wkx&#10;arBOANfEyQaLBiaCJUuWpKenBwYG9t41RDM7TwT4JEH6eIvjooWB/uxbw+5wNDXbyqqcrW20yQzW&#10;IUwkAi6j8zwrGo4QQAhcQgTcGYapMdGRrc2LSdI7KOy/CtVYkvSyWSuNhkMW8zGnoxXMAxguxsAs&#10;DAoB2PxxR3NxVWFmvWZocFxKqj+dtT2rpbVcNem2VGdRjd1n6nOvPDRj4vgJEyaOG50S5ucXlZQ2&#10;YnSK9UhbyJyF/3l8YfqQKK0Ebz28/2h9U7MV9/Hyjwr3w7sKtm3Vxc4YERcgB46aPpS7cNYMw55p&#10;Ay6hkCn9449jOu3s268ZOxLaqGGpYQoRAd75M+ABfQwIAW26huqGhq6Wgk1bCh18czlQyCljx45L&#10;8IYcBJaEABI4XbjML27IsOhArbe3r59/QFhUbLCvT0h0YoAYE/jHTp0yMTlEBUqIKjA5XEkQ2uCR&#10;k64aG+uDM4zEOzFKKyZUXvFjZs5ICRLxGYE6OtpfI5BJQtNmzBsZJScYXBYcHRwAFDXawek3jU9Q&#10;g/oo0oaFh6tEuCxq7PzJQ/2VgjPYhxDfwCX8ZveOU2MSsTA4QBwbBWmKmFDgstrsNXWO2gZnWzut&#10;6wIaK0Kp6B0zRbNACAx0BE5qAxFtLUtB6nv5zJRIIyTSwQrlCFAOTMZsQ9c+kyGHprsEwkCCULDB&#10;arij4djxmvI6e3RwSFSieP++eomtNJ8cMS+VbMjfd7i809zRXF9ZdLygrIWSq2UCiAjA6vctzzL4&#10;h8QNCpSxIWNduQd2FYun3xDbnK+zewdEa6yFWza2Rk0fERsgx5A2QFEuiAhs2P/7j0vX5dXVVZYV&#10;5R0+fDjnSEm1TeGvVYiA07G7wgSCntCGB4qsVUeO1JiBFFrfbpLFz7lpenKwCmd1AbbBv1LvkIiI&#10;mPjEwUlJSckpqVEBKsIFMQNAdxw3OCnGXyOk4cIQ7Ufh3lGxicAA6Stz0UAOxVAUTxMeFZ+cFBus&#10;ZukkYQjFyANDgSYyMcKbYIMeIWKMFnoHRMUnpcT4A8chawOgaELuHR6XmBIfrBDwYcAZ3zakDQyc&#10;1w+hVgqDA4VBAcBjiElEVGcX1E50NrXY6xvpTj0oCphEMnDQQHeKEOiFCHTXBjBMpNHOxAklBvGD&#10;fKg40GqxFDvsdfCrUBwslsQShMatDVCNuYfKO1wu35CYMEnlzlpNGFWcQyXPSRU15e3MyG+2AkNt&#10;bVV5eZ1FNSgh1EsuwvntWStzbGExqcmhKhGJGWq2/f79zipMasn57o+OiJQhMeKarRtbI6cNj+l3&#10;2kBPHB/AEg3x/d6Dk5MG+xkaqwuPHy8oKDhecLy4rNEINR/+FEQIxSJwccDY6x/419OvfPTpW4te&#10;eOaF/z54VWIgEEN3D9GDYgenN5D0YDRwnuzkCk6D/QcqU3LN4VYlIPmD8Rx4kgvK5QkF5LQ3MFF4&#10;zu90XxV6aM8gqlu5hF74PUBTuiwIgKlAFBUuHzFUOXm8cuIYYWgw0BpaCkq6tu/VrdtiyS+C+giX&#10;ZSLoIggBhMA/IQBJBBgmdTp07W3raioW1de842IcWt+bQyJe8Qu4XygKcwekud/8jMMqiwgVYnj1&#10;pr0sfalaxlLO0nYr6R815oabb7vn3nvuue/+O68dGSCHEsfdLupOXuxsqSqpYCSm4lKjf2Dr0cr6&#10;Gp3DXXcX8tXAFXF69mJfXzMQ7Oft+ADRy+3nYQ/OsjJzUhqyMDCCEJL4mRkFGCmkG3L27th/vNXm&#10;ZIUwyy+Aq4OGTJmeFqQUQtzAec/gsqCO6hRcFph78UXAEmW1OVvbbVU1jrpGcBzwIe9Eq4GAA0Fw&#10;AJu/ihpCACFwuRBw1ym4c9bM9KJjc3g8wtt/odl0TK/bCXYCqWKISpMuV4yEMAKoIuByUSwPEZ8Q&#10;CayHf/j4mwMBN14vyl33w+6gh1+e1PXZEwXXfL2Qv2X1toaIh1+4OVp9cksMu0NGICQL37/hC92E&#10;2XffOSVcbD+67sMVZYPnzU6LCNZaNzz2VN24+5P0i1+tnfHpo9ck+bJHgoGarUzQO4XYaWtz1joF&#10;PbENQII+BFp2lh387evPP/n4408/++yzTz/96IMPvl2eUWd08D0VjU/MhJX/LsppMeh1HTpdZ5e+&#10;vfHI9iVrMiu7/jz2cj1Y6DoIgbMjABouBBaEBQORkfama+Qjh0IagrOxBYiMOlasNR48AuEFLiey&#10;FpwdSDQCIXDxEIBENNJmq2ysfd+o369QjQkM/b/g8Bc1XrNJUgsKvIuxg4T2XA4SC4DbLjDer7VW&#10;HaZSKJUkW4WYR0iVjqq8VW8uevp5NsHwmWdeWLTmSIvtxMb2BFMeZeqoPm5KnJQSExugkQoCr7le&#10;XXC8qKKl03z0149ff/6lF55/+v+e+Hhlfr2BZdXr+7uDnkURMjjBM7fWV1TUd9kg958FvD5vQ1ZL&#10;yKjxycFKwclgAG5FWJYXdRhUCJiUPnVqevqUKVOnjwymaqslcUOifJUCyPG/eA/KxTwTihu4mGj2&#10;8XNBYSTWyhgbJYoIY2uWmMxUS5u1pAKqKjMOqGkOBFYEH4plo4YQQAhcGgS4uIHo6Ahd+yqI+1Ko&#10;xvn4LfD2WyBTpELusJuR2F3k+GQD6Qxyn09CQFpIWFxIgFckHB3sq1J5B0VD1Jm3XCjCgawOmIWA&#10;F48ghYGxKWHeCih4REq8wuMjgr0VuMtJ8fyj4wNVApx2uDCRNphmFBExoZFQ9A782BCXwOcpgwbH&#10;hHrLRSw5Xu9uZ80p6KGnANiHBeKThaLcEFBFi5/92DL78etHRatcju5ueHAhuKwdLfWN7WbAFpIJ&#10;SV7tzuU/79Xe99bdE2M0PMfphY17DaD9xlMAcZbg1AFc/0J5hbLOGJJhPXnm7HUNQHjs7OoCziuw&#10;fpG+3kB9SGi9SG8Nyk7sCaDoGITAPyLg9hTcMXPmlNamH0iBP2gDAoEvawxw/a19DgrkgbcAcoXd&#10;FY2hgjHtpEAA8SGUjcFJD/PdictCvWMQRi5CBMlxUJrY7mT4OBAXQvljiDpn97WgD4ggd/HMBmft&#10;rULstKme1VPQM23AAbYBU0t1UWGVzuqEUD9QrQzH1i3dFfDA+/dNjfM6XcBjAiFdk7Fl9ebMGqMV&#10;GCFwntPQrvOb+tA91w4PlgJZUS9VqfqNNmCpzzfXHGHswM8P0Z9upcBddhMTSGQRI0S+MaDjohdR&#10;zxCAN4UddIKWVqpTT+kNmEhIemsJjQo0A9APenZOdBRCACHwZwTc2sDCWbNmQIUCnFCzRYQZBypW&#10;eO6PyiXSBpwCoavxyI5Va/ZU6MwMS+fM2Lp0gdMfvWNWir+4W1zgSd2M0tUXltZ02Sg2S8DlIhXe&#10;kCKohKB+qCzUW6Ox+o020J65pGXP12AhwEXSE4Y0Pp+2GsBOEzD1UVXKXIwUn/sjhUb+JQK03uBo&#10;aHa2dbBcBUYjLpPhaiVoBqKoMFwqRaAhBBACF4iAWxtYMGvWHCAcdOsBsF/v+776CwTlfA6/JNqA&#10;zWYnRULcbmhqbNebTVY7a17BRfLQyHAlibE1iE5MkQ92aFtH+b5N+yv1NuCM9uQegula7jd47KSU&#10;ADnEDfTSwIF+ow207PmqZfdX8qjRsojh4KhxU3YS+qIdpsqD/lMf9Rp2EyZA2sD5fKv+YSxEM+u6&#10;nLpOZ0OTvb6JR1NAVIArFaKIUMhdvEjXQKdBCAxEBE7aBmZBjF8PUuEGImSn3/NZtYGe5BQIhJix&#10;+uCyH3/8adnynHYsLClt2LBhQwbHaQTdVQF2IrBstNPU3lRfU1lRXl5ecaLBh6r6Zr0dfARIt7sM&#10;Dykkzgol8sjRXmk3aEfcrB1xi9ewG2SRIzGhjKvhiNpFQwDyoL3U4ugI+biRmtlTZSPTMEhDaGox&#10;HshuW7HGsDcT8hUv2rXQiRACAxIBqB/4Dz9nvtHAN81WHzwhaeBQ+NVdFRf62cq6Jxrbe6IL+k/8&#10;5VTfqXHdqyNDIURu5Knzn6x8eMbKeK52RvHDU7M4USDRXWW522zZ3y7XKvdEyaKM5Zu+enN1mVQj&#10;19VUBV/9r7vmjg4Vs/X//mLWEOUBxYIhuJPPAHEgj2B5ANm9KYsfzi7cZbvV84W0H9kGvm7PXOw7&#10;6WHN0HkYAZzMbGvb/2PL3m99J9wLKgKyDZzvs3Fe42mD0VZZbS2vZswW+JYQKjkUTwJTAXgTeu/T&#10;f153iAYjBC49AmAbWLBw4exZs4B46B8C+EEOdS+bx+b7sMNBDrHRUiD0IXgKfmE3QlDqHqQRNJY8&#10;hB3H/oGBEnrwJyhY4x7PSiqWuBYOd/8OhATwO/yRD/WQXWyEIZANYGAsB9Jb4MBlJR1YX7sZvGHL&#10;SwDBMQQusiN5JBujyI6EGUAyA9vP0hXwoGIS2w81gEAusteH60G6A3RdtCK6Z7UN9EQb6Cjb8PEz&#10;GwY99dJNw+S/PvhUQcqshTdNDpVgrNT/i6RL4IoU4O0Fq9duzC1rMUIuAsZzWh2qmPT588eHqwQu&#10;xD50ib9IEDTg1gYe8Ro6j08ITmoDP7Xs/QZpA5cY+9NO72zXWfOLHC2tDMtp6GKjCiLD4F9cIYO3&#10;1OWcCboWQqDPIQDawO0LF141c+aPdXV1Fgsn9T2bSRDVsO12ulyTtdoJWq0Qst5dfAHpaju68Yu1&#10;ldGT58weESEXEmVbPvw9SzX9vpmqhsxV6w82WynY/0N2IiGJmDh7mOXInqOVTXq7i+euTygJnzBn&#10;GH5o+8EqnQXI9YDX0Gbwn/rw/PExfjKSpFqPr1+3Preyy2o1hY+7/ZqpaUFy0/HNe4ssXsMnJQUo&#10;Tog20B9cnSVb1q3NLu2w2kxBIxfMu2poAERw4QLSULFm7fpDJc0Ou42JTH/45qsCLLk/rTnkmzp9&#10;8hC27k/+2g+2UUOunzw8UI5feLj9WbWBnhiKQR3CmcQINTC3y+JiLaDnEHwoBykQgtbzZ6sGKDg8&#10;e+GmTdt21mDW8lU7SwwU3lW9f0NGcYeFYSFG7VIjwLF0MhRD2SHVEPJouF97s2HmUkNyRc4PPIaK&#10;SWO8brxGMWa4wMeHNppMWYe7Nm4z7MuyllaArnBFZoUuihDoKwiwBYV5vMV1dZ9VVa1salrb3Lz6&#10;5M+65uZfGxreLyvb3d4OJPYgV8AEzcfojtJDP3/0y+asfAMN78HWPetXL3lvcw1UNM7av3NPpZOQ&#10;ab21Wi8vjUYlEYrkSi+/IH7Bpowj5QahUuPrLbNUHt68Kk9PiTQ+3t4+ARrroe+/Wn+sxYqZaret&#10;+H1XSRcp9w4MEZb8/sXXv+R10taqzD1/bDvaaqHdHEeQ4CjAzY27f/31j/x2XKYNDJFWrvnqi5+z&#10;m80EydRuXbJ0Q04TX+oVEKRq2fvdd6tz2ml+5+E/lq7cVm7k8wwZv3y7u7rTiZGQG3k5lqgn7EOW&#10;juPblh3olFAWxnRwzZc7awgRwXQ2Vtc1O8RqhQSm3q2BCYQgrNkrdhhDZ/z3pTmmA/ZrX/jvjSNV&#10;9UccMSMGBXqJ2IrGvbL1G/Yhc/VhY/l+NoHD0GquP2auzbXU5hnK9jl0NbKIkZLABIj27JUr0D8n&#10;BcE0kIIIngJheAhLvgHJ0B2d9soaCDykOjsZkxkTCCBTsX/ePLorhEBPEQD2odTk5Ijo6GUNDX5C&#10;4f/Fxt4QGDjDx2emry/8zAkISFIoDnZ2DlWrx3l5CcA2wHNXNC6pKs1u0KQFxSSnBjgydx7uaKtQ&#10;TWQrGtdCReNnX743fdyYMWPHjR4xOMTXNyIxNW34YMvh1uDZtz76r5vGJYQzVccKGgY99uZ/r0kf&#10;PXrUqImj2r56JTcsfYi0Zv+KDe3j7vzXQzdNGzVqWozr8K9LjvsMj2UqyusdmtQxCb4yAviQBAJe&#10;46FNi1fWD1vwyCMLZoweOTVRmL/ih8Pq4Wmqhq2Lfz026MZ/P3HnnDGjJo5Q1u4rwBLHTpoUatqy&#10;7bA8PN6898sMJv2h26dHakjWB3HB7azsQz3ZmkvUgdGpgvKj+9b/9mu+M0zBtOTs2bx23fptu/Pb&#10;HHD/AqJ7oAUf+KFkMaPDec1H91VJxvhU/f7TF1//mtlhcLL6Wy+OG7hg8HvLCQiRnJB5WZuLdbmr&#10;dTm/6Q7/3pGzwt5aTkg0uFD+V86d3jLz/j0PXCKRQJ7tVROhQpI0JZFQq6CYsvFgrn5Xhn73fmtJ&#10;ucvBWnH6RLPpaIcRSGH7xGTRJPswAmDnhLJzKoFgqo9Pup/ftJM/U3x9QQkABwFXN+dkA+pwfkiQ&#10;lOJRrXprzZYqTZSK1IgYBmob2OsKt3335XfLflm25OfFyzcfrus02VlG406LzWoydHWY4dtH8Um6&#10;qzXrl++++HnF7+s3//H7igqf4YNj1QzExBvCk5PDVEBTBF/TqGvvnhCYX1nXZnbiwE94YgZQ9ogx&#10;VVUUtwYlD4nywlxQOI8XPPu+qWFFNQ1lObltRPCwMfE+bBElHi9w6pP/vXtykBBTjZ57XYKqcNWb&#10;H+xQTrphfIRWwDjOrK97idavJ9oAJVAnzLv9/nvvvf2mmx54+vUXn37s7ttuuvmWW2+8cXKYy1pf&#10;WaZzACXRqXRCB4VFTR47OExtaeOn3pauNNaXNtMJN4yP8pXzodrwJbozdNqTCEhDh/hOeshnwv3a&#10;UQtP/Ixc6DvxfogrlAQnI8PAFX9SSB8taAPgRIAf2bAUvlBkr2kwZefqNmw37DkApIdXfIb/MAFr&#10;O1W10Vi4uKurwnE6JXlvnjWaWx9HwO0LYBtbT9f9w30+c3vJhyK4wiAIcpdj5oqsQn6gSqYQsyEF&#10;BEkb2ityjx3JPnTo0MGsQwU1BgeY990ncFfWc0cksMRsNnP98cL8/H2/Lnr8iTf2S+Y9NG+Yn8TK&#10;OBwBKoyAwEMYBWJM4eNvsNmdFMWWNzwxNVZzcdpBXQhW4WAyh1hBPkTSK30DjQ6b0WAmMYG3kBAQ&#10;dNP+VUu//PSrHTn5jUB5zgu47sYxXYcO2cJHD48JFeMs3/LlaT3RBiDswlSTt3N/gc0rflhqUkpq&#10;2oiRo0ePHuIq3PDlJ9/sLGi0sXGc3FJBpCbcLo8viZt5+/WTE/01g6Y/8NCjLz7/7F0zE8BLwPRW&#10;IsLLg/7luQqwDWpSr9WOvNWtCizgfrxGLvBKu07kEwULdHmmga7yzwhAIKHA30+SGKecNEY9c4o0&#10;KR40altVnWFPZsfv603ZR6guQ6/C0N5J1243H/6gI+uVtsr1Bvi1V00PTaZfIgDCl8SwJrv957q6&#10;n6uqfqqpYX+qq5dUV0MkgZmmIbagu3GAzzit0vBwMY5VbNwn0KrZisYADG23CIJiJ99+z0OPPf7Y&#10;Y/958l+3TAhRnF7R2C3AKAdf6Z123cL7Hnvi39cP9+HbxL6+XnyJTClWalrNrHxnUwxx3F5ZXOKr&#10;lEuEAujD2ARId2IjTyiUK7y0zSbWYsEOJDFHeUGBt0zhG6B1OvVlHRaKh1OG9pbqsl2LX/1mX1m7&#10;FS4bG6IVg8vCWw7BhpeRjqcn2oBUEhgbKaUNZRuWfvrGW2++/vprr7/xxmuvPr98d5Fe7hUWO8hL&#10;IOCzKRaQjoHbO44uff+1Txb/0cAHXMQ4KfENDIkICVCQfJZhul8+sL3tpkBbZVNYz/xhc2z6QeGt&#10;3ob2Bc/HTW/sBU4EzZyr1LPSRdHh4DKwFJR0rv9Dt26LtaiUsXElxa9YcxgY0AMOvdOeuai1foeZ&#10;cXB81+5dFWoIgUuMgIDPrzab3yktfaqg4JnCQvanqAg+f1ZZ2UVRZxQThCRAs1WSEkPmrt9TwydJ&#10;lYwBJzywhDmgIIE6MCQsLDg0PCIiLEAtwiG5gNUAGMjzO5HpBlHXDB9T+IeEBISPfebdF6bYd3y8&#10;ZFO1VTw0KVFzfNvaPw7VAxkvv33XF1/lusYlxviK+XZg44PjaUixo8DEL4uJTwkq371mAxDzUzje&#10;deDLzw46R8VHxowYFy83H1n7R2Z5l/fUu/71+M2jSYfFYGODu6HhfIk7mOsy6gJw0UWLFp3v2jmg&#10;JmFkyvgJKRJ9RX5xVXun0WQ0mOzksPmP3DV/cpRGyHOnasLLAXQkp6mloqS6uaH8yJ6dm/I7FKA9&#10;8XASKkmwqZaX9VbP9zb7TRTh+d44Gt9bEAByE6lEGBQgGRxPeGlAJ6B0nfbaBmtxOdXewWp4kAwN&#10;cYiXUaWD4ICGDHPRz12sa6DU4TdMHHuTEvRMexcdMFqiCBMgOqve8vD0u3mwNQyTkqKjoyG7L02l&#10;GqvRjPHyGnvyZ4xGA3EDE7Xa8V5ewWKx20IAif5Uy/EjuVWiaTeGZf1WqkoaMyHWmrW1I25WqrQj&#10;f9uu/XnFeVkZu7dv3bpt1z6zKi7ETynCO3LW5TnDY1OTQlUCflf5kax8Km5icpBWQsjC4zSlv/y8&#10;zahMGjsq0Ruv3bV3977MzP27fssq10y46/bpKeq2vL1bDmQXlBw9lLF3x/btBzpUQ1MTQuSte/fu&#10;2peZdWDf7xmF0jG335qe7K/Q+qtF1qMZ+zL2Z2Yf3HdgW710cvr0SalBcjHBb9r36zEyJSk5NkDy&#10;T9wK57fGZ40i7Ik2AJQNLEOCqbm4uKLdwhNLpTKZTCwgLTqeT0SASkJ4FBoX7SJkQSmjxo6MUxua&#10;2+12XWFB7pHDjU4oeszgUAWR6MUZhkgbOL9nDY2+lAgQbnpjSXwMZBwwNhvdqbeVV9mr6oDaiEfR&#10;LGGJ8BKmIQCVuKWFbs6ylP6qL/3N0FXm8E4Sxd2iGrRA5T9S0nbUZqhy+o+WKJE2cCmfgQF+btAG&#10;BiclxcbGpqjVI7y84Gfk6T/QM0arDROJ2A2+21oFejJQ5vuFhwZHBoX4xSSnRAZ4a7z8gqPiIIFA&#10;KZULgUFIIITUeKFQLA2JTQ7RyqEyr0jhEz4oPEArg898gdQnNDwq2k8m4NMUXxMTD04HsW9oQFBw&#10;ZEoihCeaDBYnpZxw16PXjwoU8lwCuVTCnpaA00KTBUQOigiLSE4OVzMGvdnpkI2+7d83jIuQ8h12&#10;WhIUOzhaxRiNZiftkoRMuOP+q5N9xC4Ir3fhUpVfZGKYn0pKXLzkwrNqAz1hH7LbKaGQLln947er&#10;CmSDwrRsrWdoPJl28PipQ4KUYBs4bdMPkp8Qi93e6Y7VH326/ZgOlxK+UROvu2lihIbNMOyd/oJ+&#10;w0U4wF8i/fL2oWSirbTC0aFj9AbG7iDUSoG/Lwn1lH29gQv5ot8yuAbKfteX/W5oybHKQ8n429XR&#10;8+TSANaWCYrCobfaG/dZ0v6rDZoohTBq1BAClwKBHtQp8FQ0Bps9ZP53q2hMuVjr9BmNcti7VTR2&#10;AEcgDxcC9yA85PALiCk4n1AkYKsnQiIBnAL2sydPAVWNYTyQEsJlTmsUWxoZEws9WdxwrNMt84AE&#10;ET+tRDIMhUxC1l9BsNyGLpq9yMWD8qzsQz3WBpyHv/t8XYXfHc/fGt795QMEN+BIOBVVebK+tKE6&#10;88DReguPqqlsMAm1oRqfkISU1EiwvlzOKInzAhZpA+cFFxp8RRCAjANnSxsUTqTadPC9A7WA0KjJ&#10;AF9RaPBF9CBQNldTpqVuh7klx2JtZ/xGiiNmybwSRfJg9h2X/Xp7w14z0gauyAMwcC7aA21g4IBz&#10;Lnd6ibQBO2hM/NItb3y/ukMcHu6tZssV0TypNnFcemo32wCkZ/BtnZUHdhyqa66vb27vMCiTxidH&#10;BMYNGRajAguCky1+eC63cUXGIG3gisCOLtoDBCCu0Nnc6oB6yi2tVLsOgqUIpZzlOIqOhIDEHpzw&#10;Lw+B4ICOAjvEDzYdtEAGgXeyKGyG3DtFVLRE35hhHvqkNhjZBi4W1ug8f0IAaQMX+FCcVRvoSU4B&#10;Gx7I4xkNBnNze0tNdUVZaWlJSXFJSXlVi+l0ngQIL2LsXXVlBU28wAnz73jokTuuv3b25LExCgyI&#10;mW29WRW4QNzR4QiBy4kApCEIw4Llw1KUk8eq0ieIo8NpqxX4i7q27dat3Ww+WsBYbRc+H6EKDxgj&#10;GfIfr+FPa0PSZfoqZ/YbbYfebG/LtQLv0CmGkQu/EjoDQuAfEQCHFC7EcCHe/Qdj/fwIuJ4j0BNP&#10;AcQwiUTWzC+/2FQgm/HI3PggBd/tVIGKSyRJnlGpABI8bBabSyBTyEXgUGF9Jn9d3Kjn93CJjkS2&#10;gUsELDrtZUCAgeieDh3EFtjrm1wQZgiZzj7e4phIQXDARamQRFmBgtRWu93UlGXtLLHLQ8jR//MN&#10;Gi/h9Wx/cRkQQZfo4wh4bAOgAdjq7PqdBtpIs88bFzFI88gAUjVZgctxiF733CtbppiA/P8T3mtI&#10;GYRSglBpEOQUBLudyHFn6wrzoX4eW9CQLS0IVRLZ8WzdQTZTHkrusrWN2T+C+w2oBtmihhDvxnIN&#10;wIGnRvZuhM9qG+hZTgFNEAK6uSS3yaCJiAnRyghYEjapHSKbz8j2BCRJsVQmIvk0FDti18Ed6NkX&#10;Gsop6AurhOb41wiw1VLlbOlkSUIcIZcxFquzQ2evqLaVVtIGA7ze+EAK8uc4qnOGEyP5ilDSf5RE&#10;FSnAxUBoKVDGd/HVhXwCyOHliHD8nIFEA88VATbDMDk5JiYGRLClyFL7XH3XFr3pkNl4wGTMNMFn&#10;Zxulnqok1FAgoLsDGlgDrRaTxQLWMqvNRQpBWoHgZ7PgT9EGgnh3FzzGoLAg32kzm0xmi9XOF0qE&#10;oCVQcLzZbLHTENZns1jMVhuEBeIklOYFDiOTCU5t44vcI3s3gc4lyilwCISCjqwfnv9gZTMRFOGv&#10;IKCaMcVT+I+et2BKrLek16YJnOtz5x6HbAPnBRca3MsRoOH9VlDsqG8CJ4LLSREqpSA4UODvAx8w&#10;ifhCJm/X0/oyvkuW30V96eLTavVEpXqcSBTo9iiihhC4OAh4bAOEkNBnG8pvq5SkSFRTVLgExI+r&#10;8b0mQZAg6vMwQQgQ+3N895iAZJqP/vHzb/sbrRSoxy7KIE246d7rh/LLDuw4wgybMzrKR8J34byu&#10;nKVfV8TcmJ4W5U3VZv2+dktBncnhMIeOuu362aM0hqMbV6zPq2/rMlNwRhLDZTFT77ppgr+9eNWq&#10;Dceq9Ta7IWjEgnkzRgTLWNa9XhsKd1bbQA+/rjRtx/yG3XjTHdelD4uPA3UtDtJAo8L95GwWR69F&#10;4+I8lOgsCIG+iAAQGcmGD9HMmwWxBaLIMDCuWotLu7btgSJJ5tx8IDWCAi89uy+hEvdJw5RhYidU&#10;ZW7bUlv1flXZCy1NK6zWqp6dEB2FEDgLAlDa2MZIUyS+d3v73erje5s3qXXz3HSzO3MVjVvyc3bv&#10;rOJLtMA6GBXrXfP7z3uO1dYW5u5Yn1NvcPDAAwD2bFPJlp93F3dYma6yDcvWH27maQLCo2PV1eu+&#10;/XbpoVa7yDsoJDJaULTxUIWe0IaEhgT6CA3Vm39ZnVXnVPqHRcf51G/8/qvF2U0mhq1Z1GdbD7UB&#10;yLskhWK5l5dfQDCAAz+RsQmx4T5S4BuGEhJ9Fg40cYRAv0cAqiEoxo1Uz5oqH5kGhZVdNG05VmDY&#10;mwlqgSknz9HY8ncIwPuX6qScOsoJ/3IfdBRjYbgvPGQVQZMpUhTKNJutpq76g6qyl1qallst5f0e&#10;UnSDVwABUAisLtpEQX1C2kq5IDP/LwQx0BDLolOu/s9Tz/z74YcefGDROPz48coWM0+i9tJ6y+UC&#10;yHvDeYRWq/VWqYSOkr27Mspk02559KnHYPTrD10TVLp6eW6neuL1t911/33TUsbPuPHuxx7/9z1z&#10;h9iKMnfk4ZPm/+vpxx956MFXH7spunbD7wfK2u1QyOgKYHFxLtmzmYNTkmdoKs3c/sfGDes3bNi4&#10;acP6H9575o0l+2pNLqjV0Ie1o4uDKjoLQqC3IwDfYbAQKMYMV04eJx81DIgOaaPJcrzYsC+za8tO&#10;c+5xluXw9GY8Ymr8trn+o4b6DxrqPmio/7ix4bMmfZYRtARuIOMCXrKAwNCHI2JeU2un2m31tZXv&#10;VJe/xtoJkE7Q25+IPjg/j6T5W5GDCSV0c+WOrz758Nsffvrpi6d2Y/HREQFqGdXelP37D19++/13&#10;337340/frS/UWQWursL6RjpmcJyfGNLfnRQvZvatY4IKy+saWlmrWZfFbjF26bqgKgfTVlRVaYpI&#10;SgiScRWNQ2fdNjG0oKKh1WiHeLM+iKR7yj2bOMRa8pRhqbNuue2e++67995777//wVvmpKjtwCBA&#10;oxyPvvosoHkPSARwmVQUEykfPUw1ZbxiwmhBgB/V0Wk+VtC5aUfXHzstRWUe358539K6oqNza5fh&#10;kMl02NS1U9/6SxuoCCfdtBx8fIHQV6kaHRrxdET0/7x9rwWdoK7qveqK15vqf7BZq1wuVOpwQD5n&#10;V+amIR/AZTU1l5aXFhQcO5zXMuiG+2cOC1MKKbOxubSipKCgoLDgeN7xyg6bkw/RgmKey1eBs3WK&#10;WRs35ZKotWa2ChEX/c5lJsBu1+m0Qaiin9Jd0RhsElCkSOrlbbZDReO+LAB7pg2wZYlEar+IuPjE&#10;wYMHJyYOio+fkJbCVDe0GiwMm7uBGkIAIdDHEMBVSlF4iGLMCM01M8BmQKgUzpYOqKTcvmKNYc9+&#10;R0sLbYV6brhmhjb48aDQp4O9Zqn5Aqgff8IwwN2tC7hFGXYnRRBypXqsSjOWIBSgEOg7s0yGYzRl&#10;RukGfeyx6M3ThaKZbBIb1A/+u/KZjMOK+4aMu+3Bx55+5qlnX3733zcO9xfz7Ba+NmjMwvsfe+rZ&#10;Z55+9vln/z0/SStlcIkXoVA0650g0QmBgODz9KVFJX5qJeTEeVCAxEQXTyjWSNSapi7IrIdCvQKo&#10;dmAuPl7kDyPFUKugz3rKe6YNYAIRvy1/x7dvvvL8M888++xzL77w7DNvLdPHRPh5ybETBQx780OE&#10;5oYQQAj8DQIQViWVQDyBavpkr3mzZGnJwGxor6nXb9tjL9tBSMukCZR6kkw5TqEYocblUEHxtPOw&#10;hbMx9t1p0B+urXqvpvIdm61Wo50eGvl/QWGPSGRxMABBjxC4CAi4Hzw3sT2ooCfsUn86rYtmJbZI&#10;rfXx9fLx8/OV4DCeZjtdIpXWx8/L20er8vZWEpTDyFMPGxwrObp9zdasqk6zw1G58YvFZZKJqTH+&#10;MpbVgC1WQEE9HgaKDquSkwZ7l+xavfFAeYfJSddt+ey7fOHEobEBcoI6Lb3xItzn5TtFT76ZYBvh&#10;80iRRCqRiKH+kwQKGErkgaOueezhmYO9xZDK2Wd1o8uHO7oSQqD3I4DJJEBX4HXdbPXsaeKoCEwA&#10;VtJ6y+FdnZu326vKKF0bz+XkEyREYrlfzPAfBBHThq5DdWxawUvNDYsJQhkY8nBY1PP+gXeIJZFQ&#10;SKH33zWaYe9HgGUUwHj6bYbalxqqn6qrea7OVmmH6n8n1QL2DoAliLVRiaDILgmPpROkuc3m5snj&#10;41CyUCZgywKxPEI8yolJlGKoHOiXMmbW1ZE1Gb+++9orzz//wobG4Dn3zx7sJwVqIziTRCmTsBYD&#10;YPPiqQeNmH3DoJbDK99/49Xnn3l6ZYXP7AfnJAfIOSK+Ptp6wj7ExhDbzW0GPHb8jJlXTRw9ODow&#10;ODR+8PiUMDkGatdphsM+Cgs7bcQ+1IcXD039oiKAiUWCoABLpZ+pAJPGCUkvyl5bZymotFW1CQNc&#10;kighoZHRhKmzc5fZUGjS54BhQCDy8wtY4Bd4m0Y7hSTVF3U66GQDEQEP+xB46x1tDmuBlWqnbFV2&#10;W5ndXmkH1gFxvFg1WYmBFDopg8CLQEpVAZER4aFaCXli6wudhETlHxEeHubNJsHB7hUXa4LCY2L9&#10;JVJVyOCEQKkLmDxx0i/97odnpfoKXBTFABUyKfcOiIoP9VVKcIZ2YrKghMRQFc9udfIx70l3PXJ1&#10;WoCQ16t1gUvCPsRz2asyv//0147UeXfOjSlf8c2W/MYui0078d/3zk0MlIDm1He1o27fMsQ+NBBf&#10;Oeie/x6Bug8b21cbgv8bop6IORprOjdXd6ytFUUyqok+opAQp7Sj0fyNTVIvlceqFVMU8jSJdBCC&#10;EyFwsRDwsA+BNuDsclqL7C4HcAqcOD2E/OEqXBwr4gs5owDbwIVPioTAiN+9Qt7JgsGeTjAzuOsW&#10;U1BGD4oSEyKBx4LFdgED8akznaoy7DkNd6leXoOPneIlYR+ydVTsXLPfFRAxaJA4d8lvR/XKtClz&#10;RkR07VydWd1m4eM98T5crCcGnQchgBC4lAg4eDwbLhOJY2IlKWMYVxKuSSC8tM6WJvvhGjJfrSod&#10;6Wu52Ud9I1IFLuUqDOhzg5uAUBHKsXL1ZKVqooL7Uaer5GkyvuiUKgAYgRmAsrOte4U86KRP64TA&#10;QAfbwVYegGoE3B+5xna5sT55JgfQGnDNcxpuZH+owdcTya1vK60sjJ45d+ZQ75rNu7vUqZOuu37m&#10;7beMl2UX1bYaKSAcGNDPKrp5hED/RIBNr6J5jiaHpdwK/9rrrJRVRnjHyoePUEwarRwz3if6RqVz&#10;NHPc3rVxJ7Ac2qtq+ycQ6K6uNAJgCaDtNGWnKPZf7oeCHo+P4EpPsE9evyeCmyTlCo3OzuMbsnYW&#10;CyQBPmoRj1d2eH+9jBSLhXgvL93QJ5cJTRoh0AsQgJ2Wnm7/vaP2jfqqRbWty9uc7VDywAolPQgv&#10;jSQ+Vj1psmbuDElqDF+AORqa9Hsz239bb8w6THV29YLZoyn0KwT4UDQXIwlMSODsD44JoKdf3eFl&#10;v5mewKcMTBo9jdz74xuPvrpTNXj4uFThwR8/fX9r15BbJg8OlPP7SdjAZV8KdEGEQO9GQBQqlKXJ&#10;MDkOlWSBkxiTYGCbFYVBBcOT8yb4uEoGaQhAe+x1zUzQD4Cv2FpSplv7h279H5aCYtpkRrzlvXuR&#10;+8bsQPa7XFS7sbCkec3xuiWlzevajIXAEYj9KWmFLUsoAI+5p5HuSgIYcVqnUCggWJ4cCCHAIdhu&#10;gPLp9qQII82jbS2Fm3/dnK/XTLxmzrhEfuYPv+UpR90yI0kD5aM8jpW+8Vz97SxRFGEfX0A0/YuM&#10;gLPN6WhznlYuls8TaEnSG5IM/5ZyDIwElsJSqGfkcjjALUv6+wILMqH1wmUSqA9/kaeITtd/EfBE&#10;EZK40OY0lDStKmtdb7Q20C4ngQmkwoBB/tdH+kwXEApgyD4FAxiv2GrGLMMASHs+ofDWyjDKZtDr&#10;rU7IPyT5NEXBH0mJUgH5gxhld7J8g2Q/TIU9axRhT7QBu83OJ0CX4gCn7TZG6OZqgvjL/sQ1gLSB&#10;/vtiQXd2uRGALC1baaW9tp4yGBmLFROJQC0QBvoRXmpCrbrcs0HX64MIgDawYMGCuXOvZlzOo7U/&#10;5tZ8hWPCEK8JMqGfwVpb074L+AjTIh6N87+OxCUMS4CNCQRMY86G75fva3HwBFBfF/axXT7pjy6c&#10;EGDev3zlwaqmtk4bTygSCzBR2OTbbklP8MWL1v++v8N3zPQxkVoBrz/Js0uUU8DSOpyKu6R4fMYT&#10;f9kHnzE0ZYQAQuCSIwBFksTxMcBvqJ42WTI4jqU9bm417DsIhRONB7KtxWVQM+mSTwJdoI8j4C4U&#10;gDV2Zh+r/V4q8B0b/fzoqKfTwh8ZE/3suJgXCVx8vP7nFn0uuAzY5ACWtZhuK8w7mNkq9wmLT4hP&#10;SEyJlpUs+2bj8VbaO2pQ0hCf5gNFDWZJcGz8oAg/uUTCM9bWFWz+ddfx4nqLuy5BH8frPKffk7iB&#10;87wEGo4QQAggBE4ggCvlsqEpoBYoJ4ySJsfjMpmtss548LB+Z4Zhb5atopojNUQNIfBXCPAZhq5q&#10;30ox9oTAWyJ9ZkoEGtAPpEKf2IDrEoMW6i3VTfrDtMtxMqKQoWh5ZNKsBx997J677r77zjse/1dS&#10;2/68Wot61PR5N95617ShYyfPuunehx644+qRIXJ+9aGj9ZK4eG2Xrq6y00IDA92AWoXedreQkABM&#10;ENBIiOlgKZAx8mT4B9vjflMQnoAQt7PScwjb7Q7/YI/zxIi4D2N7PIcJ3CmQ4EXCTw36e7fngHoc&#10;0M0iBC4XAqSfj3RIknLiGOWkMbLUJD6B26pqjFk5urVbDBkHnS2tl2si6Dp9BgGQ8QyP6jCVSEit&#10;jyIJtu9OIBcGRiDaBq/5APVIKDxotDVCHYKTxbEwoZRuKv/j03fe/PiLr39asuSjxVUR6WnRviI7&#10;q3MCaZ7FaOiE/0GlIp6zpbi2ujPwhkemKStbSqtarRBmMKDMA71MG8BFIpGjZE9m1pFqA+UC+Y0x&#10;9Tt++OzN17/clFPrgEwmVoB3ZS756t1X3l+2o8jMQJKJAA45uuqnD19944vVOZ0OF4FDD69i26rP&#10;33z17cV7Gq00jpMiEd5yaNuP77/x8hebK7psGI4LRQJjZfaKz9595YPfjzYYeAQ+oBa+z7wA0ET7&#10;NQJ8ASkI9JMkxSunjFNPnyQZFONyOG3lVV1b9+hWbzLn5tMmS78GAN3c+SHgLltIQO0gLlTwBDeQ&#10;+/8QT+AmBQLFgOt2lyTAGbu1vba5qSV/06tPPvNjdcRtD1yT4i/juY9mCyCyJ2HjWRl9U3HO7l0b&#10;fv5ta8bSxfvy6toc2Bk1uc5vqn1udG/SBjBCyBiL9377/OOLft5VoHfhBF+fs+rzjdnl7RVHlq9d&#10;l1HWziOY4i2frt5b0lxbsWXjbxty6x041pD5ze9bD9fWNx3c+suy/eUGBtPl/7pqw67Sel3xnuVf&#10;b8/vcOLmqu3rV6/Lq+6oP/j7xxuzmy18uj136+9LD5Q0th7d9OnaPRXtFii+1ufWD00YIdA/EGDj&#10;Cn1Za4Fm3iz19MnCkCAINjQfK9Ct3ti1eae1tIJxsIWSURvICMDWH6oXa2XxFkdrve4ARdtgN4i5&#10;WQcommIDCfmYUhwCnZwqABqC3UL4hk26+7Gn//f6a49em6JyMJhQBAQFJ0MC2HrILtAweK6Whoqa&#10;dq8QidksTxmLF1Y21OtsAyt2oLfIP/AIYJQhc8V7Xy/eWNzugDrqoABS1vLdS2sH3fTYu1/+K05X&#10;um9faRevdteXx3znPvD6Ny/N0HTs25Lb6mjZ+0U2OfqmFz9/98GRZOaqzHqj7tCyTEPIxMfefv+1&#10;WwLzlu8pa9UVbcuupWMXPv/Ol/+XWvnrrvzGtpr83OOl8ln/+t8nb1yl37Ivs6jJ1q1GNkehhIiU&#10;BvKrB937FUEAtmngRFBMGKW9ZZ5i7EjS28vZoTNmHur4fb1+9wFHXSNjRtaCK7IyV/6iHKNAhM8M&#10;MelV0LCspGmlyd5KM06rUwe/FjQu85LFBapHYCwbAVe5CGoXOikKVE0hrkp45H9PpHWuf/+7NQUt&#10;FndIAOO0251QkRAYM5y6iqN56qvuf/bND1596aUfXx1bXVBcUdd10vpw5e/9Msygt2gD7oVjeNKg&#10;iTcunDd6iJbAQA10tlXVioeGa6U8MiRBSNoa2vV1hcV4WqS/VMBTRWq9hQ2txsbjx5nEiECNGCMC&#10;QiN9GxsNzcWFthD/wAC5kKeOS4pqrtc1V5Qa5TK/CI3AhcenpbQ3NDU0VHc4Ga8EPzHO808ZZmxp&#10;bOg0OHkkkFq5G3gsgIRCIpGcte7TZVgkdAmEQG9AoN0G9d0vY4gfny+KDIN4Q6/rZklTBgM/gbOp&#10;Wb9zX+fmHaZDeZCsyHIZoTagEGD3Z7S/amhq6H1gBjhU9dGOgsd3Ff7f9sL/ZFW8J8Blg4MWauWJ&#10;rDABK4LbPCCQKjQaCZgCnDTN85746H8m0Qc3bj5QZWQ9BaTCW6OUCoF4yG7S61qkQ0aGKyU8UA+I&#10;0deGtdTV1LWZYWM6YDILeos24GIcNK4YNe+euVMnB0vdRaf5mKu5qU5NYCTkiQokUvAT0XR1Y5UK&#10;57FhgLhABr4eytXcXKNwMSzBFIZLBULcQeva64UOh5DgQ+lliVgqsFF6QytjMsogoBAWViIX22i9&#10;pcvQ2a4k3UUVJHKpzWGieC7CaDRmZmbu2LFj586du9zNYDBAaeMB9Y1DN4sQ+DMCHTbnz4WNlXrr&#10;5QcHE4ulyQmaudNVUyeKYiIxkcBaWg6pifo9+02Hcm3VtZDifPlnha54+REAwz3kFMBLPNZ/HmQV&#10;essHQ0RhTceudmMBqAhjol+I9J4BjgMXSzbAbi8pCg8cMfXmOyZHaEQuhnY46KApD7348A2pIQpg&#10;yeTRvlPuuWHm6GgFn2ZIxaBJ1w0PUgpcTtacQCY8cPO01DAVW/D4MirAlx/S7lfsPXKOLQllYz2D&#10;FifYeNx5AHyVSmviYTT8Tjmt4NbHMB+Vt4lHsMoaTdtgoTC+Sqk14yS7YAxjh3wSApPKNHaBkGaV&#10;Q56DcjhJTCJW8MQyeGOwC+u02Qi+RCgRyZRWsDy5e6wCXARclfwuvX7b9u2rV69es2bN2rVrf//9&#10;987OTqQNXNlnFF29NyCwq7ZjaVHT1poOC2jqV6gRWo18VJp65lT5qGHiuBj4hgPLoTEjW79jnynr&#10;sL224QrNC132siJAMxTwC0F6IXAMTBv86dSEj6YlfjIu5iUgIiQJ2QlVwK0OUBRfFT5o6IhYbynB&#10;inWX0+7yHj7z2vShwTLcaXPK40anJkT6gqaACVTRaTFasZBHQxQBQ9mEEekTkqK0YuDnu6w3dyUv&#10;1nu0AUDhNIsMLB4ZGBnScbSiA2w6XRV2CvdSyKIS4g3HShrBcUg3d+ksGrU4OCHJVlZSp4PkUHNr&#10;XbPSS+wfm8Bvrq1pdAJbYkNZucxb7hsWI7F11lQaIViktShf7KPx8wvTinn1Ra1OjOcsP0aqtb4K&#10;EZ9RKVXTp02bP3/+9ddff9111914441qtZoGExNqCIEBjIDFSa+vbAfDwNbqjuorYR44DXsMA25j&#10;+YghkJqoGD9SHB3hsjugGoJx/8HOTdtN2bmUrmsAr9WAuHWagQxBRi0ND/YaGe49KVgzUikJZRin&#10;O63gVPtTReOTxYvZAsRgaOBI9NjtJ0eo52S4aAOILHRT6gG57oCA88RN4osWLTrf+72E0hEYy/D2&#10;A79k6LwjhqZFecsl1padf+zMz83IOMb3njh90pCQEKFj36YNh49k7z/Yzk++6qoxg6I15OHN6w7k&#10;Hj60t7gtcMqMqanxAZLy3Vv25hw6uiOrVDR+xtxRKcGKlpy9O7NyjmbsyDWnpc+fODRcbSvN3bE3&#10;+1jutoP10aPmT00LlrGVLIKDg8PCwkJPtl9//XXy5MmBgYHnixIajxDoNwisKm9dU9GqEpKNZruf&#10;VJigBa/bld9IYAISWI0FQf6C4ACBvx8fx5zNbY6mFntNHfzwKAr+CgbFfrMKA/xGVqxYkZycHBMT&#10;c5IEACpmUGDwB8kNCQWn1SYY4Ej9ze2fNQaud2kD4PsnMMbpFPjHRUcEq8UCeXBcsLOqskYnHjlz&#10;7oxhERK+wD85iqiqrG5zRIybe/3kBDVBeifESFvqqxs6ZINn3jZ3mL9YoIyM9LJ2VdfV2oMm333T&#10;+HClUOof4ktSTbU1zfLhdy+YOshbKlT5BWhFHdU1tbzYm2+ZOTRMA7WYIYkVdB1oFMUGmdhstiVL&#10;lqSnpyNtAH2/BiwCBif1fk6N3kE9kBxcobeCQjDER+EjgSSu3tKAjx4oDgVBAaLocNJX64JNXlu7&#10;vaHZWlxOtbZjQgEmkw4sHpnesjIXcx5/0gZ4OB+z0UyrxUkSfALlh58N7LNqAz2qWnQpY3bAaUPC&#10;2rpAHrMufQwncYxlEoQAUQakNFAV4pBdCm4ElmaC7WEg6JOEIELwCrHc1Oxx0MMWpXQfxg6ioPgE&#10;HwpVYuzdsoEoXA9QEEEMIdsD54OI0zMcRKhq0dmeLvT3AYHAL8VNrx2smhWhfXZ4xI+FjZ/l1f1n&#10;aMjt8QFiovdWIAQ7r62ixlZaQRuMLprBZBJRaJAwNBhXK0F1GBDL1u9u0lPDkH3Pu5O/RSSeUd+1&#10;tVa3MM43XCE+8w3utvjjEA5GO2mGZtyl9qBioQPe/iBl4Oll+Wjx01nnQKRA3+n2JHeW4hnJNHyc&#10;hIKHpzBmIEANjjy9EwIXoNddOxEEkIDk6HSh1wkTcocjsDMQCsiTxHcQ58iKLwKMXqdnMtBOmLUL&#10;ajOf7D9xZjejruDEeU9d7q/X/tLUMLyU2oB7BTkuYe6WWP4HVhfoFtvJdf25BxQGz5r97WF/NejU&#10;Yd1gRNpAv3ufoBs6bwQgleDxXcV57cbPp8SPDVAV6cwPbC/SiIg3x0bHaqTnfbrLfgDkE1mOFzub&#10;Wl02GwSV4V5q4DUifbQEqAVAWYpa30HgDG0ApDhQBb58qOaXsuYX0sKuj4K0dNgTdr8fd3k9m5lP&#10;SmGHSbgoXWcnLlJIoWQhsBKx0huIjm2GTqPF7nTTy/AgHVEuwW3/3955AMZRXI1/bnevF51671a3&#10;ZFvusjHuFXcMoYcAAQKk/An5EgjgQJIvJBCSD0gMmGpsjCk2xr03yZKsYqtLVm+ndjrd6Xrb/9tb&#10;W8gqVrFkSXczuZjT3u7szG/nbt68eUWj0VsQX8SFk8xWxJe4g/UqZEDsWi4yK0qrQd2h7tQaYbKn&#10;7RxZQJC3mGs36zvgoA4UFo7syVzP4GB3LuO9QPFJa0drU5vaYLUTXqHhHgIQUSw2Dk/AtauaFUq1&#10;3mrniD0DAzyFyGY2GLQdKg3TKkezKJ4UWuAmFVo7WpraOqAKntgn0E8G610QMaxqqLcDMjZTIp8g&#10;fzcS7Ov7cQOekNLAOBmfWBoYJw8CN2MMCXxZ0vTXzKqNk7x/NzNcwvj6ondy60A98MKM0Afi/ATj&#10;WD3QAxp4HJiqaqyqDpsGohTQIBBwA/y4nh5cfx9sWzCGA2zwt+4hDfB55KVGzR/Tq7JbNAsC5W/O&#10;jwyVCrov4cFJjFbXnz+6Qxd73x2J4e4dqf986+P2pKeeumtmELfx+JlUldiHzE5Nvdpo4oICAYHt&#10;gU/cHfMTxGUXMyoUTY3Nep67VMiVhMxcc99ds/ylFEyzjtZCTBpLTeq+D768oKRJIQ/EDBU3bMtT&#10;j8wXVB7d9vnZVpoQ8kBWsemU8vlPPbgmOcKDT7cUntq9/1RVq8lm0fgm3r1h/cIoTz6Xsirzzn56&#10;4Gxdm55jtlrcYjY/dP/iWNvpjz7dl1Vl5fF4IN/YrBL/6Rse2jTZveXcp3vPlin0yGIxBS59+sHl&#10;k4OEhqsnd+w/U9qgoy0Wg//ipx9ckRggAAVHX44QA0oD2MRm8KMRn4kJuBaBZr35eK0SNHPzA93B&#10;3LrdaAHngmk+Um8Rb39la512Inn580MCZXemyFcukcyexg8LsRlNupw8zbk0zekL2pw8S6vStR7t&#10;BO8tqAFgbX+kpr3FYI6Si4pV+nMNapPd7shad60wm86kTVlXkpbXAPkIDQUX68qzvj9X1qy1IY2i&#10;NCdLqW3OPVbQYveMT545exZTkmLD/fyCYpJmzJvtUXO22uYZMTVlVhK4IHJ/3FJndq2RrbmoIC9f&#10;HxA5edacOfMWJWmP7zyXV11ZVJKf1+kXDgdnz5pzxwz/+u+2Hyxo1lvq8/bvPlWP/BOmp9xxZ4L2&#10;/FeffJbRZCAtZed2vPt9tc0nYcaceXekyJUnP/1oR2FLY8GZQoVBHjt1xuxZM6FV0xJjAj31Fz/7&#10;7ESxISQhed68+SHcvM/f21vW3Jyx+8sT+Z1BcdPmzV8QLizc8e6erBoNTTl88IdexpcV4dDbP4pX&#10;QJgBu92+a9cubEU4ipRx1eOYwN7yli9LFbDMgSVXbosmTaFObVQXKnV1ncbc1s4wN0GCB+gLJtKK&#10;ApyWuF4e/NAg8EGg5DL409LSBtGOLY0Kc73CpjdQMilsKY/jZ+K6TetuRQj76rkt2vfyGiLdRA/E&#10;+BYp9bVa0xw/N08+1aUmh716rpjSt7QW5RFTZwaWHM7gJ8Toy+nEOyYJ28tyz3XMWBXbeL4tcssj&#10;z25ZODkxMWlKUkx4gJeXb1hUTEyitOj7jjm/evyhFXOjg734EPTox01ogiLNNVn5CjT9F//zyLzk&#10;hIS4KbW73q4Jm+dn6uiwTX7q94/Onz55ckLC9NDy/75XPXV5gi7r1NES6aafP7HxzmkJ8SmTBOWH&#10;vs71nRJRc2L/KYXPfc8+tXnBtITJickRvJbaNr9JAbVnFYFr7vvlg8sSoVVJU+Kjg6VcY8b2T47r&#10;Ih/97VOLp0+eP9+3LUcVkhxS88M3x9oCHnz+maUzE1IWBiovNbnHRQd6S8i+Nr8HtCLE0kC/3y4s&#10;DbjuDw/uOYT4MFmP1yiVBquMR7WbLPVaU6PW1KA1tRrMkDhcxiPByXC6rxt8OhFpEQI+18sTFAY8&#10;2C8ANwSLxdLUYm5sNlZUg48i9IjykE/Efjlxm7ukATClg3gBO0qbQTZ9OM7v/hifSrXxYpPGT8SL&#10;9xSDSR27wQ/JiCiKZ2yqKs5siZojy8hWB0xL8S0/rJ8UR2oVJeXu85YH1V44dfbK5cKygtyMi+cv&#10;ZFVqeL6+4EjLJXXFP3ySJ5s/JTrUg7JAGINuXMFGnbS3lV44cCKtsLywoOBy5vGPz7dGLtq4IshY&#10;cPjo+YKKgoLCvPz8vBMnCzlxCzbP976cmV7nPX3NnAiIdGilSY8gT0XON1Y3v5zyZsnMO9fMDBUT&#10;NlB1CH1ikhITgn3sBSeOnc67XFRakJuZfv58ZpmKGxIW7OvJ1TeVpOVmZWVevFzOTdm4bHKEv0zM&#10;0beUpV9hDuYWE3M3rZwS4QmWCn1GTBpQGphIcr0TD3TcNUxgvBGAWN/LQjxfmhX++5lhz08P/e31&#10;1/9LDn1hRtif503aEOnDWhJM4MLhwKwviAyXLUjxWL9KOmc6KRaCTKCBaCa793ZeyMA7COPw4YL5&#10;YHG7/mC1MslLMsdPyqPIuyE2DZc4XK2s00Luueth7GDPHVGe3p7+k6xNV/OV7mI338nz53DKyhor&#10;qqrsCZESEWSpMWtVrU0tTYomhaIRrPF0jL8BU8U1XXt/ae4JgrYY1S3tbU2Khpom7oKfPbViWqCY&#10;tJqMmhZVh6b89D/+8PLO+phHf74u0pNn5BGUp5R1c2MSLdBckdhkgY0MmVwuAJNGJsMS496OuBJ3&#10;D4rLI0mLrqNN0dqsaIZmKVraO7V6TugdW1749b2xMntHi+Jq+rG9P1woUhhD52/+7W/uT5DTYF9Y&#10;nnn8u/0XKiDxIqT8G9Zjw7oBrBsY1sDBFzk7AVAABEkF4W5CeEW4iSLlP77gSJjjuKC7k9VEBsJE&#10;PQdPLy8PYfQkQUQI5Mi1dWhgE8FwtQJsDyHWIUQ3B7dlhGMZjd1TBt1AUlJSfGwsOOF9XtyU1aL9&#10;abzfwmB3sBUIEPPAiuViU6evkAvqAQrmaoc1vp2gJKS2pFWRm1bM9Q5InDZlkqd63wU9t+GK+9wl&#10;yZF0+hdFARsf/e1vHtu4csXKlUvmJoaISQhqRFK2yiOfl3gvmZUY7sXrkamA0Q2YajKyK7Xxj734&#10;3E+33LVs6eqZcb4i0lR36VKpKvpnf/z1o1vulLVfre7wmbVkVqQXt/lKQX09N35qlI8UvlVIX3l6&#10;927FpDUr/eqLquroyORYXykfFu5WZf6JQ6ctMkHR4RqfZT95/vknNq9auXLlsvlTw+S26v1nc5Ti&#10;uNVwZPnKRfHkmS+/tHgHVtXVd/AjVkDbV6xYMkV4/rMPW4JmxYf5CiHzQi/9ANYNjN3gxXfGBDCB&#10;CUiAlEnF05I8t6yTr1oMFgZ2s0WXV6Tcd7jj2BlDablV2Q6eihOwW87QZFjywtx/tcNwqKY90k0w&#10;2VMEZq0qg0Vnti0NdgcL/BN1qvpOM2i8HYtjDm21I88gX4nuwqlyi0XsyWTDneZ19WxuLTc4UCaB&#10;jMbGzjZFfU01RKqDf6pq6hVqo5VJcANJc/RGCEwMpog3gAMpwzHLQgAAI3gAMstwkiARREN0ZEky&#10;m4zgFmij+eGP/vFXMzQH39q2K6eNnzI9UV529tsDJ7LL6xoaL379/r42/yVxk+IWzPQ3FJ7fd/z8&#10;lara+prKHz7/16eHc5VmmmPTK5sburWq1cqxNaR9s/OTfak55fWKhvpOmwzUCO78poxvd3383YXs&#10;q3WNjfUaq1TiLmGtXoaVXAHrBrBuwBl+JnAfMIERJ0CKxYKwEGFCDCEWgf+ZDRzJq2qNlTXWDjVt&#10;YPwpSDiOy+0iALqBaVOmBEdMer9QcbgGEtLT1RrTsVrVoWrlodr2zObOEpW+Qm0MlPBjPUSwBmfy&#10;GdM0xZUKVQXn81XR85bNBp9YgUydvfuyLGXlgtn+EmNldmZ2aWFJcV5OZkZ6WlpORYssKDoAjA9s&#10;iswTTYELp8cGuQuZYEDdCwgbPHVVUVWHZHJKnK+MawdlBeJQ4L9QUVbZDgfjfcGsRhSaENh8/IcM&#10;i0dSyvwEX7EyPT0tM/NSZurJenLaup+tnxbsJg8J8KDa0jLSsjIvZaVeyKzlLvzJU+tmeSry0jMK&#10;C0tK83MuZaZfTMsuqeNHzr0jyk2VnXkuMyMjKzU9p84r8a4FS1NmB3PbsjLPZ2ZmXEq7mFUtT1q/&#10;9M4EX5EjPF+vMqBuYNzFIrxdQ2vg++B4AwMzwmdgAi5DwKbTGcurLK3tEMXGrjeArADmh5SnBz/I&#10;n3STuQyGMesoxBv46cMPzVi0/G85dRUdegj7AyF7roX0A8kMIYgQBEdASfBovJ+vkMeGJiRIytpe&#10;lVuj8g6MDPaSgu9da1V6NSc8PtDPjWeoKy24UlzTroMcSMzanpIHTJs5O8JHxrO3FWW1iCcFQ/R6&#10;Q1NFXlGN2gAb/YyeADb4SYEXBP+BGwaG+bgJKEekPA5J2jWK+nol4Rfu5yaikJ3gU5orZzM1XvGJ&#10;MSFyvrE068LlEjDD5SSt2JQcJKHNRispEJCdly9cKKpsNlk5nrF3Lp0RKqL0DWUFV4qq2zqNbKtI&#10;qXfSzPkJIXJ1YXpq3tU2g4UrDktZnRIKMg/JURVlpuaVtRnMpCAkZc38cCnXBgEN+3pKA8YbwNJA&#10;v4MbSwNj9r3HN8YExjEBS3MrmBRAKgSwN4S8JpRUci1LQmQ4rBDHccMndtPY6ENLVqyq04GVv43o&#10;lXkC5k6QAMBqAJwLhCR5TacPwewh4h+s5x3Bg2GahEkRghRaLGabDcJRcntCcQQBtkOUQDDvY0wK&#10;TfW5x7/8PrVOZeA4jPNgP4ASx2x4+uH5oXJkMXf5G4BIQAn4oKZnKnDEIkQEn89lghPAWVaaK+R3&#10;jQ2rBZwiYA8C5AhoHNzoemE+sBF8iG/Qo1l2i8ls5wmg5d1OdUTq5wsgctKPBx27G30XLA0M/wuA&#10;pYHhs8NXYgLOTgCsB6xKlaVNZaqts7S0MmlPxCLGQyEqkhfo5+y9H4P+gTTw4IMPrl+7lmI8Wfrf&#10;GLcjmM37yFkw5CYzK34wGzWqW+sVSgj9e70CmqCkvsGB7iKQMXoktxnyPW7nBVgaGD5tLA0Mnx2+&#10;EhNwGQI0LDm1WlNdo6mi2qpWcyguIRTyQwOFMZPAINFlMIx6R7tHJmZy1I36Da/dACIcQ1a8nmt1&#10;R+ah29WEkbnPgNIAjjcwMqBxLZgAJuCaBDhgZObhLp6S4LFxtfvaFYLIMLvZrC8sVX5/WHXgGLgh&#10;gJGBa5IZvV7fNlEAusB4CvQqE04UGMyzwNLAYCjhczABTAATGIgAhwPxDaUpM73v3+S2eD7P1wfy&#10;KXdevKTce1B9+oKxuhb+nFCq5YH6iz93LgJYGnCu54l7gwlgAuOAAORNli9f6Hn3WghdQLq7geGh&#10;5nRqx9HTnRezwEfRptaMgzbiJmACNxDA0gAeEJgAJuD8BCAHY6fVqrZYNL1ecBA+ghNGnAKHx2N2&#10;EFYvky+9UxQfQ0jEppq6znMX1WdSO9OzjOWVkCdpxG/KVtja2pqTnT1KleNqnZIA9jDs97FiK0Kn&#10;HPG4U65JoESjOdXa2m4294gzy9KQ83hLfHxipOCPPopb0hCK3tLQxDgotoGDIpNDmXSXQypFfmAA&#10;PzxkZJ/Lm3//e2Vl5X+2bRvZasewtu5WhA4Xf1yGRgBbEQ6NFz4bE8AEnJJAuVa7s7b2m4aG062t&#10;Z1tbzzhe8AZeX9fXf1FTc1WrHQm3tJvBA381XnCAeMYU2cL5bgvnCRNiIducsbxak3ap/Ydj8C+4&#10;LI4IfNAK7Nu79zfPP9+jNlAYjEj9uBKnJIB3CpzyseJOYQKYwA0EIHy8zmabJpc/HRn5m+joX0dF&#10;sS94P8vDA7YJzKOwU9DfM4B8yrzgQElyknzZAvmKRYLoCPA7AO8D1eGT7fuP6POK7EbjrTy/7R9+&#10;+MCDD0ZFRXWv5PChQ0898cStVIuvdW4CWBpw7ueLe4cJYAIMAYhcx+Vwktzc1vr73+Xvvy4gAF5r&#10;AwLg/RS5HELXjeIOQf9PACIT8Px9pTOneW5a475iES/AF/wOtDn5yj371cfPmqrraMuQMyR98/XX&#10;zU1Nd99zT4/brlq9etuHH+LRgAn0K6RiNJgAJoAJuAgBMBrovR0wHjahOVyKF+DntvgOr59slM6d&#10;AQEMzIwbwgXltz90pmZCCORBBi2AvYDtH3zw+M9/7u3t3f2Z/ve997a+8gocxKaFLjLUh9FNrBsY&#10;BjR8CSaACUwwAiAHmGn6slq9t6Hhm/r6PY4XWAzA++wOyIFjGydmaRyKEsZEut+1zGPdCmF8NOwp&#10;QKCCjuNnOo6e0uZcgYiHNxcLPvvkk4jISFADdH88V69e3fnFFw889BC8+eWzz8I5IByACmGCPULc&#10;3FEmgKWBUQaMq8cEMIFxQIBPEDKKKlCrP66ufq+i4r/l5fD6T0UFvL/c0QE7BQJyfCUcgqjGktnT&#10;PTasdls0H+IbQo48Q1GZ+tR58E7UZl8GT0VIlNCDK2s8uHbduh7HP9i2jTUjePuttyKgREZOTkz8&#10;cudOLBCMg4E5jppAbt26dajNsdm68jcM9dKJdD5BEHa7fdeuXUuXLg0MDJxITcdtxQQwgV4EPHi8&#10;KKl0kkQSBS+plHk53oMxwVxPz2R3d28+HzLjjTdypFQCsYwEEaHwBlQFNq3OVNNgblRYFC3W9g6Q&#10;EkiJmG2zVqeD1u/ft+/gDz9oNBqxROLp6Xn+3DmwH/zdH/5w7uzZ82fPvvOf/8TFx4eGhu7ZvXvO&#10;3LkgIsAJX3/11bGjR6EmOD7eut/Vnq+++mrKlCnR0dG9kheO2yaPr4ZRFGRYvFnB8Qb6pYPjDYyv&#10;sYxbgwncAgErTYPjQJ/bAUyuOoR4BDGqwQZuoe03XGrr1F7Lp1zfaNMZQD6A3Im8oABBZDgpvSYW&#10;gJLg1MmTeVeuvPWvf4EfAZgRzJg5k33DbiLAZkFGRgZEIwD1AGtn4Ovr++H779/3wAM9dhlGqtm3&#10;Xg+ON3CLDHG8gVsEiC/HBDABZyAAMz1sB4j6eokdB8evKEAj0AfQ1zWyoCGAjQPpnBny5YsgaAG4&#10;JFjVGt2VwvYDx8BB0VBWQdP25OnTf/u7332+c2dHR8fclBSY4L/Zs8fXz4+d6cHS8Mtdux5/4gkw&#10;IwBRADQEU6ZOvWPBgieefPKH/fvhBDgOwYteeP55vJXgDEN/0H3AugGsGxj0YMEnYgKYwG0kYO1Q&#10;azNzmXRHnTpSKOB6e0rmTOcH37hrCZO/yezIp1wFOgP4i+Dxuf4+otgorq83OFay7YXNgkmwK+CI&#10;QADOBRKJBMQF0BAUFBTMnjMnIz0dnBJBXBCLxVtfew1EAfA+APOCkydOtLS0jJOAhlg3cItDD+sG&#10;bhEgvhwTwAQwgTEgAEJAyydfKt7Z3v79EV1uPvgUNL3/meLdj8CEsEtPwDSLw4HNAmFUuHzlYs/N&#10;d4mnJRJ8nrm2QXXkVNs3P2izr1jalLTZAloBVhRgwxE+8uij8K9er4cNgru3bPnHW2/BngKIBeB3&#10;ALsMIBOAKADagmeeew62G9jOg6qgz9wHoD8AUWMMAOFbjjQBbEXYL1FsRTjSg8056zNbOzsNjSp9&#10;FbxBtI1LXdu7dc7e4l7dFgJWZXvzBzs6z6eLZ0713Lhavmi+ZOZU0k2mvZhlqqkXRoRxvTy61v1d&#10;LeLwuJBGWRgXDfoD8Diw6/SWxibYO4DMCLTFgmjE4XIlMunCRYtgvoer5O7un378sdFguHL58mtb&#10;t4LEoNVqQXMQGxtbVVX1xY4dB/bvDw4JWXPXXaBFAD0BnAYTf0BAQJexIYgOr778ckN9/fvbtjU1&#10;NQkEAv+AgFEihK0IbxEstiIcPkBsRTh8dq5xJUSyaerILaz/uq2zxE5bYJEm4nnGBGwI814k4Mpd&#10;gwHu5agQaP10d9vX+90Wpnjet4kfdG1+BeuB9n2H2nbvlS9b5P3Teyk32YD3NlZWg57AouqAHMoE&#10;j0f5eHN9vODF8/NhrwUTgRPHjsGbpcuXg/IA4hDA+6efeQb+hZkeghN88vnncrn8ofvvB0tD0CL0&#10;uOMvnnoKPBZh0wHqSbtwASSGpClT4E/QIvQIfzRgUwc8Ae8UDIjo5icMuFOAdQNYN3CLY8x1Ly9v&#10;OpxW9o/69jQeJZYJA0EgaFLn1SrPE4jwlMZRpMB10eCe3wIBUOw3b98Jfg6+TzwkiAjrqgmmc2Fk&#10;mDa3wNygECXGM+qBgQrlLueHhYCDIikUIoq0qdQQqAAUBpaWVluHBvYUvIMCZ86aBS/wRYTKYAkE&#10;aoB2pTLr0qX/vPvulnvuWbFy5T/eeCM2Lg6kgR53gz0CmP7/9Oc/g6YBLp86bdrGzZtT5s0DyeCJ&#10;n/1s9lxw22TqHKmCdQO3SHJA3QCOPnSLhPHlLkpAocrJKP8/taFuZuQzK6f8e1HCX1ZM+ffSyW+I&#10;eD651Z9UNh+z2U0uigZ3+9YIwGRvNxhA20959pzvCbFYFDsJwhFaFE29ow/1d1twQRQlxoEDgmzh&#10;POns6WBdCPaGuisF6lMXOo6e1heU0GYzey04I/ztH/+A2ERgQwB/QrIDiEaQfvEia2fQvTCOCTt3&#10;ws7C3//2tx6uB6Bj2LFrF6tpYJUNuEwIAlgamBCPCTdy3BHIq92h0pfPjPzFtLDHvKRxEoGfTBgc&#10;7b92YdxWDkEWN36nNTaNu0bjBk0IAuAHQHBgm58Jg9C70DQHYiQNK0oS19NdGBclnT9bvuxOacos&#10;Su4G2RC0OXnK7490nDhrqq2Hu8EsDvaDIBYcOX4ctP2w+u+d9QBOY10W9+7fz7okrFy2jJ34QXrY&#10;vGFDXW0t/Pn9vn29kydNiCfgmo3E0oBrPnfc61siYDR3tGlL3ITBkT7LueQNZoPBXvOCPeao9TUq&#10;HXh+u0TUzltCiS/uRQC0AqRY7FDpN/f40Nqu0ueXEI5wQ5DRYHjwIHwh5eEhjI6ULZrnuX6VZMZU&#10;xg2hQaE+nQrGCp0ZOeDZ2FUzOBz2NhdgEx9AxAIQF1iXBFAGgOUBXPWvf/4TQhhJZbITx4/Dn4cO&#10;HBheI/FVt58AlgZuP3N8xwlPoNOosNtMUmEgSfB7d8ZdHEHTVtAN2OyWCd9V3IHbT4AkpSkzbVot&#10;2Aya6hq67m/X65XfHTTV1IoT45hYArdcmKjGblJRfLTHupWQEAFCFCDabii56rhLHaL7TeQE+Q42&#10;bNwI+oOuJoBYAEoFsDkAhQHIB+B9AMYEoF3ovcVwy63GFYwWASwNjBZZXK8TExDy3Dkc0mBW2eg+&#10;5nutqRk+FfA8INatE0PAXRs9AvI1SyHaYGdmTvO2z5T7DmlSM9THzyr+b3v7/qPCmCi3pXd25SYY&#10;qTaAh4JkdrLXPRvki++A+IZgT3iTmn/z/PN9WxI4QhyyWZUhsuFItQ3Xc3sIYGng9nDGd3EqAmAl&#10;IJeEq3Tldco0iP7WvW8tmoLatgtivq+HOIrgYGnAqZ77besMJZP5PHwvzPqG8irlnh9aPv6ydec3&#10;mouXJDOmeD90j2BSeO9gAyPVNl5wgPuqJYxbY/+mCaAG6O1A+N477yxdtgwUBqAhgGjHYHwwUk3C&#10;9dweAlgauD2c8V2cjUBC0L18rlt25bayph86jY0mi8Zgbm9UZaeV/V1vao30XSEV+jlbn3F/biMB&#10;Xkigz8P3+D/3uHzFIlFCjHT+LP9nHwOfQ3FyImj4b2NDhnArUBiAYgCyKkNMwyFchk8dHwRwnoJ+&#10;nwOOPjQ+huj4bUVu9facqg/ttNXffTo4FFisOtAKGCzK2ICNMyOeAauC8dt03LKJQ4A2mWwGIwQb&#10;IETCCdFqSHPAxDR87bWRbS2OPnSLPAeMPoR1A7dIGF/uugQSgx+YF/MHH7fEDl1VRfPRRtUlId99&#10;1qRfzop8FosCrjssRrrnHD4fXAEniigAvYdYhCMuCow0VFxfHwSwNICHBSYwTAIUKYwNWL8k4X/v&#10;jHt1zqRfp8T8z/Kkt6eFPS4RjFao9mE2FF+GCWACmMBABLA0MBAh/DkmcDMCHInAP9hzflzg3RB7&#10;wEM8ieRwMTBMABPABCYcAReWBmhEUDzYSoFCkX0G/ZpwTxM3GBPABDABTAATGA4BV5UGaETyecjY&#10;UVmQeymvRmcG91pXRTGcYYOvwQQwAUwAE3AqAi46BXJILsfSnHfqyx2ffv7hex/uTC/pMNnJYYX+&#10;dqrhgDuDCWACmAAm4JIEXFMa4HC5hLIo7dSRAnHM7LtmWA9/dSy7SmmDXCAuOQhwpzEBTAATwARc&#10;nIArSgNgMMBBBkVVkwolLV1797onNk4qLcy72tRph9xgP46H4WUJc/HxhLuPCWACmAAmMBEJuKI0&#10;gAgC0bq2jg6VlydlhyxzvpFcnbbdYDDDJwRrVwgFog8JhUI4MhGfK24zJoAJYAKYACYweAKuOtXZ&#10;abvdZgNLAUYZAClmaGSnuVxKoVC8/fbbL7744ssvv/zKK6/Am8bGRhALBg8Un4kJYAKYACaACUw4&#10;Ai4pDdjtiBR5yj0929RWBOKAqtEgFLrxeYyjOAeUATD9d/074Z4objAmgAlgApgAJjBUAq4oDXCY&#10;pHNi/yB3jirj7IX0K4eP5gdFxkT6CO1mP3//X/3qV6+//vqf/vSnV1999c9//nNQUJDNBrsJuGAC&#10;mAAmgAlgAk5LwBWlAcShzVbaJ3HOnQsDKk9+894exYwtS2dN8ubZkdVmM10vVqvVYDDAv0778HHH&#10;MAFMABPABDABBwGXlAYQoq1mJApftPGx+zctW7bloScWJvtKuFaaxqMCE8AEMAFMABNwQQIuKg2A&#10;tYDFaOK4B89avnbL6um+Espmhe0DXDABTAATwAQwAVck4KrSAONIgOzma7sCZhsWBVxx9OM+YwKY&#10;ACaACbAEXFcawCMAE8AEMAFMABPABLA0gMcAJoAJYAKYACaACWDdAB4DmAAmgAlgApgAJoB3CvAY&#10;wAQwAUwAE8AEMAFsN4DHACaACWACmAAm4OoEsDTg6iMA9x8TwAQwAUwAE8DSAB4DmAAmgAlgApiA&#10;qxPA0sAAIwCyHOIchq7+LcH9xwQwgbEmgJPLj/YT4NBDD8cLIXtGu1njoX4QAiwWy7Jly1577bV5&#10;8+aZzebx0KpRagOPx4PkTK6cnwkTgKGFIQAEPp8PX3w7ZDp11QIEID/LuPo1kEqlK1asePzxx9et&#10;WwcrtGFMW676MH/sNzzWm0MYDlbXkQbgF+Guu+7y8/ODTIbO+usA3ysQurVaLcwEFEXBN83VvjYs&#10;AZ1OB90HCK7Wfba/3YcBl8vk9nbNAuMfvgvwuwmDwQUJjNtfA/hi7tmz5+9///vKlSvZ4eqCT+cW&#10;u4ylgeEDhN8FKMeOHauoqHDuwScSiSB3M2hBkpKSnLun/Y0GIPDGG2+ABmjatGkgGbgmBLFYDIm8&#10;V69enZCQ4JoEYHjASIBU5ps2bYqLi3PN/KUwDLZu3QqrIBgG42cJBANSIBCAKBAQEOCyg3P4k5nj&#10;SiwN3CLAgQne6g3Gx/UbN2785S9/uWjRovHRnDFoxf333//QQw+tWrVqDO49bm65fv36559/fsGC&#10;BeOmRWPQEJhyXn/99ZkzZ47BvcfHLdeuXfv73/8ehOPx0ZwfWwHSCWzijLdWTZT2YGlgojypMWsn&#10;K3TD9/9nP/vZmjVroB3wlXOp/QKWwJYtW2BFuGHDBrAXcTUCrOoVIMAAePLJJ0Ekgj9dFsLSpUt/&#10;97vfLV68eFxtnN+eHwh2GMAAeOaZZ2CffvzoBm5P9537LgNKA9inwLkHwGB711355lKiQHdA7N4Q&#10;WwYLzrnOc/FhwD53gODKY4AlwI5rl/0iONfXerC9wdLAYEk593lGo9EFV0LdnynYxrrmPnF3CHgY&#10;AA0MAQhgrYBz/+D32TsSDEaG2m0XnzaGimv8n8+6EoAJoYeHx/hv7Wi0kDEg53AmJyR4eXkxayNY&#10;FY3GbcZ3nd2HgWsaasGSGCCAGemUKVPkcjcXtFuHYd81DNzd3V1zGIzvr+nwWzegmwz2MBw+3Al+&#10;JYfH5znmPLvZZObxBVYrTYJUwByxmc1Wp/4ppDkUn0d2n/HBuZywWeE4x6Euc3oC7OClEcHlc0nH&#10;W5vZZOEJXGoYXIPAIXg8ruOx01bQEPG7Q6CtZovNeb8LjPwD3pRgm2cDbQCNSIYE+6tgN1ks8DFB&#10;cXkUA8duZU6a4D96Lt38Ae0GsDTgkuODw+FyKVV1SW2bQeofGuQrJ2ma4pHt5cW17WZpYESYr9hh&#10;RuakTr0Eae9srKxv05ts8AMo4FNCuZeXu4dcKuioKKpuN4j8IyP8pDBBOi0Bx6jncCgupa8prWzt&#10;5PiGhft7CpGNGQbKq8W1HWa3wMhQH5FjFDjpMHBAIEguhXQ1VytbOsnAyDAfuQDZEMVDrWUldWq7&#10;V2h4oIfQOSEwsQX4Ap5V1ajhSIUCHsXl86wdzTU19R2Ub8IkXx5Bc0guMmnqKipbbfLoSYESPseG&#10;BYIJO2MMKA3gnYIJ+2xvoeEEydc1nd6/e/+JUyfOFLRx/UJDfOSmlmN7/rv/5Jn03FaDR3Cor0zA&#10;YVTmTlgILs9YcebL7w6dTb98tTj36MG9qQ28mIQEuTX1m/9+e+J0Rlaj1i04xF8mJMCgygkBsF0i&#10;KJ6x5vTeL747kXr6Qk6jQR4S4i+X6JuO7Nn2w6kzGbltRo/gECceBg6BCDxINKVHdnz89emMM2l5&#10;7bRPeIifm0BVffCrDw+cOZuZr7b7BAd7SyAck3MNBLCU5IMYbKu49NVbr58hJk8KC/DgGaovfr9n&#10;7+FzZy4Wd/oETvL1FnHaC858/fV3J89duKKQekX4eYkpwrlAOO3Xu3fHBtwpwFaELjQa2K5C4gUO&#10;ak/9ZE+bX/yKezfHeHOVSq2dUqe+u7NcFJayNoXXkL73yOVmrY0knHN40DYb1ztqzh2LV6y6a3ly&#10;CN1msPJk7l7m9Hd3FJOhs9cs9FBe+vZAdkOnlSSdk4BjTUzZ1blf77zMC5m6atMMc0HmmTMlnYTq&#10;wjtfVophGMwhay9+fzSvWee0wwAgkBRpas36dlcaJ2TKqnVxLRePHT1TqqZbzr23p8E98o67pmiL&#10;zx88U6g0QrRKp7IkgQ0iS2vRhZ1vvvmfjz7/KrWywwTbRQ1pJ86k1/tOXbAuoeO7HSeLW7Ud1Tkn&#10;v8/mRc9cM5c8+c3RzPIWq5OBcLmf/5t12Gl/7PBT7o8AhyBpXcHFS1LKoqhpaPUKi5seGyhBFRmX&#10;ZJOXrdqy6f61MR7KzPy6dr2ddK6fwOtEaKuF8olfsGTVutVLQ31FQTM2Pb5paTi/PiNdELt41T2b&#10;t2xI9tdkXK5p09qcOFMKh2PTN5aU00nLN69ZtyVBam1p6DAby7MvuycuX71l4/1rIt1aL+XXtxvs&#10;zjsBEBxar6ippGau27Rl7Zafr/LgtBY3tLeV5uT7JK9Yu3nTA8t9uY3ZxQ1qk5OJA7AisKkbikrb&#10;wxOnToEtANgyQvrKEqVVPmPlhs3rn1kTmHu5uKaxuraxzZywZPXmtY9ujqsuLyhVqK004ar+t04/&#10;p2BpwOkfca8OwpdZrWg0NJbm11YWZl5Mv1zVqkeNV0s9A8SMLZVVIpNJ9Gqt0QwmQ875xYesJ2Ay&#10;h5C5KeP7b3J4k5PiwmWwUVwo9xPzYWvAJnKTuxnUWoPZCr4FTrUm/HEwgIKE9J6xebN/zmdv/OWl&#10;v2TzgmYtSvRtqSiU+4M2GOwoZW5SsU4Dw8DmvB4WNGwVCPlcTU1jG2Ria2lVNrbbaXvV1VLvIDEJ&#10;q2XCUyLkazv1RqvducaB3Wzh+Sevfeal5x9cEiXnOwILqBqNJr2HG8dqRSgwnNLqWlTNLW1Kb28u&#10;Db8EPhE8g05lMMDXxkm/Ea43E/TsMZYGXHEM0BDekyITlv/ipf995U5hS/rRHEWbycqFNSB80TmI&#10;gP/Tjv85b+EQXGSuK0i70hGSkjzJHXIVma0W2BJlfhaBAPzrzL137BghpDMaCYtWa9AZbYSFA44k&#10;YDZuBdsxVgZkh4FTF5uNloTMXJGk27/tz1v/+Xl2m54r45K0zUrSHEYvBiMBvgZO6GdH0zYOX+7n&#10;6wZmgnY72NJCV+E/NjvpGP+IQxAgFtF2G6BglwQccLZxgHDyIeHU432AzmFpwPWePvy+uXn5B86Y&#10;FucnRgH+pKmzVqHyCYtRqY1m+KqThk69ng9rIofTlbN+98Ekwqi/euUSkZwU4evGhcVPYEScutNo&#10;hHUQYdZotVyGAOm8MhHBJa1Xj777bdPUx17861uvz7dVnv4hvdo9NE6tcQwDQt9pMPDF7DBw1lFA&#10;260cXsTChx9bnhQoDwsO9Z8cIRHyoiKi29r1jE7EptGaLUKRkA/2I07GAGZ/C+i+kJWRBDhMsCG5&#10;v1AiaWd2xxBqazSJBV5Sb18fn1Y1MxxAc2DgC2V8HuX0IqLrzQjXe4ylAZd79jRtJeVTZoaUZKel&#10;ZhWl5RuEvjGBcu+YqcHVF06cPZdx6lxFCz8xNtBdxMTrd1I8YA9gMjaUXNYkxod6ynh2K/z0R0wN&#10;b8w4ffpc+rkzRfWcpLggD7ETE2BiDQg9AqSW2qLswtKMao1d4ibkyqKSgqsunDx7PuP0+WqlICkm&#10;QC4kYZHopMMAbGgsnVfP78tzm7FiU7xHp0wq9/fx8IhJ8Cs7f/JcWsbJ1FaDbHKUnxsflspOB4Hd&#10;BbMYmC0xixVJw0NFnXVpZ8+n5353oiwqdlJoYHigF1d36QwcOXbsil9I1CQQnDl2ZxOMnHRwD71b&#10;2MNw6Mwm+hXgYk/JvTzqLx7KTD2fp/ebuuKueVFevn5RpsLDqVlp+e1+ies2LJnsL4EVg9P9Al57&#10;eKAJtZqqC87pQu9IiQ6UUSAOcMT+cfbSo0AgT+EWe9emFVMDZYTzToQwuXHl/oH60lNZuVmpmW3i&#10;2KV3L5saGBgYZSw8fDErraAjIGndusUJfmKnHgYcCpnq0499eyEt9Uw5L3nemsXJQVJPjxBt/pGM&#10;S2ml5qgZ61ffEe0lQk45EjgUmBLnZmgilkyN9Hf39BWDXeml9OzzJfaZ969fER/m5SlFlursC9kX&#10;c9ST1q1ZOyvanUs6oVw00X/SB9f+AT0McfShwYF0rrNgLqQo89XzaSUKo3/S9MlRvqAq5/LouvQL&#10;Vxq0HnEzp0d5UchmdVphgDEPsFs76ktUwuAAT1j5QawlmhAIqMbMc7l1amn0jFmxvlynJgAjmqT4&#10;lLEmNb2gsd0aNDk5aVIAHwLTcmEYnL/coPNOmJk8yYsAa0PnHQYMBJJH66vSMwobdbLkWVPDfcWQ&#10;wpPHtValXchvsgQmzUgKc+c4KwRGKO6oKlGLw3w9JBCJiGdUlOdeKWwgIxanRMPXAqIP0drGvMyc&#10;KqPPnJTJvg4tmrOuEJzrN76P3gwYfQhLA04/BvrsIJjLQeQxR0haCMdqNkPwVYhGCNMhe8RiNjv1&#10;FODoJUMAJjswnLvWV4jNJhBAnBmXIQAhaLiCa6MAdpCZYQALv65hABvLFqcfBqAjIXmsjYwjPDPE&#10;5GY04Uy8Xsch54YAI4AngG+BI+owPGum22xgYseRG+DYrGYsCkzk6QJLAxP56eG2YwKYACaACWAC&#10;I0FgQGkAWxGOBGZcByaACWACmAAmMJEJYGlgIj893HZMABPABDABTGAkCGBpYCQo4jowAUwAE8AE&#10;MIGJTABLAxP56eG2YwKYACaACWACI0EA+xSMBEVchwsTuGaWDQRsFhNjdE0I+BDoGP4yD9dFE6qk&#10;IN88C5Wpx2aHTPRcMPZmLNxtNkIgZALKol45Ju0WC4fLnNe9XDt43W78ms/AtcutFrPDgxBcSrgC&#10;ATiZ2CAQDcRigiR3jLNBt05Ax7iO6IxwidXOFfCJ6/b24IvhaJ2jcXaS8UyxW82Mqwa8Bx8Nm9kC&#10;PnsEun4v5m6IBxWAQwdU5cJjB3cdE7h9BAa0IsTSwO17GPhOzkiAoEhzc3FWegN3cmJcmI8UIvfV&#10;XzlRpg+ImxLjIx5OHD8aZl2bpk7R0NLaTkl9AgND5CKepSn/1BVFSOLsqAAPobHuXKUpwovTmJ9X&#10;XNNiAAkEPOItVMScxXOjReWZGUVVzfrrB8NnLZwTI6zKbpNPDgtwFwnBp7wu+3CxPiHaR1Nh8Jgc&#10;5u8hIuyI4nFa886naz1nx0d6S0WERV1QlKUTRseH+YtgcocJnyKMakV1frtHQqSPl7A592yLICos&#10;2E/C4wCBhsp6jU0cFOwtFpvKjhXw42P9feVCorMip8og8w0LtJVltMoTwgI8IbwjI+vwbY0Xc3Wh&#10;0YFecj6NPdid8YuB+zTeCAwoDeCdgvH2yAZoD8STamtr27Zt29tvvz3Bmu6UzeVwSUqXf2DHK3/6&#10;6Fxpk52iOET9vv/75ztv7i9vNyKSC99AtvAg1D2zJoapvqswrt0k1e0ABEDgwDIadVTlHDh6uSTj&#10;wLcnTpc2G0iK7Mz94v3t27/ObTXANYoznx9OK7+auvPvnx44n11ccbWstLSkuKyu3UR35u1645P9&#10;57OK2IMlpbVKI9Lm73zjq4vV7YjHszYXHPt214ncGqP6yu43vkqrUkL+KmgZh8PlqLI/fmPb8cvQ&#10;C0JXcWnX+99mVLXbOExaa6bZJMdy9dAnn31zpERtQ1TnpV2fn8hRaKzQfsLckHpy/4nLDXo7hDPK&#10;OfT5x9sv1KltELumPXXnN3tPlul0Bbvf3MPey5EBh0Bcuv7Cnj0Zpe0GRDlnokynHO64U85MAEsD&#10;E+PpQuw8yDt47ty5J554Yvbs2c8//3xubu7EaLpTt5JmJjeTptNN0FRV29aosSGbrqhMQRpbzHab&#10;nUdYSg9++fZrL7/6+ldX2nWgHRfw9IUnvnr7r6+/9IcXv0pvMCG6tabk5A/7d37wt9dfffHTE4Ud&#10;Fh5hUuak7W8mg1IWJFtaO+oUHSabrqqgVu7p1lDRYjAgxeWrYpIS82wd7UHLH3nuxde2vvrKq6/9&#10;+cWfLIh3JzqVLX5LH3722sHXX7p/0WQPrqG9SWXh8O3G6iO7txeguPvvXpcUJFA1t2tNVkcXIKsl&#10;8p13z2r30q/OZDW0t185/12rYNrs+AgpDxLb0QRJWPXKiqzcVomttrRZo0fRM+PbKxqaVZ2wW6Gr&#10;rmxobJMFeEilqH7vKXUkvzK3pkNlhmp17WqN1mSzGztaVDoIbsRuYkA+XTJk+Wqfyr2pBbXtFopJ&#10;F4gLJoAJjC0BLA2MLf+B7w75daqrq998880FCxZs2LDhk08+aWhosNkgyw4u44SA3QozaQylMpiU&#10;nXZ1QbUsPlLq5cYjedrq7/ccO9ugQx1Fhz4+kt9msjRnnjr8w6VGHS1C5d+/e6CgWdVUcOCdf354&#10;okiFlLnbvziUrVCp2yoK0o2xieHhU+aGNJtUCmWntSqvJT4leVpIR5XB3JSdzQn3DPDzlvBFfB6X&#10;okhQGFEUD97DspvkCeEN99pB2P2HDX2Cgux0NlXh/g//fcU+eenme+dGyiAkL2MGABls2UizNqOd&#10;G/rgHza7Xzl79PvvDpYK7ty8JDHIjeNIdwv6AX3T5ZMNsSsXRHt3ppfXK8lpG5N1VyualAZkrayq&#10;09Dhk0P9JKjsm1QUu2TzYt75/OoGC+w/CKCBoO8g4A3z3+tRbe1mu9vk++fRablldSoT4dAY4IIJ&#10;YAJjSQBLA2NJ/yb3BiFAq9Xu37//nnvumTt37ksvvQTKAL1eP06b69rNshiNgYmR2nazVtNYmKrx&#10;DxYLJBDt1pi3++hVOnTVI7948tGIqi+OXoGVPT/wjvX3PvWLp3/5/MMeBcV1yg6zrpMQRK557E8v&#10;/9+LMQ11VfUNzc1lVabEEHcJB/lGuulMRm1nY2m196wZsdHhkor6+uJC0tfXx89TwKXN+d99+PZf&#10;Xn1169ZXXvrz9tOFzVaSS9iL923/1/WDH5zIV9jAtoFTf/yzt/796YlafnSIt5T52veIOczhmI0W&#10;SezPn5tu3vvZJ42B6xdPCxMTYBUIp3JgHm++fCTP5usvJuubC86XNGhQxMrphryKphZFQ119FR2W&#10;4OclRfmHLlkFfJPUR1qx72KVwmQFaePa0OgZ3d5sR7Ipd9grG9s0nVYCawdc+xuEez8eCGBpYDw8&#10;hR/bADsC8MeVK1defPHFlJSUBx54YN++fSqVany1ErfmRgIcm8nkN9Vf3WxUpmWYg4MEIjEBU6i2&#10;uVVkLs3fve3vHx5XeJEGgxl5JiaGy2oOf/av1/76WXa7keBybHZ5kH9MkAzM+CkvnQ2ZrfrW5gZP&#10;0CzAd5M/dS6vjbZXnUsnIvz9wv1lQZLitJwWd9Ir1FsAQ4Uj9vb2DwoOCQ4JCQn2A2NDxiqYI+k6&#10;GBri7y7ik4hjNld1CKeu37So48Sew2fKOmGOZydgR1B+x3/BdMBmobnTNk+nWj2nTQ+RSynIW8V8&#10;xggDyszTBa3lh/YevZiVWnG1uLRVg2KWp9iKq66W5FfWWqPiA73FKPtssaox68jeL45kG6rSLrap&#10;9GAw2CUOMJ4L1+8FlcJ7sTTQYDRbrRZHal1cMAFMYCwJYGlgLOl3vzfIAXV1dR999NGKFSsWLVoE&#10;WwNlZWVgK9Bf+6xW63hpuqu3A6zszEZu5IIgTdaRw+V+wR4SGResBmi+RECIIyJmzZ2/fGZywqY7&#10;E0Koot3bPthT5h4+c8W8KCGfNpggWTwkyIPsQHZwGQTDO5h5KYlEpqFpqx12g3ynx6taq88dqw8N&#10;ELsFB/sGRNeeK+Jz7O6Qao+2Iu6U+579w/975tlf/uo3v33mnrlR7iSy0MTke5/5/fOOg88/c++8&#10;GA9ISGSnw5c/+Oz/vPSH++OMx747kANafB7YBfIlEqkbJKrj8wVg2sgF5wFESv1C3CcHuHEJzjXt&#10;AYekbA2ncqzz1i9ePH/Bip+viKCM1VUtKk7E8gVEWX5JVjE9OSHAV2C7dLbJ/46FK+5ckLJkzfql&#10;AVVF9e1GKwGuhWA8iTh86Q33YpQGFouS4pIEAW6Lrj6GcP8xgTEngKWBMX8E1xoA0gDsC7zyyitn&#10;z54dzI4A7COMl6a7ejvsJr1erbLEJEvOflkj8xRyRXaNurPTIIhbGRMg45g0WnWjoo30kEv4hKq1&#10;tKqxuV2tFfh58IrqGuA8o15nBA9/xLHq1VqtlSMOjImxlrfrdCaYI0NSohsPfFcs8ZEIpJR7KF9f&#10;XX7VwPf2dhNQhK2zNXP3+//876cfb//ww/f/+5+9aVVqvV2nyv7q/bfh4EeOg9+mVqi1RpPW3Y1n&#10;NiH/9U89EoMuffD+rvzKlk5tyfFdH78HZ37w/n93HcqtareDYGPRtbe3a8Hi7/rAhIz2+fvOi+ev&#10;vvuxn927acM9Lzziq2nIvFjcZvGfP8uceyzfEp4QECBuO3a+0yt6xUOPPfSTe+95+NFlcwLyj58v&#10;rmzRWaBWu15TfHTnj/fKqeqAn56qbF2Al0ws5oJGw9UHEe4/JjDWBMitW7cOtQ3YhG2oxAZzPvwg&#10;gn3AqlWrOjo6Kisrb6IVYGsLDQ2FfYTB1IzPGT0CjIUeaelsN8tCw6dMDzK0eqUsmxosJWyUV1TS&#10;pOjEUHtl2ZWikjIFip07NzEsMDjAy2aqv1pZUa5yi4kWR06dHyLh8+V+MVPCvYXW9lZO6Oyk+CC5&#10;qupEkTEsPiJIwpdJO8qVQbOWz433kQkgDkELxYtOviMxyFtAG9pULcpOlaqtrbWlpampweoeFRfm&#10;CTsNSk17e9dBt8iYEA+bkR8xOzbQQ8KTBweK1FV1hoCIYBFpUKuV7XB1c1OjlgyOiAzxcSNtOpVW&#10;Ejs3NtBd6NAOEARlrCvSh89PDJKLOFaa5MuIpg5C4hMSGuDpSTQ3SmYvnRsfIG69qpJHRUYEeYLZ&#10;IknShJ1LtxsFHgGRyZPjwmRGTZtSpWxXtrU0Kxq1REhMciT31Ed7TNNWLkwMdSMcEZBwwQQwgdEj&#10;AKbGN68cRx8aPfjDrBmUxSdOHP3f1399Ib3iJlUsXrz40KFDw7wHvmwkCdA2CEHIIcBijgZ/Pdgo&#10;p+3g8wFeeWDnT+s7NTqdhSP08BATcBJhN+q0Wr3RRgglIjgFrANomAnhYgKuNts4FFco5DRkfr39&#10;UOO0u36ydEoA16KDwAU8OJcxybfCngIJQQ4Y+xK72Www6B3xD+GeNAQZlEiEXNpq1N9wUCwW8mCv&#10;ACIGQA0gvVC0Sas1cXiQ1t5i1BstjBaApkmeWCQCw38OEzrQDjKO4xZsoS0mmssHMwUm8gCIBxyT&#10;0UwTBLgzEAhsDykINAh1wSESKDjOYVpnB0dCC4MFvB4ggKHJoLt+L0rkJdMd2/ZOmmjp45tSQuSU&#10;DQcgGskBievCBPogMGD0ISwNjMNxw+ETl+xtOz7aUfCXd67U1Pe9I4ClgXHz5DiMzb5DAgCLfpqV&#10;DCBsr83GRP9lnP3AYM8OAX/hb5j3KQqOMBKDnQb3PQsjIcAMDPMhDRv4JGKiEHO5BkVWbq7Ba+qU&#10;cB8xH1badohH7Nh9h1sRzK0cq3ampm7W+CCVwNTOTL59HOTYrXBHhyUfSCmwzWC1c0hGBrk+49vB&#10;EoWpFm5BdZ3MfgiHCMS0/toCHs641gjmZKbL0DiY9hmRhOmj4xrol0P8ABBwK1iXdG8VMlcc/KEm&#10;eEZiVICcvH7JuHmguCGYgBMSwNLAxHuopL2GMvwXWTRg59VSr/3ntvz/fF7cqe1pToilgYn3aAfb&#10;YpiSYb1NQbRh1sPP2Qrj+ECC1SJ00DrcXA7OxgT3BxMYZQITTBpwrCSMYGvswMJ4WNEciKgywJYi&#10;LLwQDVexAXl4iOAP1SYJnPvhSlifmc1mo9EI/3Y9F/iIDSQLixt4D6upmxnzw41vLcwqh9bwDP9B&#10;5lpkcyzaYBHJJQuutL72z9zvDlV3313F0sAof3dw9ZgAJoAJOA+BMZYGSONZRJscu4g9CqhQZTbe&#10;TFgDwQccjh1CuBKWAo6ljkOrwV/rmjTAEdGUr52KtfGSaY7oxirAAUpNWvI4lhKCbkO2zmvSAIdP&#10;E3KairDzp9rIUIdvU78FpvbW1tZsRwF3vpqaGrDgA1t9EAi6roFzRCKRUCiUyWR+fn5RUVFTp06F&#10;SAABAQG9xQLS3kjqvqXtJggJ189doT2UTXKfnfDu4wSa5hk/5diyEWNN3q3ADq8dHTtR/Zd3y1Mz&#10;60G9DJ9hacB5vqa4J5gAJoAJjDKBUZEGhtBmze+QvcOxyu8xlcPmZSCS/AEhLjIVos59iGyEhKhg&#10;68T6Jl87G97DhiWfiyzuSHw3Eky7XosN6U4h3THE08KKHlkY96zrHzlW55CMlRQi22QkuxuR8j4b&#10;XFVV9dZbb3377bdKpXJAA/4bpmYez8PDY/PmzS+88AIY9vesXHcO2b5BViO6FpO9183B5JozHUmf&#10;6KNVnfuR5RAy9hVIgKCRm5/F/shHO87+4x9vVFZWgDRw8uTJITwLfComgAlgApgAJtAPgeFYEQ4B&#10;ZtNvkF3Th24A5jaQBrz+gHRHEH0WGTodav7+A5LB+RI3RGxCovnIpkKdOxAqRkYLbBH0X2gEGdhB&#10;PSB9CpFePU779NNPX3755fr6+iH05cZTITxAYGDgu+++u379+p6VGC4i27dIAwEE++wRjURCJHwI&#10;8WffcKHxEjLtQDpdH1eBLTlXjGRPIV48XNLS0vLXv/61sbFxz549w24/vhATwAQwAUwAE+giMEbS&#10;ABPzzBcJwpEVtOKwFB5EYFJmRpQi4SZkOYssNRBybVBX8UAxn4jcnmOSqF4vMIXDsr77dsCwB4Sb&#10;m9vBgwfnzZvXswZ9OjJ/iQzavjUEINxw/ZH8BUS6XbvQXI00/2YsB/vQKNBILEa8B5DwBukBZAIf&#10;H59htxxfiAlgApgAJoAJjLk0wBgLIJgUh5SKD2QGPh9BRLUh2FnDQlyARD9HvClsnyEFwNKlS9va&#10;2kZqEEAU4WPHjvUR2MGYiXRfILOub4FAQCL+QiS+j2mGTY207yBjdV80aCQVIWIdEi8bqQbjejAB&#10;TAATwAQwgR4Exko3cBsfBA/M8mcgtyfZW/70pz/97LPPbnJ7qVSa5Ciw8obtgKamptOnT5eWlvZ3&#10;CZhmQETh5cuX93ECCATm3UgHdpG9lR80EoiQ+GlG+d8JTgS5yNzb4BG0AnxELUPijbeRF74VJoAJ&#10;YAKYgMsRGAfSAFjf83mMQx3HjmxWxxbAgIV22AlCkhVQMNiR2XIzHQNsMYABv/eriBDC1J6cnKxQ&#10;KPq7QXx8POQNmjNnTvcTwNEAMgllZmb2d9UvfvGL9957r+9PDZlI34+GAFouiEHcMGQ6zdhA9N4u&#10;YeSYucjtp32YYQ5ICJ+ACWACmAAmgAkMmsBw8hQMunKEtEf78TBk64D1MQ9RsUiwDgmWQ0I2ZDMh&#10;Usm4CdzMkoBGQhGiZiPBeiRYhIgIZG9BHG2/2wewLAeBQDQXEWKdTsfj8SZPnhwZGenv7w9qAHAd&#10;hCMQaQDiqIKnwK5du8B7sEcHBQIBOB0cPny4v46DCuHxxx9nkxH3LNxARhYhy5HF0LNToDCwtSNb&#10;NSSx7UsUAIuHJOT2KGIiLuCCCWACmAAmgAmMIoEx1Q2Arx0/Bclg7dttHlW9j6xZN9MQgMOh6G4k&#10;XPIjFZsSKd9E9ta+BQK2bq9XEDekB0iQACBboEajUavVkLcNgg7deeedbCSirmIymQoLC8Hw8JNP&#10;PunvOUAQgqysLAhI0O+DMmQh0y5k6HPLoK+LQADgRiLZc4iQjOLDx1VjApgAJoAJYAIOAmMoDYBd&#10;vQx5voSIG93/TCVI9y4y9lpJsw8MghVxJyH3FyBK3w1PUHsQWX5Ahr489fuXBvobA7A1UF1dXVBQ&#10;kJqaev78eYhMYDAYbpJ0NTw8HOIXubu732xQgUCg/RRZ9YgeKIs09IzyY/wgKF88SjEBTAATwAQw&#10;gdtAYOykASYITxTy+l3PTloakPYtZhnd52YBhBDgLmdiCvUoxmxk/Ajpf4wo/OPnA0kDsAvQ3NwM&#10;SYTBVDAvLw80ARUVFaAqALUBKA8G8wwGJQ1ARYZspN+JTP10jb0TbGqA26H7c4gbPphb43MwAUwA&#10;E8AEMIFbJzDQOvXW79BfDZA8jeoZFGjgu4HlIOnR12mDsT284TqQAMBKAPb7Z82aNW3atFWrVj35&#10;5JOwIwAeBLW1tRCfeJCiwMBt7jpDOB1xFyDIYdtvAZMICbN1gkWBIWDFp2ICmAAmgAncKoGxkwaY&#10;dTB/yM0HSz0ORBS6pQKT/XPPPQfpBh555BHwILh8+TKEHwBNwE32ArjckTDlM5UjPYROuongwiSX&#10;R5byW+oevhgTwAQwAUwAExgigbHbKehP53/znQLwv+fex8Qn7lGMWcj48WB2Cs6dO/fwww+DQHCT&#10;uZ+tGyQAuVweHR29cuVKcDrYunVrf2wHtVNgrkFaiCvQxnhF3qyAegD6uAZJ1gzxUeLTMQFMABMY&#10;LwSOHDxoNID5F/Lz959zPVrrmZMnO1QQsh0JhMKVa378iSsuLCwtLobjCxYt8vD07OpDempqk0LR&#10;/WS2Brm7+8Il3QzJHRfs++ab3jXAEbaS3lxCwsKSZ8zok1dXO9lPY+Li4hIShkq2q1NwYfd7tSuV&#10;506fZmvr3Qb20x58undhw929NsqH2rJ+zh9D3QBskAtGqBeDrQayFD766KPw701EAYlEMnfu3Bdf&#10;fHHv3r05OTlgRfjHP/4RohQM9h59nmdVIP3HyKocSBSAiznIAMEWjyJI/4gLJoAJYAITnAAYZXf1&#10;gBUFepfmpib2YHVVVfdPWTECpIqcrCx4A/MrW0PS1KmjRAUmY5AqerQTJBWYj4d0x+6iAFxYW10N&#10;R+BNd1Gg+/GuyvMuX+5xox7SDDQPKhlSYwZ58thJAwSYzt9uaQDMAsBasD80oAx48MEH09LSwJXg&#10;L3/5y5o1a4KCgtgoArCV0Hc4gcFgBgfIzg+QuR714fEAuwa9Nw44SKtDlu+RMWMw1eNzMAFMABMY&#10;twRgLmdnr5obZ/quBsOnMPuCCgGOtDQ39+gIrMvZWRNOY/UHsJ7urj8YZMfhKlhVd3/1qRjITE+H&#10;CmFp3nUm2zDQLvTX/j4bwMo37E3hX3jPHmHFHagTjrNdq6mu7qqhtyDC3hr+Ba1JV1U9ZKZBEhjw&#10;tLGTBkbCAmDA7v14AkEYDDeLIARngiHhjh07EhMTe0/8Fy9eHHBnoe/GQA4CEAWsIAr0FZyYJ0V8&#10;UIv19lwAgQAu/AIZrwyhj/hUTAATwATGEwFQ6XdNhJA7Ht6zR7oXdm7zDwiAORJEB3YN3VVARc9e&#10;wmrXYZ7uT71/6/2G+R4a0ENLD/oJOAIzd2j4EPy8WO1CmOMSz257HxDchu0s/MvuPrD7KVDYnQ64&#10;V/eOdKkBWAGIrZCtZMTL2EkDiECcG7o94n27oUKCUKmUN09h3EcqQkcV+fn533333XCaZ9ch7UfI&#10;WtmX5SCER+Qj8QYkfRCJxH1oCJhIhXpk2IGNCodDHl+DCWAC44CAzI1J06p2bBawcxh7pHth9QEw&#10;10bHxsKbrl2DrnO67wvExTNZ3YdRQLsA0233V+9KrskrcnmPj8DEYah2A6xqgZ3C2WrZjvfIncvO&#10;/V1TPigAenSwSwvCaiZYOCOSgLd398dOGoAUw8StegcMcUzQN3caPHHiRG8FABy8++672cc5tGI3&#10;os6PkaW4r3REkJqBRJwZSLgQ8ZIQOYP5s3cBe0OTCnV+iCz1Q7s1PhsTwAQwgXFAgF0Ws7pudrnc&#10;faEMf7LLcVYbDzMfqAHgtB774nC8a8UsvUnI1xHqLw8y5ToKtK279MDaLgy1gKoDBBG46iYqjU6N&#10;Bk7okh563IKFk5udDY1h90pGqYyVNACb5aAbuI3SgN3u5uYBdgA34Xjy5Ml169aB8eClS5cuXLiw&#10;ffv2tWvXrl+/vqys7Ob0YWeh5+YCbUXaHYgu7FsUIKH7wUj6k2vVitbBd4RJ2tS7gEBgaUPqbcja&#10;MkojAFeLCWACmMDoEWD1/OxU2nubQNHYCMdBXGDnXVZi6LEvDtd2qdN7G9kNsuW97Qb6u9BsMg2y&#10;zgFP6+4rcZOTby7iwFYFKxBA6Xoz4K2HccJYSQNgOw+6AdEwWjzMS+w2sZi/evXqm1wOmoMDBw7c&#10;e++9s2fPXrRo0dNPPw1/QhyCAe8I/odQfjyNtqHOnch6CekhM2GvAtEGKTmSPfRj90l3JmcxozLq&#10;KxQBZHe0NyHtdmTrGLAl+ARMABPABMYVAVZDzq6Pe28T9On7192WEPQE7LXsRAjiQg/DghHsbHdN&#10;BlQLmxeswn94c3CfbpOQA697g1kpZ0CjSBAI2Jawmyk9KhkpAmMnDdhg5oOsA7etMEZ8v/71ryF7&#10;4c1vCYGKYb/A6ihdZ3p7ewcGBvZ3IewjQN6jHz/VfYvoTGTsMxMjmAsIkXgLk8i4exHMQlRyv2EK&#10;oSHmCqT5EIEhAi6YACaACUwcAt23BlgjuK7CzuusgX3XC/QH3W0JWWUAHOxaIo+ethymf3ZLAoIl&#10;dDUSxJE+RZabPwHYZWDbOW369O6TPSsPsRoRtvs9zAZ7VwuNAa0Je3JZSQn821uoGpHhMEbSAOQJ&#10;NJoR53Z7GMJOwc6dO8Mc/h6DLLAFABmQDx06BHGL+7sEkh9mZmZe+7RzH7KeRjrWTJR1IOz2YswF&#10;5iPBnD6qgrTOtMyxX9DrKjgCAgF9lcl7RPeVi2GQncGnYQKYACZwewl0meLDtNdjEczaxLEG9l3F&#10;188P3rMf9Qgw0BXFaEDvf3YG7e4T2NuKkK0EtiHgzK4KZ81hfpxBHOmyGOiKFMSKMt3PZw0LuosO&#10;Xb0oLipi37P7/V2nsZWwOyOsuBA60Hzk48ukr4OT4RJWLhklr4pRlgYEFBIQSED2ehFIKEBEX7oB&#10;EBT6OL9bDVRfsfwoOAHu1ftG149AWgRHgV0AsA8Aw0CxGCz5b1ZAGwOBCP/2t79B+IEZM2ZA+IEe&#10;9i9dF4M0sG3bNovFhozHEB9GGIVEEsZToMdLJkFELJJs6vuulDeSbULunn1cyNZD8BG/HBl2IzBK&#10;wAUTwAQwgQlCgDUXgNCu3dvLhhkAEaGH5x5rvc/aEvYOMMD66A/V+3/wnEBe6b01ADftz8Svz5qh&#10;5V2GDj1OgPrBcaDrIFgzDOitAHN/962K0YtFOMqRifWnEA0WGb3mb9rO7JoL5yFOr/j/di0ypCHU&#10;p5od1sd2JEhCVC9jQGsTMuUwlol9FMdmPNyLkHX/8MqVKwcPHkxPT7969WpjY6NGowE1AGQl9vPz&#10;g0jDkMdowYIFc+bMkUqlXVft2bOnvLyconoKMbCzQBDkTx950NtTiyyg8+hHxoLGcwOZFIX9FZjm&#10;zeBG0s0EoeeZ0BeoJAIRt9E5c/DfJHwmJoAJYAKuRAC0F6DG6B0meSIyGGVpYCIiwW3GBDABTAAT&#10;wAQGIsCGGR69xfpA9x/hz7E0MMJAcXWYACaACWACmMCEIzDKdgMTjgduMCaACWACmAAm4HoEsDTg&#10;es8c9xgTwAQwAUwAE7iRAJYG8IjABDABTAATwARcnQCWBlx9BOD+YwKYACaACWACWBrAYwATwAQw&#10;AUwAE3B1AlgacPURgPuPCWACmAAmgAlgaQCPAUwAE8AEMAFMwNUJYGnA1UcA7j8mgAlgApgAJoCl&#10;ATwGMAFMABPABDABVyeApQFXHwG4/5gAJoAJYAKYAJYG8BjABDABTAATwARcncD/B5OJ+BZ5w2xm&#10;AAAAAElFTkSuQmCCUEsBAi0AFAAGAAgAAAAhALGCZ7YKAQAAEwIAABMAAAAAAAAAAAAAAAAAAAAA&#10;AFtDb250ZW50X1R5cGVzXS54bWxQSwECLQAUAAYACAAAACEAOP0h/9YAAACUAQAACwAAAAAAAAAA&#10;AAAAAAA7AQAAX3JlbHMvLnJlbHNQSwECLQAUAAYACAAAACEAi19Ac4AFAABKFAAADgAAAAAAAAAA&#10;AAAAAAA6AgAAZHJzL2Uyb0RvYy54bWxQSwECLQAUAAYACAAAACEAqiYOvrwAAAAhAQAAGQAAAAAA&#10;AAAAAAAAAADmBwAAZHJzL19yZWxzL2Uyb0RvYy54bWwucmVsc1BLAQItABQABgAIAAAAIQCQVZ/o&#10;4QAAAAoBAAAPAAAAAAAAAAAAAAAAANkIAABkcnMvZG93bnJldi54bWxQSwECLQAKAAAAAAAAACEA&#10;rMY6yI/1AACP9QAAFAAAAAAAAAAAAAAAAADnCQAAZHJzL21lZGlhL2ltYWdlMS5wbmdQSwUGAAAA&#10;AAYABgB8AQAAq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0194;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4dwgAAANoAAAAPAAAAZHJzL2Rvd25yZXYueG1sRI9Bi8Iw&#10;FITvgv8hvIW9aboiKl2jqCDuRUSre340b5uyzUtpolZ/vREEj8PMfMNM562txIUaXzpW8NVPQBDn&#10;TpdcKDhm694EhA/IGivHpOBGHuazbmeKqXZX3tPlEAoRIexTVGBCqFMpfW7Iou+7mjh6f66xGKJs&#10;CqkbvEa4reQgSUbSYslxwWBNK0P5/+FsFSS/+8VueLwNxkW9OS3vxvhtZpT6/GgX3yACteEdfrV/&#10;tIIhPK/EGyBnDwAAAP//AwBQSwECLQAUAAYACAAAACEA2+H2y+4AAACFAQAAEwAAAAAAAAAAAAAA&#10;AAAAAAAAW0NvbnRlbnRfVHlwZXNdLnhtbFBLAQItABQABgAIAAAAIQBa9CxbvwAAABUBAAALAAAA&#10;AAAAAAAAAAAAAB8BAABfcmVscy8ucmVsc1BLAQItABQABgAIAAAAIQDKwR4dwgAAANoAAAAPAAAA&#10;AAAAAAAAAAAAAAcCAABkcnMvZG93bnJldi54bWxQSwUGAAAAAAMAAwC3AAAA9gIAAAAA&#10;" stroked="t" strokecolor="windowText">
                  <v:stroke joinstyle="round"/>
                  <v:imagedata r:id="rId21" o:title="" cropbottom="7832f"/>
                  <v:path arrowok="t"/>
                </v:shape>
                <v:rect id="Rectangle 14" o:spid="_x0000_s1028" style="position:absolute;left:2065;top:700;width:1766;height:1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ikwgAAANsAAAAPAAAAZHJzL2Rvd25yZXYueG1sRE9NawIx&#10;EL0X+h/CFLyUmlXaoqtRiiB4aqn20tuwGTeLm8mSTNe1v74pCN7m8T5nuR58q3qKqQlsYDIuQBFX&#10;wTZcG/g6bJ9moJIgW2wDk4ELJViv7u+WWNpw5k/q91KrHMKpRANOpCu1TpUjj2kcOuLMHUP0KBnG&#10;WtuI5xzuWz0tilftseHc4LCjjaPqtP/xBua/1YfMQvfipPme137yfoz9ozGjh+FtAUpokJv46t7Z&#10;PP8Z/n/JB+jVHwAAAP//AwBQSwECLQAUAAYACAAAACEA2+H2y+4AAACFAQAAEwAAAAAAAAAAAAAA&#10;AAAAAAAAW0NvbnRlbnRfVHlwZXNdLnhtbFBLAQItABQABgAIAAAAIQBa9CxbvwAAABUBAAALAAAA&#10;AAAAAAAAAAAAAB8BAABfcmVscy8ucmVsc1BLAQItABQABgAIAAAAIQAaYkikwgAAANsAAAAPAAAA&#10;AAAAAAAAAAAAAAcCAABkcnMvZG93bnJldi54bWxQSwUGAAAAAAMAAwC3AAAA9gIAAAAA&#10;" fillcolor="white [3212]" strokecolor="white [3212]" strokeweight="2pt">
                  <v:textbox>
                    <w:txbxContent>
                      <w:p w14:paraId="034837B1" w14:textId="380EE964" w:rsidR="00E06A72" w:rsidRDefault="00E06A72" w:rsidP="00E06A72">
                        <w:pPr>
                          <w:jc w:val="center"/>
                        </w:pPr>
                        <w:r>
                          <w:t>c</w:t>
                        </w:r>
                      </w:p>
                    </w:txbxContent>
                  </v:textbox>
                </v:rect>
                <v:rect id="Rectangle 17" o:spid="_x0000_s1029" style="position:absolute;left:6875;top:11862;width:16472;height: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bTwgAAANsAAAAPAAAAZHJzL2Rvd25yZXYueG1sRE9NawIx&#10;EL0X+h/CFLyUmlVoq6tRiiB4aqn20tuwGTeLm8mSTNe1v74pCN7m8T5nuR58q3qKqQlsYDIuQBFX&#10;wTZcG/g6bJ9moJIgW2wDk4ELJViv7u+WWNpw5k/q91KrHMKpRANOpCu1TpUjj2kcOuLMHUP0KBnG&#10;WtuI5xzuWz0tihftseHc4LCjjaPqtP/xBua/1YfMQvfspPme137yfoz9ozGjh+FtAUpokJv46t7Z&#10;PP8V/n/JB+jVHwAAAP//AwBQSwECLQAUAAYACAAAACEA2+H2y+4AAACFAQAAEwAAAAAAAAAAAAAA&#10;AAAAAAAAW0NvbnRlbnRfVHlwZXNdLnhtbFBLAQItABQABgAIAAAAIQBa9CxbvwAAABUBAAALAAAA&#10;AAAAAAAAAAAAAB8BAABfcmVscy8ucmVsc1BLAQItABQABgAIAAAAIQDqsNbTwgAAANsAAAAPAAAA&#10;AAAAAAAAAAAAAAcCAABkcnMvZG93bnJldi54bWxQSwUGAAAAAAMAAwC3AAAA9gIAAAAA&#10;" fillcolor="white [3212]" strokecolor="white [3212]" strokeweight="2pt"/>
                <v:rect id="Rectangle 29" o:spid="_x0000_s1030" style="position:absolute;left:4619;top:12539;width:552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2HxAAAANsAAAAPAAAAZHJzL2Rvd25yZXYueG1sRI9BawIx&#10;FITvhf6H8ApeSs0qWNytUUqh0FNF7aW3x+a5Wbp5WZLXde2vN4LQ4zAz3zCrzeg7NVBMbWADs2kB&#10;irgOtuXGwNfh/WkJKgmyxS4wGThTgs36/m6FlQ0n3tGwl0ZlCKcKDTiRvtI61Y48pmnoibN3DNGj&#10;ZBkbbSOeMtx3el4Uz9pjy3nBYU9vjuqf/a83UP7VW1mGfuGk/S4bP/s8xuHRmMnD+PoCSmiU//Ct&#10;/WENzEu4fsk/QK8vAAAA//8DAFBLAQItABQABgAIAAAAIQDb4fbL7gAAAIUBAAATAAAAAAAAAAAA&#10;AAAAAAAAAABbQ29udGVudF9UeXBlc10ueG1sUEsBAi0AFAAGAAgAAAAhAFr0LFu/AAAAFQEAAAsA&#10;AAAAAAAAAAAAAAAAHwEAAF9yZWxzLy5yZWxzUEsBAi0AFAAGAAgAAAAhADoPLYfEAAAA2wAAAA8A&#10;AAAAAAAAAAAAAAAABwIAAGRycy9kb3ducmV2LnhtbFBLBQYAAAAAAwADALcAAAD4AgAAAAA=&#10;" fillcolor="white [3212]" strokecolor="white [3212]" strokeweight="2pt"/>
                <w10:wrap type="topAndBottom"/>
              </v:group>
            </w:pict>
          </mc:Fallback>
        </mc:AlternateContent>
      </w:r>
      <w:r w:rsidR="00680E4A">
        <w:rPr>
          <w:rFonts w:eastAsia="Times New Roman"/>
          <w:b w:val="0"/>
          <w:sz w:val="20"/>
          <w:szCs w:val="20"/>
        </w:rPr>
        <w:t>FIGURE</w:t>
      </w:r>
      <w:r w:rsidR="004D049F" w:rsidRPr="00680E4A">
        <w:rPr>
          <w:rFonts w:eastAsia="Times New Roman"/>
          <w:b w:val="0"/>
          <w:sz w:val="20"/>
          <w:szCs w:val="20"/>
        </w:rPr>
        <w:t xml:space="preserve"> </w:t>
      </w:r>
      <w:r w:rsidR="00412B75" w:rsidRPr="00680E4A">
        <w:rPr>
          <w:rFonts w:eastAsia="Times New Roman"/>
          <w:b w:val="0"/>
          <w:sz w:val="20"/>
          <w:szCs w:val="20"/>
        </w:rPr>
        <w:t>2</w:t>
      </w:r>
      <w:r w:rsidR="00DA48DD">
        <w:rPr>
          <w:rFonts w:eastAsia="Times New Roman"/>
          <w:b w:val="0"/>
          <w:bCs w:val="0"/>
          <w:sz w:val="20"/>
          <w:szCs w:val="20"/>
        </w:rPr>
        <w:t xml:space="preserve">: </w:t>
      </w:r>
      <w:r w:rsidR="004D049F">
        <w:rPr>
          <w:rFonts w:eastAsia="Times New Roman"/>
          <w:b w:val="0"/>
          <w:bCs w:val="0"/>
          <w:sz w:val="20"/>
          <w:szCs w:val="20"/>
        </w:rPr>
        <w:t>Equipment Downtime and Spending</w:t>
      </w:r>
    </w:p>
    <w:p w14:paraId="204C0361" w14:textId="77B01D60" w:rsidR="00126F54" w:rsidRDefault="00680E4A" w:rsidP="00680E4A">
      <w:pPr>
        <w:pStyle w:val="Abstract"/>
        <w:spacing w:after="0"/>
        <w:ind w:left="720" w:firstLine="0"/>
        <w:jc w:val="center"/>
        <w:rPr>
          <w:rFonts w:eastAsia="Times New Roman"/>
          <w:b w:val="0"/>
          <w:bCs w:val="0"/>
          <w:sz w:val="20"/>
          <w:szCs w:val="20"/>
        </w:rPr>
      </w:pPr>
      <w:r>
        <w:rPr>
          <w:rFonts w:eastAsia="Times New Roman"/>
          <w:b w:val="0"/>
          <w:sz w:val="20"/>
          <w:szCs w:val="20"/>
        </w:rPr>
        <w:t>FIGURE</w:t>
      </w:r>
      <w:r w:rsidR="004D049F" w:rsidRPr="00680E4A">
        <w:rPr>
          <w:rFonts w:eastAsia="Times New Roman"/>
          <w:b w:val="0"/>
          <w:sz w:val="20"/>
          <w:szCs w:val="20"/>
        </w:rPr>
        <w:t xml:space="preserve"> </w:t>
      </w:r>
      <w:r w:rsidR="00412B75" w:rsidRPr="00680E4A">
        <w:rPr>
          <w:rFonts w:eastAsia="Times New Roman"/>
          <w:b w:val="0"/>
          <w:sz w:val="20"/>
          <w:szCs w:val="20"/>
        </w:rPr>
        <w:t>3</w:t>
      </w:r>
      <w:r w:rsidR="003B6435">
        <w:rPr>
          <w:rFonts w:eastAsia="Times New Roman"/>
          <w:b w:val="0"/>
          <w:bCs w:val="0"/>
          <w:sz w:val="20"/>
          <w:szCs w:val="20"/>
        </w:rPr>
        <w:t xml:space="preserve">: </w:t>
      </w:r>
      <w:r w:rsidR="004D049F">
        <w:rPr>
          <w:rFonts w:eastAsia="Times New Roman"/>
          <w:b w:val="0"/>
          <w:bCs w:val="0"/>
          <w:sz w:val="20"/>
          <w:szCs w:val="20"/>
        </w:rPr>
        <w:t xml:space="preserve">Spending as a </w:t>
      </w:r>
      <w:r w:rsidR="00BC7251">
        <w:rPr>
          <w:rFonts w:eastAsia="Times New Roman"/>
          <w:b w:val="0"/>
          <w:bCs w:val="0"/>
          <w:sz w:val="20"/>
          <w:szCs w:val="20"/>
        </w:rPr>
        <w:t>F</w:t>
      </w:r>
      <w:r w:rsidR="004D049F">
        <w:rPr>
          <w:rFonts w:eastAsia="Times New Roman"/>
          <w:b w:val="0"/>
          <w:bCs w:val="0"/>
          <w:sz w:val="20"/>
          <w:szCs w:val="20"/>
        </w:rPr>
        <w:t>unction of Equipment Availability</w:t>
      </w:r>
    </w:p>
    <w:p w14:paraId="58C3909B" w14:textId="59FAD9DC" w:rsidR="004D049F" w:rsidRPr="00271C53" w:rsidRDefault="004D049F" w:rsidP="004D049F">
      <w:pPr>
        <w:pStyle w:val="Abstract"/>
        <w:spacing w:after="0"/>
        <w:ind w:left="720" w:firstLine="0"/>
        <w:jc w:val="left"/>
        <w:rPr>
          <w:rFonts w:eastAsia="Times New Roman"/>
          <w:b w:val="0"/>
          <w:bCs w:val="0"/>
          <w:sz w:val="6"/>
          <w:szCs w:val="6"/>
        </w:rPr>
      </w:pPr>
    </w:p>
    <w:p w14:paraId="08B20B92" w14:textId="33AEF5AF" w:rsidR="00A44407" w:rsidRPr="00680E4A" w:rsidRDefault="00A44407" w:rsidP="001030BD">
      <w:pPr>
        <w:pStyle w:val="Abstract"/>
        <w:numPr>
          <w:ilvl w:val="1"/>
          <w:numId w:val="15"/>
        </w:numPr>
        <w:spacing w:after="0"/>
        <w:jc w:val="left"/>
        <w:rPr>
          <w:rFonts w:eastAsia="Times New Roman"/>
          <w:b w:val="0"/>
          <w:bCs w:val="0"/>
          <w:sz w:val="20"/>
          <w:szCs w:val="20"/>
        </w:rPr>
      </w:pPr>
      <w:r>
        <w:rPr>
          <w:rFonts w:eastAsia="Times New Roman"/>
          <w:b w:val="0"/>
          <w:bCs w:val="0"/>
          <w:sz w:val="20"/>
          <w:szCs w:val="20"/>
        </w:rPr>
        <w:t>Low P</w:t>
      </w:r>
      <w:r w:rsidR="00D10BFC">
        <w:rPr>
          <w:rFonts w:eastAsia="Times New Roman"/>
          <w:b w:val="0"/>
          <w:bCs w:val="0"/>
          <w:sz w:val="20"/>
          <w:szCs w:val="20"/>
        </w:rPr>
        <w:t>reventive Maintenance (P</w:t>
      </w:r>
      <w:r>
        <w:rPr>
          <w:rFonts w:eastAsia="Times New Roman"/>
          <w:b w:val="0"/>
          <w:bCs w:val="0"/>
          <w:sz w:val="20"/>
          <w:szCs w:val="20"/>
        </w:rPr>
        <w:t>M</w:t>
      </w:r>
      <w:r w:rsidR="00D10BFC">
        <w:rPr>
          <w:rFonts w:eastAsia="Times New Roman"/>
          <w:b w:val="0"/>
          <w:bCs w:val="0"/>
          <w:sz w:val="20"/>
          <w:szCs w:val="20"/>
        </w:rPr>
        <w:t>)</w:t>
      </w:r>
      <w:r>
        <w:rPr>
          <w:rFonts w:eastAsia="Times New Roman"/>
          <w:b w:val="0"/>
          <w:bCs w:val="0"/>
          <w:sz w:val="20"/>
          <w:szCs w:val="20"/>
        </w:rPr>
        <w:t xml:space="preserve"> survivability within the interval between PMs for the high-spending tool fleets – signal of an ineffective </w:t>
      </w:r>
      <w:r w:rsidR="00AD62FF">
        <w:rPr>
          <w:rFonts w:eastAsia="Times New Roman"/>
          <w:b w:val="0"/>
          <w:bCs w:val="0"/>
          <w:sz w:val="20"/>
          <w:szCs w:val="20"/>
        </w:rPr>
        <w:t>s</w:t>
      </w:r>
      <w:r>
        <w:rPr>
          <w:rFonts w:eastAsia="Times New Roman"/>
          <w:b w:val="0"/>
          <w:bCs w:val="0"/>
          <w:sz w:val="20"/>
          <w:szCs w:val="20"/>
        </w:rPr>
        <w:t xml:space="preserve">tandard </w:t>
      </w:r>
      <w:r w:rsidR="00AD62FF">
        <w:rPr>
          <w:rFonts w:eastAsia="Times New Roman"/>
          <w:b w:val="0"/>
          <w:bCs w:val="0"/>
          <w:sz w:val="20"/>
          <w:szCs w:val="20"/>
        </w:rPr>
        <w:t>p</w:t>
      </w:r>
      <w:r>
        <w:rPr>
          <w:rFonts w:eastAsia="Times New Roman"/>
          <w:b w:val="0"/>
          <w:bCs w:val="0"/>
          <w:sz w:val="20"/>
          <w:szCs w:val="20"/>
        </w:rPr>
        <w:t xml:space="preserve">lanned </w:t>
      </w:r>
      <w:r w:rsidR="00AD62FF" w:rsidRPr="00680E4A">
        <w:rPr>
          <w:rFonts w:eastAsia="Times New Roman"/>
          <w:b w:val="0"/>
          <w:bCs w:val="0"/>
          <w:sz w:val="20"/>
          <w:szCs w:val="20"/>
        </w:rPr>
        <w:t>m</w:t>
      </w:r>
      <w:r w:rsidRPr="00680E4A">
        <w:rPr>
          <w:rFonts w:eastAsia="Times New Roman"/>
          <w:b w:val="0"/>
          <w:bCs w:val="0"/>
          <w:sz w:val="20"/>
          <w:szCs w:val="20"/>
        </w:rPr>
        <w:t>aintenance</w:t>
      </w:r>
      <w:r w:rsidR="002513D7" w:rsidRPr="00680E4A">
        <w:rPr>
          <w:rFonts w:eastAsia="Times New Roman"/>
          <w:b w:val="0"/>
          <w:bCs w:val="0"/>
          <w:sz w:val="20"/>
          <w:szCs w:val="20"/>
        </w:rPr>
        <w:t xml:space="preserve"> (</w:t>
      </w:r>
      <w:r w:rsidR="00680E4A" w:rsidRPr="00680E4A">
        <w:rPr>
          <w:rFonts w:eastAsia="Times New Roman"/>
          <w:b w:val="0"/>
          <w:sz w:val="20"/>
          <w:szCs w:val="20"/>
        </w:rPr>
        <w:t>FIGURE</w:t>
      </w:r>
      <w:r w:rsidRPr="00680E4A">
        <w:rPr>
          <w:rFonts w:eastAsia="Times New Roman"/>
          <w:b w:val="0"/>
          <w:sz w:val="20"/>
          <w:szCs w:val="20"/>
        </w:rPr>
        <w:t xml:space="preserve"> </w:t>
      </w:r>
      <w:r w:rsidR="00412B75" w:rsidRPr="00680E4A">
        <w:rPr>
          <w:rFonts w:eastAsia="Times New Roman"/>
          <w:b w:val="0"/>
          <w:sz w:val="20"/>
          <w:szCs w:val="20"/>
        </w:rPr>
        <w:t>4</w:t>
      </w:r>
      <w:r w:rsidR="00A263B5" w:rsidRPr="00680E4A">
        <w:rPr>
          <w:rFonts w:eastAsia="Times New Roman"/>
          <w:b w:val="0"/>
          <w:bCs w:val="0"/>
          <w:sz w:val="20"/>
          <w:szCs w:val="20"/>
        </w:rPr>
        <w:t>)</w:t>
      </w:r>
    </w:p>
    <w:p w14:paraId="00A553D0" w14:textId="05801247" w:rsidR="00865A72" w:rsidRPr="00147677" w:rsidRDefault="00865A72" w:rsidP="00147677">
      <w:pPr>
        <w:pStyle w:val="Abstract"/>
        <w:spacing w:after="0"/>
        <w:ind w:left="360" w:firstLine="0"/>
        <w:jc w:val="center"/>
        <w:rPr>
          <w:rFonts w:eastAsia="Times New Roman"/>
          <w:b w:val="0"/>
          <w:bCs w:val="0"/>
          <w:sz w:val="6"/>
          <w:szCs w:val="6"/>
        </w:rPr>
      </w:pPr>
    </w:p>
    <w:p w14:paraId="504D4B6E" w14:textId="73D25DDD" w:rsidR="00A44407" w:rsidRDefault="00FC15F4" w:rsidP="001030BD">
      <w:pPr>
        <w:pStyle w:val="Abstract"/>
        <w:numPr>
          <w:ilvl w:val="1"/>
          <w:numId w:val="15"/>
        </w:numPr>
        <w:spacing w:after="0"/>
        <w:jc w:val="left"/>
        <w:rPr>
          <w:rFonts w:eastAsia="Times New Roman"/>
          <w:b w:val="0"/>
          <w:bCs w:val="0"/>
          <w:sz w:val="20"/>
          <w:szCs w:val="20"/>
        </w:rPr>
      </w:pPr>
      <w:r>
        <w:rPr>
          <w:rFonts w:eastAsia="Times New Roman"/>
          <w:b w:val="0"/>
          <w:bCs w:val="0"/>
          <w:noProof/>
          <w:sz w:val="20"/>
          <w:szCs w:val="20"/>
        </w:rPr>
        <mc:AlternateContent>
          <mc:Choice Requires="wps">
            <w:drawing>
              <wp:anchor distT="0" distB="0" distL="114300" distR="114300" simplePos="0" relativeHeight="251694080" behindDoc="0" locked="0" layoutInCell="1" allowOverlap="1" wp14:anchorId="3A69CCDB" wp14:editId="2D797F4C">
                <wp:simplePos x="0" y="0"/>
                <wp:positionH relativeFrom="column">
                  <wp:posOffset>2323119</wp:posOffset>
                </wp:positionH>
                <wp:positionV relativeFrom="paragraph">
                  <wp:posOffset>1108163</wp:posOffset>
                </wp:positionV>
                <wp:extent cx="217283" cy="167244"/>
                <wp:effectExtent l="0" t="0" r="11430" b="23495"/>
                <wp:wrapNone/>
                <wp:docPr id="25" name="Rectangle 25"/>
                <wp:cNvGraphicFramePr/>
                <a:graphic xmlns:a="http://schemas.openxmlformats.org/drawingml/2006/main">
                  <a:graphicData uri="http://schemas.microsoft.com/office/word/2010/wordprocessingShape">
                    <wps:wsp>
                      <wps:cNvSpPr/>
                      <wps:spPr>
                        <a:xfrm>
                          <a:off x="0" y="0"/>
                          <a:ext cx="217283" cy="1672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141E" id="Rectangle 25" o:spid="_x0000_s1026" style="position:absolute;margin-left:182.9pt;margin-top:87.25pt;width:17.1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hkQIAAK0FAAAOAAAAZHJzL2Uyb0RvYy54bWysVE1v2zAMvQ/YfxB0Xx176VdQpwhSZBhQ&#10;tEXboWdFlmIDsqhJSpzs14+SbKfrih2K5aCIIvlIPpO8ut63iuyEdQ3okuYnE0qE5lA1elPSH8+r&#10;LxeUOM90xRRoUdKDcPR6/vnTVWdmooAaVCUsQRDtZp0pae29mWWZ47VomTsBIzQqJdiWeRTtJqss&#10;6xC9VVkxmZxlHdjKWODCOXy9SUo6j/hSCu7vpXTCE1VSzM3H08ZzHc5sfsVmG8tM3fA+DfaBLFrW&#10;aAw6Qt0wz8jWNn9BtQ234ED6Ew5tBlI2XMQasJp88qaap5oZEWtBcpwZaXL/D5bf7R4saaqSFqeU&#10;aNbiN3pE1pjeKEHwDQnqjJuh3ZN5sL3k8Bqq3Uvbhn+sg+wjqYeRVLH3hONjkZ8XF18p4ajKz86L&#10;6TRgZkdnY53/JqAl4VJSi9EjlWx363wyHUxCLAeqqVaNUlEIfSKWypIdwy+83uQ9+B9WSn/IEXMM&#10;nlmoP1Ucb/6gRMBT+lFIpC7UGBOOTXtMhnEutM+TqmaVSDmeTvA3ZDmkHwmJgAFZYnUjdg8wWCaQ&#10;ATvR09sHVxF7fnSe/Cux5Dx6xMig/ejcNhrsewAKq+ojJ/uBpERNYGkN1QEby0KaOGf4qsHPe8uc&#10;f2AWRwyHEdeGv8dDKuhKCv2Nkhrsr/fegz12Pmop6XBkS+p+bpkVlKjvGmfiMp9Ow4xHYXp6XqBg&#10;X2vWrzV62y4BeybHBWV4vAZ7r4artNC+4HZZhKioYppj7JJybwdh6dMqwf3ExWIRzXCuDfO3+snw&#10;AB5YDe37vH9h1vQ97nE47mAYbzZ70+rJNnhqWGw9yCbOwZHXnm/cCbFx+v0Vls5rOVodt+z8NwAA&#10;AP//AwBQSwMEFAAGAAgAAAAhAD0Fw7reAAAACwEAAA8AAABkcnMvZG93bnJldi54bWxMj8FOwzAQ&#10;RO9I/IO1SFwQtQtNSUOcCiFxBVG4cHPjbRwRryPbTQNfz3KC42hGM2/q7ewHMWFMfSANy4UCgdQG&#10;21On4f3t6boEkbIha4ZAqOELE2yb87PaVDac6BWnXe4El1CqjAaX81hJmVqH3qRFGJHYO4ToTWYZ&#10;O2mjOXG5H+SNUmvpTU+84MyIjw7bz93Ra9h8ty+5DGPhcv+x6fzy+RCnK60vL+aHexAZ5/wXhl98&#10;RoeGmfbhSDaJQcPtumD0zMbdqgDBiZVS/G6vgYdLkE0t/39ofgAAAP//AwBQSwECLQAUAAYACAAA&#10;ACEAtoM4kv4AAADhAQAAEwAAAAAAAAAAAAAAAAAAAAAAW0NvbnRlbnRfVHlwZXNdLnhtbFBLAQIt&#10;ABQABgAIAAAAIQA4/SH/1gAAAJQBAAALAAAAAAAAAAAAAAAAAC8BAABfcmVscy8ucmVsc1BLAQIt&#10;ABQABgAIAAAAIQApM1xhkQIAAK0FAAAOAAAAAAAAAAAAAAAAAC4CAABkcnMvZTJvRG9jLnhtbFBL&#10;AQItABQABgAIAAAAIQA9BcO63gAAAAsBAAAPAAAAAAAAAAAAAAAAAOsEAABkcnMvZG93bnJldi54&#10;bWxQSwUGAAAAAAQABADzAAAA9gUAAAAA&#10;" fillcolor="white [3212]" strokecolor="white [3212]" strokeweight="2pt"/>
            </w:pict>
          </mc:Fallback>
        </mc:AlternateContent>
      </w:r>
      <w:r w:rsidR="00494710">
        <w:rPr>
          <w:rFonts w:eastAsia="Times New Roman"/>
          <w:b w:val="0"/>
          <w:bCs w:val="0"/>
          <w:sz w:val="20"/>
          <w:szCs w:val="20"/>
        </w:rPr>
        <w:t xml:space="preserve">The team used unoptimized historical spending averages to define cost targets. </w:t>
      </w:r>
      <w:r w:rsidR="000C1754">
        <w:rPr>
          <w:rFonts w:eastAsia="Times New Roman"/>
          <w:b w:val="0"/>
          <w:bCs w:val="0"/>
          <w:sz w:val="20"/>
          <w:szCs w:val="20"/>
        </w:rPr>
        <w:t>Also, t</w:t>
      </w:r>
      <w:r w:rsidR="00494710">
        <w:rPr>
          <w:rFonts w:eastAsia="Times New Roman"/>
          <w:b w:val="0"/>
          <w:bCs w:val="0"/>
          <w:sz w:val="20"/>
          <w:szCs w:val="20"/>
        </w:rPr>
        <w:t>here was no attempt to calculate the “</w:t>
      </w:r>
      <w:r w:rsidR="00AD62FF">
        <w:rPr>
          <w:rFonts w:eastAsia="Times New Roman"/>
          <w:b w:val="0"/>
          <w:bCs w:val="0"/>
          <w:sz w:val="20"/>
          <w:szCs w:val="20"/>
        </w:rPr>
        <w:t>e</w:t>
      </w:r>
      <w:r w:rsidR="00494710">
        <w:rPr>
          <w:rFonts w:eastAsia="Times New Roman"/>
          <w:b w:val="0"/>
          <w:bCs w:val="0"/>
          <w:sz w:val="20"/>
          <w:szCs w:val="20"/>
        </w:rPr>
        <w:t xml:space="preserve">ntitlement” cost </w:t>
      </w:r>
      <w:r w:rsidR="000C1754">
        <w:rPr>
          <w:rFonts w:eastAsia="Times New Roman"/>
          <w:b w:val="0"/>
          <w:bCs w:val="0"/>
          <w:sz w:val="20"/>
          <w:szCs w:val="20"/>
        </w:rPr>
        <w:t xml:space="preserve">stemming from </w:t>
      </w:r>
      <w:r w:rsidR="00494710">
        <w:rPr>
          <w:rFonts w:eastAsia="Times New Roman"/>
          <w:b w:val="0"/>
          <w:bCs w:val="0"/>
          <w:sz w:val="20"/>
          <w:szCs w:val="20"/>
        </w:rPr>
        <w:t xml:space="preserve">the </w:t>
      </w:r>
      <w:r w:rsidR="008F4DA0">
        <w:rPr>
          <w:rFonts w:eastAsia="Times New Roman"/>
          <w:b w:val="0"/>
          <w:bCs w:val="0"/>
          <w:sz w:val="20"/>
          <w:szCs w:val="20"/>
        </w:rPr>
        <w:t>p</w:t>
      </w:r>
      <w:r w:rsidR="00494710">
        <w:rPr>
          <w:rFonts w:eastAsia="Times New Roman"/>
          <w:b w:val="0"/>
          <w:bCs w:val="0"/>
          <w:sz w:val="20"/>
          <w:szCs w:val="20"/>
        </w:rPr>
        <w:t xml:space="preserve">lanned </w:t>
      </w:r>
      <w:r w:rsidR="008F4DA0" w:rsidRPr="00680E4A">
        <w:rPr>
          <w:rFonts w:eastAsia="Times New Roman"/>
          <w:b w:val="0"/>
          <w:bCs w:val="0"/>
          <w:sz w:val="20"/>
          <w:szCs w:val="20"/>
        </w:rPr>
        <w:t>p</w:t>
      </w:r>
      <w:r w:rsidR="00494710" w:rsidRPr="00680E4A">
        <w:rPr>
          <w:rFonts w:eastAsia="Times New Roman"/>
          <w:b w:val="0"/>
          <w:bCs w:val="0"/>
          <w:sz w:val="20"/>
          <w:szCs w:val="20"/>
        </w:rPr>
        <w:t xml:space="preserve">reventative </w:t>
      </w:r>
      <w:r w:rsidR="00D70867" w:rsidRPr="00680E4A">
        <w:rPr>
          <w:rFonts w:eastAsia="Times New Roman"/>
          <w:b w:val="0"/>
          <w:bCs w:val="0"/>
          <w:sz w:val="20"/>
          <w:szCs w:val="20"/>
        </w:rPr>
        <w:t>(</w:t>
      </w:r>
      <w:r w:rsidR="00680E4A" w:rsidRPr="00680E4A">
        <w:rPr>
          <w:rFonts w:eastAsia="Times New Roman"/>
          <w:b w:val="0"/>
          <w:sz w:val="20"/>
          <w:szCs w:val="20"/>
        </w:rPr>
        <w:t>FIGURE</w:t>
      </w:r>
      <w:r w:rsidR="00412B75" w:rsidRPr="00680E4A">
        <w:rPr>
          <w:rFonts w:eastAsia="Times New Roman"/>
          <w:b w:val="0"/>
          <w:sz w:val="20"/>
          <w:szCs w:val="20"/>
        </w:rPr>
        <w:t xml:space="preserve"> 5</w:t>
      </w:r>
      <w:r w:rsidR="00D70867" w:rsidRPr="00680E4A">
        <w:rPr>
          <w:rFonts w:eastAsia="Times New Roman"/>
          <w:b w:val="0"/>
          <w:bCs w:val="0"/>
          <w:sz w:val="20"/>
          <w:szCs w:val="20"/>
        </w:rPr>
        <w:t>)</w:t>
      </w:r>
    </w:p>
    <w:p w14:paraId="57C3FE0F" w14:textId="619FDC89" w:rsidR="003D206C" w:rsidRDefault="002C0712" w:rsidP="003D206C">
      <w:pPr>
        <w:pStyle w:val="Abstract"/>
        <w:spacing w:after="0"/>
        <w:ind w:left="720" w:firstLine="0"/>
        <w:jc w:val="left"/>
        <w:rPr>
          <w:rFonts w:eastAsia="Times New Roman"/>
          <w:b w:val="0"/>
          <w:bCs w:val="0"/>
          <w:sz w:val="6"/>
          <w:szCs w:val="6"/>
        </w:rPr>
      </w:pPr>
      <w:r>
        <w:rPr>
          <w:b w:val="0"/>
          <w:bCs w:val="0"/>
          <w:noProof/>
          <w:color w:val="000000"/>
          <w:sz w:val="20"/>
          <w:szCs w:val="20"/>
        </w:rPr>
        <mc:AlternateContent>
          <mc:Choice Requires="wpg">
            <w:drawing>
              <wp:anchor distT="0" distB="0" distL="114300" distR="114300" simplePos="0" relativeHeight="251742208" behindDoc="0" locked="0" layoutInCell="1" allowOverlap="1" wp14:anchorId="47DBDE91" wp14:editId="160887BC">
                <wp:simplePos x="0" y="0"/>
                <wp:positionH relativeFrom="column">
                  <wp:posOffset>24130</wp:posOffset>
                </wp:positionH>
                <wp:positionV relativeFrom="paragraph">
                  <wp:posOffset>68209</wp:posOffset>
                </wp:positionV>
                <wp:extent cx="3124200" cy="1688465"/>
                <wp:effectExtent l="19050" t="19050" r="19050" b="26035"/>
                <wp:wrapTopAndBottom/>
                <wp:docPr id="50" name="Group 50"/>
                <wp:cNvGraphicFramePr/>
                <a:graphic xmlns:a="http://schemas.openxmlformats.org/drawingml/2006/main">
                  <a:graphicData uri="http://schemas.microsoft.com/office/word/2010/wordprocessingGroup">
                    <wpg:wgp>
                      <wpg:cNvGrpSpPr/>
                      <wpg:grpSpPr>
                        <a:xfrm>
                          <a:off x="0" y="0"/>
                          <a:ext cx="3124200" cy="1688465"/>
                          <a:chOff x="0" y="0"/>
                          <a:chExt cx="3124200" cy="1429385"/>
                        </a:xfrm>
                      </wpg:grpSpPr>
                      <wpg:grpSp>
                        <wpg:cNvPr id="48" name="Group 48"/>
                        <wpg:cNvGrpSpPr/>
                        <wpg:grpSpPr>
                          <a:xfrm>
                            <a:off x="0" y="0"/>
                            <a:ext cx="3124200" cy="1429385"/>
                            <a:chOff x="0" y="0"/>
                            <a:chExt cx="3124200" cy="1429385"/>
                          </a:xfrm>
                        </wpg:grpSpPr>
                        <wpg:grpSp>
                          <wpg:cNvPr id="43" name="Group 43"/>
                          <wpg:cNvGrpSpPr/>
                          <wpg:grpSpPr>
                            <a:xfrm>
                              <a:off x="0" y="0"/>
                              <a:ext cx="3124200" cy="1429385"/>
                              <a:chOff x="0" y="0"/>
                              <a:chExt cx="3124200" cy="1429385"/>
                            </a:xfrm>
                          </wpg:grpSpPr>
                          <wpg:grpSp>
                            <wpg:cNvPr id="41" name="Group 41"/>
                            <wpg:cNvGrpSpPr/>
                            <wpg:grpSpPr>
                              <a:xfrm>
                                <a:off x="0" y="0"/>
                                <a:ext cx="3124200" cy="1429385"/>
                                <a:chOff x="0" y="0"/>
                                <a:chExt cx="3124200" cy="1429385"/>
                              </a:xfrm>
                            </wpg:grpSpPr>
                            <pic:pic xmlns:pic="http://schemas.openxmlformats.org/drawingml/2006/picture">
                              <pic:nvPicPr>
                                <pic:cNvPr id="5" name="Picture 5"/>
                                <pic:cNvPicPr>
                                  <a:picLocks noChangeAspect="1"/>
                                </pic:cNvPicPr>
                              </pic:nvPicPr>
                              <pic:blipFill rotWithShape="1">
                                <a:blip r:embed="rId22">
                                  <a:extLst>
                                    <a:ext uri="{28A0092B-C50C-407E-A947-70E740481C1C}">
                                      <a14:useLocalDpi xmlns:a14="http://schemas.microsoft.com/office/drawing/2010/main" val="0"/>
                                    </a:ext>
                                  </a:extLst>
                                </a:blip>
                                <a:srcRect b="12459"/>
                                <a:stretch/>
                              </pic:blipFill>
                              <pic:spPr bwMode="auto">
                                <a:xfrm>
                                  <a:off x="0" y="0"/>
                                  <a:ext cx="3124200" cy="142938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9" name="Rectangle 19"/>
                              <wps:cNvSpPr/>
                              <wps:spPr>
                                <a:xfrm>
                                  <a:off x="170955" y="135329"/>
                                  <a:ext cx="166978" cy="9913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1946316" y="40327"/>
                                <a:ext cx="492826" cy="950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4" name="Picture 4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533153" y="806285"/>
                              <a:ext cx="333375" cy="209550"/>
                            </a:xfrm>
                            <a:prstGeom prst="rect">
                              <a:avLst/>
                            </a:prstGeom>
                          </pic:spPr>
                        </pic:pic>
                        <pic:pic xmlns:pic="http://schemas.openxmlformats.org/drawingml/2006/picture">
                          <pic:nvPicPr>
                            <pic:cNvPr id="45" name="Picture 45"/>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204109" y="746908"/>
                              <a:ext cx="333375" cy="209550"/>
                            </a:xfrm>
                            <a:prstGeom prst="rect">
                              <a:avLst/>
                            </a:prstGeom>
                          </pic:spPr>
                        </pic:pic>
                        <pic:pic xmlns:pic="http://schemas.openxmlformats.org/drawingml/2006/picture">
                          <pic:nvPicPr>
                            <pic:cNvPr id="46" name="Picture 4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1910690" y="746908"/>
                              <a:ext cx="333375" cy="209550"/>
                            </a:xfrm>
                            <a:prstGeom prst="rect">
                              <a:avLst/>
                            </a:prstGeom>
                          </pic:spPr>
                        </pic:pic>
                        <pic:pic xmlns:pic="http://schemas.openxmlformats.org/drawingml/2006/picture">
                          <pic:nvPicPr>
                            <pic:cNvPr id="47" name="Picture 4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2593522" y="687532"/>
                              <a:ext cx="333375" cy="209550"/>
                            </a:xfrm>
                            <a:prstGeom prst="rect">
                              <a:avLst/>
                            </a:prstGeom>
                          </pic:spPr>
                        </pic:pic>
                      </wpg:grpSp>
                      <wps:wsp>
                        <wps:cNvPr id="49" name="Rectangle 49"/>
                        <wps:cNvSpPr/>
                        <wps:spPr>
                          <a:xfrm>
                            <a:off x="130333" y="1117160"/>
                            <a:ext cx="2888150" cy="724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F12E16" id="Group 50" o:spid="_x0000_s1026" style="position:absolute;margin-left:1.9pt;margin-top:5.35pt;width:246pt;height:132.95pt;z-index:251742208;mso-height-relative:margin" coordsize="31242,1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qGwAUAAK4eAAAOAAAAZHJzL2Uyb0RvYy54bWzsWdtu2zgQfV9g/0HQ&#10;e2tJli8y6hRB0hYFsq3RdtFnWqIsoRKppeg47tfvGZKSb8FuUiABsusAVkjxNjOcOXNIvXl7V1fe&#10;LVdtKcXcD18HvsdFKrNSrOb+n9/ev5r6XquZyFglBZ/7W976by9+/+3NppnxSBayyrjyMIloZ5tm&#10;7hdaN7PBoE0LXrP2tWy4QGMuVc00qmo1yBTbYPa6GkRBMB5spMoaJVPetnh7bRv9CzN/nvNUf87z&#10;lmuvmvuQTZunMs8lPQcXb9hspVhTlKkTg/2CFDUrBRbtp7pmmnlrVZ5MVZepkq3M9etU1gOZ52XK&#10;jQ7QJgyOtPmg5Loxuqxmm1XTmwmmPbLTL0+bfrpdKK/M5v4I5hGsxh6ZZT3UYZxNs5qhzwfVfG0W&#10;yr1Y2Rrpe5ermv5DE+/OmHXbm5XfaS/Fy2EYxdgr30vRFo6n03g8soZPC+zOybi0eHfvyDhKhlMz&#10;ctAtPCD5enH6Si+30y2GF+7rhvqT6LaTkM2eTbfhkW7D/5Bu4ZFu4YvTrSnTGX4udlE6id1/xziM&#10;0mvFfTdJ/aA5aqZ+rJtXgJmG6XJZVqXeGsgEoJBQ4nZRpgtlK3sw0FkcrbSoZwKOBlAfO4KRRjcy&#10;/dF6Ql4VTKz4ZdsAaxHetEGDw+6merDcsiqb92VVeUrq76UuvhasAfCEBkKp0WkKoD4CunuMZUH0&#10;Wqbrmgtts4LiFZSWoi3KpvU9NeP1kgPk1MfMSMhmrUq/QGIPWQDwNEpIbrzViuu06HTo5LRGaoGA&#10;3nLzh8wgK1tracR9PALuUKLHMVhUtfoDl7VHBQgK2cz07Pam1STPrgsJWglvM/eTUTQCrDIkzhwK&#10;o1g30LIVK99j1QoZOdXKTNPKqszI5EbLbXtVKe+WISkil2Zy8w1Y7XsVazUaAODmz2wlbLI/lKS7&#10;Zm1hB5smazmkKpEZGxacZe9E5ukt7alA2vdJ1ppnWIFDJiqZnpqV1UN6QvdKOLeiTXBFeBkBPYhD&#10;2zkMaicu86jcaDwRFqNpd0ERJl1UkM/A3yvu4R2UcP365NjOrIBdguozYzgJkhE2i1LgcDSMnMN1&#10;OTIcj5MJshSlyCRBj9hZv3OvR/rHwaYZNsX7LV+ubJQebS2Z+OjVQwZ2m0OWsLqbkt5W3DrqF56D&#10;YIAHRNYTidrthGFpiqi1kd8WLOPWs0bkgc4EvRQmCiqBCWnmHN7cz+0muH9uGz6uPw3lhhn2g4N/&#10;EswO7keYlaXQ/eC6FNLF2OHqFbRyK9v+EH/PNFRcymwLTAEKGurUNun7EgF2gzhcMAUiCtIEcq0/&#10;45FXElEkXcn3Cql+3vee+iMG0IqwA7EFHPy1ZpQ9qo8C0ZGEcUxM2FTi0SRCRe23LPdbxLq+koAJ&#10;JGJIZ4rUX1ddMVey/g4OfkmroomJFGtb4HGVK02Q4ntg8Sm/vDRlm5ZuxNcGycxuHnn4t7vvTDUO&#10;AzWC45PsIpLNjqDQ9qX9EPISaJyXBid3dnX2BjqYkiOKzwQZcXQKGXj3KMhI4vEwHBvMiINhNKHR&#10;cF5HjuMkmkZoNZCBeDGT/3pGOSMG3LxDIxe3FmHOiPF/Rwzis/i9GBIfxx34LByLxxv4NOnxBDSe&#10;AuSJWbsBt56f04I2naeOGzviDqAnHU95O43oqJS7qxgNh+EIh2cwrmkwjuzNwg5eh/ibELtGe0Tc&#10;raMj3TSPYmRGrGPuSqLi93LcCuaw1yiLzq2e8nT4Mt0qjII4DHBggN9M4nESmLums1+Rsx9cAuyO&#10;VzFYzJFfjc9w1eGMg6swCQN409mvHn6XFU9O/MpwaHLFcxp0fhWNkuEowmkFeDWeTnA1cXjMeIY8&#10;uLvFf67D2T33OfEj73OGASxjrBaG4SQcu29J3eksmk6nIX1TIf4wwQcQkwbOxzO6yDxf6Nx3cXO+&#10;0DGXP8T6Hnqhg4+iYPwHX1336+baZ/eZ+eJvAAAA//8DAFBLAwQKAAAAAAAAACEA/SNuh1hRAABY&#10;UQAAFAAAAGRycy9tZWRpYS9pbWFnZTEucG5niVBORw0KGgoAAAANSUhEUgAAAqEAAAFHCAIAAAAe&#10;NQILAAAAAXNSR0IArs4c6QAAURJJREFUeF7tnQ2UHlWZ56s7nXQnnQ86MUYgqCOBQIuuSDqyBBTW&#10;Ndl1lkHRmZjsTk8O65kZwhk3G8bhzHAyoSfrUZYjk6Mb3DOih8mywaiDE1GHRHdFMCObNOooNoY0&#10;gwqEidIJdL6/uvfX/eC1Uu9H1/u+9fVW/ev06VNvvbdu3ft77lv/ep57696W0dFRT5sIiIAIiIAI&#10;iEDuCLTmrkaqkAiIgAiIgAiIwBgBabzagQiIgAiIgAjkk4A0Pp92Va1EQAREQAREQBqvNiACIiAC&#10;IiAC+SQgjc+nXVUrERABERABEZDGqw2IgAiIgAiIQD4JSOPzaVfVSgREQAREQASk8WoDIiACIiAC&#10;IpBPAtL4fNpVtRIBERABERABabzagAiIgAiIgAjkk4A0Pp92Va1EQAREQAREoEXz1asRREtg5cqV&#10;/gy7uro2bdrEkfvuu2/Hjh2LFi1au3atS3D33Xf39/cvX778hhtuCBRj3bp1zzzzjB1cunTpqlWr&#10;6i4nl969e7cVI+R2yy239PT0VLmoVdNfHY6sXr366quvDlxi796969evL/tVyMLUlwyAwPfTJp+A&#10;dQLmqO9C0Z4F+YMHD/rz3LJlCx+/+93v3nPPPa45WYJt27Zt3bq18VpY4+zr67voooss5wmbqyUI&#10;1D1gZStzIA2NecGCBaXHSeYKYL8LO9H9Oiw3fyFLj0RrC+WWAwLy43NgxMxVgbsS92XbZs+ezQ3L&#10;isgN2sm2HXE3skAd7BSXCTdTbqnZqSfF405N8agO91mTBJSmVODDlJlzEbYwKSNJ47cO/KuA5emE&#10;ZwKrYJKbsbUNqjys+K9OqdzHSu2n1tLyCHjhhRfu3LnTf+KEzZUErpy2U7YBoMr+ZDw4ksyO8EzA&#10;FV0Ce8Kwp1t3Cg8xPMrUWiOlFwEjII1XS4iXAPdodyNG77mY0wx2uLFyoywtAfc4TnTHkSXuwnUX&#10;lLtqTU78hBfC0bRiU6OhoSF2eAq5/vrrJzwxawngf+DAgayVyl+exYsX0xicrgeUONBO6quINchl&#10;y5YF2lj45lrfdcuehZxTKX9zpfGXBgwivKKyyjcBaXy+7ZuJ2vlVnAD44OCgFWvXrl3csssWkdur&#10;/75GJN/uetwBXbSZWzP73P3N3cS35j8Osd8nZh8/1RzlgFfq95450baAy1gJHzWyeDICOWfOHHPi&#10;XZi3CnSKYeW0zWpETcnNFZsd+9Z52JTKzmKH/86r89NwZ9UUEkBOEFErsOXmCsYRuhj4T3z4U5/6&#10;lMvWz41SWcTF2Nrm9/tL61JKIEwbdWxN8l2BA+3HlaGmqA/tkGZpLnggaBGyuYapQsg0pU8trvGH&#10;zEHJRMBPQBqv9hAvAQTMfyOmJ9J5S9zOlixZUvbyGzZsQPbslu1C/dULymMB4U0eBTjR7tQID/uu&#10;Tx2dQIm5oVs+XJ2YMDsIpwWHCZm62Hv1a9HJTb0oG1VDG2py4l0YlgcFpIg7OFd33cwUxirCRrZO&#10;zu0ssJDYxUVcFUBESewsqlw9tEvs12khuTlt4zihY3LgoCk6QPjPwY985CNka860Sazbt0cEngaM&#10;IYl5JrBvq9eFxEagOurt27f72w+ldW59QA79dgSdP6Rf/RLwtHaIorvmYadUb66uiRrPSk9XwHHA&#10;2aleMPK0+EGlzZ9b2U79eH/Pyr3ZCEjjm81izVBev4pQXv+wL+7RpsEmw1V8X1MsApXcgv1ObSUA&#10;3I7tK4TcQgV0r/oD/hxxXiD3WRTCBvohnPYcsH//fv5b7H3CzYpH1cyJJ33A+a6UA0JiX3ErD8TJ&#10;rVQEjV1FnJw7nUONnCPrxIliGGTTj8CYtUBJ/P3xPG/ZI5TFVEzvuYR7TnLn8u3AwAAfKTNVYN8e&#10;oTjFHimMIR9RbshXqUsVAnY5e36yjcpiIH8VXLie6nd3d7uvuK7FfmhUmCZMWIXEFJ4MLTEVJ0+/&#10;BldvroH++Er9QYH++JAFq9R+/LlZd742EahCQBqv5hE9Ab+KlN74TIOrBOr9BUKGTenDd0lyy7ZQ&#10;gT8QbXm6WzYS5eQfkTY5wWWsg4U58Zs3b7Za1+RBlr0czpmVp+yAMhQCaUGZbDSDCYYLs2/cuLHs&#10;+IZK9QpEBey6FqIPbFzLghzs8DjFvp8hiZ0q+58wqtelSqnciDN2AskwHFenytTUr5c85VC2Si61&#10;6zUIdMcAmdz8FQ+MvKupudbRfgKnlA70I0H4mETjBVAOOSMgjc+ZQZugOqbBpQLsim4d7f6a0Ocd&#10;/k7HY4HFq/E4S8c5W7ieO7vrh0aVTZ4D/mIYlK4n3jrmOYV7tMUD6t4sYG5b2SLhB1N+auEeU6iC&#10;hcobGVroov126QA603Uezkg2b9489tn8UXS/Krv+kQnrUgclfHcuDQEXD3CZgMuKwZFAFw9kSpFa&#10;sMFfcjAGRt5N2FzrqEKVU+xZyp+AnwNPXZL5aDkXJzdpfHFsnZWaco9Ggy3MW7ZMFu/1+1vm9OO0&#10;mY5anD/QderPCvFD9ko1gDQWri8r/xP2DZeW1vXEuwH21AsJrIm187ypINV04QQbnlaalYXrXV+D&#10;PwFPNtUD9YHcbMYCh8XAWlQAUfF7yWYs9A/z2XFU1jo77L/Rs8F35BCyLjWBssQWyaD6rnfGjtv4&#10;StvHHNV7tS0ZLntg1F5pP8WEzbWOKlQ5BZgUyd+1TyyEJ48GI/zRFlK5NREBaXwTGSsnRbW7f6UR&#10;9VZJ80dd+Jd982hRGjTJIsBVbuIIOVJXdkCfaZVf/rmB2gACjpd6UW7oeCl9vnLD6Xt7ey2TOm7H&#10;piJ2W6eaPH9YxalgYAYbK0MpQC5qfdg2DC3gCAZK7h8t4S4BFoIZBtYG35moAISDpv3sU0533G9B&#10;OomtADb4zg10mLAu9bVpM1/gGZE24zry+TbMpEnuEccVw9j6Hx+rNNfAmDuqX/YxMTDmbsJ3N2gD&#10;2MU1/gYngKqPsM7KDQHNc5cbU6oicRFAy8tqbVzXU74iIAIiEBEB+fERgVQ2OSWAZ+Z67nNaRVVL&#10;BEQgtwTkx+fWtKqYCIiACIhAwQnIjy94A1D1RUAEREAEcktAGp9b06piIiACIiACBScgjS94A1D1&#10;RUAEREAEcktAGp9b06piIiACIiACBScgjS94A1D1RUAEREAEcktAGp9b06piIiACIiACBScgjS94&#10;A1D1RUAEREAEcksgZY1n/k6bJpPNrZ3lVr8uPWKLR7lJvNmpY47x3BpTFRMBERABERABH4E0NR61&#10;9q+fYbNkM/E1O7bIUuCIrfTMIlFMx00CWzMqzKzUsrgIiIAIiIAIFJBAahqPR46cO+J486wlxSIT&#10;tqgUS1OXHgmYhxW7V6xYUUCbqcoiIAIiIAIiEIZAahrPIlH+1RKHhoZccW09sdIjLGaF4473jzdv&#10;S3RXWpw0TM2VRgREQAREQATyTSDl+eoRbOLzSDVxeNZ5tBVFWXvR1rQOHLEFK20jzbJlyx544AGi&#10;/SSuvizYSy+9xBqX+TakaicCIiACIlBwAnjIr3nNa/wQsqLxROYRbNN4wvgsmTxnzpzAEafxJN6+&#10;fbutk426k37NmjX+qEA6Zm5pSee6aV11dDStK0d/3aLZ7uBB75xzoseYSo5dXd7LL6dy5XQumhvb&#10;Fc1wNJc0bJdarD7w88CVxyNHvNnY6e7uLj3iTkH7e3t70/mB6aoiIAIiIAIi0CQEsqLx4Fq+fPk9&#10;4xs75pSXHuEgL8vRH08Cf/d8+k58k9hbxRQBERABESgOgZRj9bkCXbR4r2L1zdt804gZxkWraCHf&#10;3NiuaIYreKw+rt+/8hUBERABERCBohLIUKy+qCZQvUVABERABEQgFgLS+FiwKlMREAEREAERSJ2A&#10;ND51E6gAIiACIiACIhALAWl8LFiVqQiIgAiIgAikTkAan7oJVAAREAEREAERiIWAND4WrMpUBERA&#10;BERABFInII1P3QQqgAiIgAiIgAjEQkAaHwtWZSoCIiACIiACqROQxqduAhVABERABERABGIhkCGN&#10;v/vuu1lqlo0Z6a2uLDhrR9ixIywxx0dS2kd2XOJY8ChTERABERABEWhaAlnReFS8v7+/r69vy5Yt&#10;u3fvZvU5kG7dupXV5TnIzt69e0nDajQkYElZPrKxs2rVqqaFr4KLgAiIgAiIQIwEsqLxrCdrq8lR&#10;V3YGBweR+a6uLlaY5SA7AwMDAQybN29esWJFjGyUtQiIgAiIgAg0M4GsaDwqjlNuJNk5cODA0NCQ&#10;Azt79mz2/YvJ7t+/nyM8ATQzfJVdBERABERABGIkkKG1ZelcJ1xPXRctWmTe/I4dOzZt2sT+unXr&#10;OIjGOxIcWbZs2QMPPEAAgK/Wrl1bBRKPC/4nhphwXrxwYUw5ZzPbp/fsyWbB6ihV0Ww32N8/MmNG&#10;HaAyeMqCnp7W4eEMFiymIuXGdkUzHO0hAdvNGd/8bS9DGu/XbwR+wYIFSLhpPEPtli5d6jSeMP72&#10;7duRdjx+1J1v16xZY3H+NDetH58m/cauXTTb5WYNcsxetGXIc2O7ohmOtpqG7bISq0e2cc2BYCPp&#10;lixZQhweH53jbOx0d3e7uzja39vb29hNXWeLgAiIgAiIQM4JZEXjUXS65Hkvbv369cuXLzennJ17&#10;xjd3hIO8LGej8/zd8+k78TlvJ6qeCIiACIhA8xHIYqy++ShaiYsW7x0dbVZLlZa7aLZLI2YYV2sp&#10;Wsg3N7YrmuEKHquP6/evfEVABERABESgqASyEqsvKn/VWwREQAREQATiIiCNj4us8hUBERABERCB&#10;dAlI49Plr6uLgAiIgAiIQFwEpPFxkVW+IiACIiACIpAuAWl8uvx1dREQAREQARGIi4A0Pi6yylcE&#10;REAEREAE0iUgjU+Xv64uAiIgAiIgAnERkMbHRVb5ioAIiIAIiEC6BDKk8UxSy1y2bCxAZ1C2bdtm&#10;R9ixIyw/409ASs5Kl6CuLgIiIAIiIALZJJAVjWcpGlaS7evr27JlCyvMsg4NvLZu3bp69WoOskMC&#10;lJ6Z6knAojV8tNVrVq1alU2yKpUIiIAIiIAIpEsgKxpfSgGZZ5Ua1qphvRl2BgYGAmk2b968YsWK&#10;dPHp6iIgAiIgAiKQWQJZ0XiEHAd948aNhOLZQdqHhoYctdmzZ7PvX2hu//79HCFZZsmqYCIgAiIg&#10;AiKQLoGsrDuH184asoTlEXtknsVk4UL0ftOmTeywtPyiRYvQeAeLI8uWLWMheZaW56u1a9dW4cjj&#10;gv+JISbiFy9cGFPO2cz26T17slmwOkpVNNsN9vePzJhRB6gMnrKgp6d1eDiDBYupSLmxXdEMR3tI&#10;wHZzxjd/28uKxjN0js71DRs2UDgbc7d48WIk3DSeoXZLly51Gs8Dwfbt25F2TkHd+XbNmjXpLyFf&#10;tPVJtbZsTHfxBLLNzfqksCraEqW5sV3RDEdbTcN2WYnV0+OOYNvNjR2C88Th8dGRczZ2uru73a0P&#10;7e/t7U3gTqhLiIAIiIAIiEDzEsiKHw9BXHmC8+y42DsD6RlRzxFC986JJ9mBAwcsOI8HHyZWn5B5&#10;5McnBDqGyxTNdmn4EzGYbTzLormDubFd0QyXkh+fIY2P6xaQWL5F0wnF6hNrWpFfKDc6IY2PvG0k&#10;lqE0PhHUUWo8L6zv3LmztNjE4f3D5RKpVxoXkcanQT2aaxbNdtL4aNpNGrnkxnbS+ESaT5T98bzP&#10;RrD9xz/+MR3q/m3fvn2J1EUXEQEREAEREAER+A2BiP34hx566Mknnzz//PMZIke3evpj3ZO0ddF8&#10;QcXqk2xd0V4rN76gYvXRNowkc5MfnwjtKDXeFZiR8HjziH1HR8eCBQuuvPLKyy+/PJHqpHoRaXyq&#10;+Bu6eNFsJ41vqLmkenJubCeNT6QdxaLxruQMjGfDrbcX33O+FU0n5Mc3b4POjU7Ij2/eRiiNT8R2&#10;sWg8vfI48WyMtiNif8kll8iPT8SayV5EGp8s7yivJo2PkmayeeXGdtL4RBpOlBrPuPovfvGLjLZj&#10;dbjLLrvsqquumjt3biK1yMZF5Mdnww71lKJotsuNTsiPr6e5Z+McaXwidohS423OeQQ+UPLzzjvv&#10;5ptvTqQ6qV6kaDohPz7V5tbQxaXxDeFL9eTc2E4an0g7ilLjf/WrX+0pt05JZ2enYvWJWDPZi0jj&#10;k+Ud5dVyoxPy46NsFsnmJY1PhHeUGk+B6Yl/7LHH2MF3/+AHP6hYfSJGTOki0viUwEdwWWl8BBBT&#10;yiI3tpPGJ9KCotR4/Pjbbrvtne98J0PtHn300be85S2rVq0KWQs3Wb2ltynrS+erD0xQzwp1rF4T&#10;/iohC1NnMsXq6wSXgdOKZrvc6IT8+Az8euosgjS+TnC1nRblPHcE6nlNDsVl5loWd3fryIUpEWdt&#10;+fVG+uuvv57/LEizevVqFpVnhwF9SD6d/aQiZz6ysZMVgQ9TSaURAREQAREQgQQJRKnx/mJPmzat&#10;vlrgmrNUPBPkMYKPeAArzLLPzsDAQCDDzZs3r1ixor6r6CwREAEREAERyD2BKGP1qPL27dttuhv/&#10;fniIuOYbN27ctGkTp+C107tv++vWrSN6T3jAxeoXL17srjVh/kPj24TJGkxw8cKFDebQXKc/XW58&#10;ZXNVwZW2aLYb7O8fmTGjSY0VKPaCnp7W4eF81CVMLXJju6IZDuMmYLs545u/IUWs8bw7V9pMCbCH&#10;nOfO379eVuNd5qg+3QEPPPCA1o8Pc1+IJY3G3MWCNZFM1R+fCOZYLpIb26k/Ppb2Ecw0So1v/N05&#10;3PQ1a9bYSjZEApBw8+M5TgDfLVBrQQI8e/rjGZrnPysRaBUuUrRxW9L4NFtbY9fOjU6AoWhSkRfb&#10;dX3jP7186khj7bjJzj743vvPmdyZcKGj7I/nTTm6z3kbnv9shMcHBwfDvxxPoJ7Ku6XqyAEfHTln&#10;Y4eF7BwatL+3tzdhUrqcCIiACIiACDQXgSg1npp/7GMfu+uuu2699dbPfOYz9KbjZ/ORnTBQWH6e&#10;F+H8KZcvX07wn40dp/28ZUfwn4+49eS/cuVK+xjmEkojAiIgAiIgAsUhEGWs/gc/+MG99957xx13&#10;fOtb38L5ZgfPnm51Fqe5/fbb889UsfrmtXHRbJeXeO9Yi1Osvjl/d4rVJ2O3KP34I0eO4Iij6xdc&#10;cIHtUAfG+B0/fjyZyugqIiACIiACIiACjkCUGi+sIiACIiACIiAC2SEQsca/8MILvNX2la98xXZs&#10;Pzu1VUlEQAREQAREoDgEotT4efPmMVk9I+CYqd52bJ+X3IoDVDUVAREQAREQgYwQiHLMXUaqlFox&#10;ijZuS+/Hp9bUGr6wxtw1jDC1DPJiO425S6YJRanxjKt/8MEHS8vNOrM333xzMvVJ8yrS+DTpN3bt&#10;otkuLzqB1YsmFanMo9LYr6v82UUzHBRSsV2UGt/4PHdxtKTk8iyaTsiPT65tRX0laXzURBPLLxWd&#10;iKN20vg4qJbmGaXGJ1Pi7F5FGp9d20xUsqLZTho/UYvI7PfS+MyaZsKCpWI7afyEdgmdoGg6kSM/&#10;vmXb+0ObOQ8JU7nXxASuaO5gbmxXNMOlFauPclx9g79hpsZjYlo23rizrJgjz46wY0dYfoaPLE9n&#10;H9lhatsGr6vTRUAEREAERCCXBDKk8cxLv3r16i1btpi683/r1q0c6evrY4cVazjIy3gkYJp6PrKx&#10;s2rVqlwaRpUSAREQAREQgQYJxKLxLEiDL37TTTcF/PIqZcWJR79Za440LDbPejMc6erq4gjrzbAz&#10;MDAQOH3z5s0rVqxosP46XQREQAREQATySiB6jecNut27d7MULBqPF8524403ToiPhWgRcv8zAUfc&#10;WbYenX+hORap44g9E2gTAREQAREQAREoJRD9mDs0/v777//kJz9ZE27i8ATkCcvjtdPp3tPTg+Sz&#10;KO2mTZvIh6gAk+Wh8S5PjixbtoyF5Flanq/Wrl1b5XI8LvifGGoqWPjEFy9cGD5xDlI+vWdPDmph&#10;VVj41G25qUuYivQv7JvR2hEmZfbT9Oy5Y3jkWPbLGVUJc2O7ohmOBpCA7VgEjs3f2KLXeLrJP/7x&#10;j1922WVuMXjU2i/PZds6Gt/f30+Unm9tSN3ixYuRcNN4VH/p0qUuE8L427dvR9rpj0fd+XbNmjXp&#10;LyGfxrj6lVOnvtLS8vWjR6GU9P51133961/nuvSYDA8PN/X+V//5H4/+xdupy9SNP2o5ejr3+9dM&#10;vWj7Nx7Oh+2+8ezjw3/+Ntmu6X6Ds9598enDJ9L9rUX14BUyn1TeiYg+Vn/48OHzzz8f9xoBtm3f&#10;vn0TIiC2byPpSMmO9c2TCXLOxg4JXCZof29v74R5FiHBz1tbZ/36Hbak92fNMsLPPffcrCbfH53W&#10;ZnVpfel4EfZnzpyZG9t5nZNlu2b8DXq/PJb6b60IGhGlH888d88///z8+fP3nB3F7ezsvPzyyyek&#10;iZYztJ5kCLw59BbAZ2f58uXOiedluQMHDlhwHg8+TKx+wktHkyANPz6akteXi96Pr49bBs5KxZ+I&#10;qd5Fe806N7YrmuFo/6nYLkqNtxA63eQm1W5zmh3Tjzwr2Urjs2KJmsuhOXBqRpaZE4omFanoRBzW&#10;Lprh8qDxcbSDZspTGt9M1jqrrNL4pjWd1qRpVtNJ45OxXPT98ZSb8fBE1Bn6bhuvyydTGV1FBERA&#10;BERABETAEYhe4xk3h8C/8MILhOhtY21ZERcBERABERABEUiYQPQaz7h6dP32229nllnbJnxxLuE6&#10;63IiIAIiIAIiUAQCUWo84+oZdnfkyJGjR48yJN5ee2NjVpwioFQdRUAEREAERCBTBCIeVx8YUW9V&#10;1bj6TJk8ssLo3bnIUCadUW7GZgOuaEO3cmO7ohmOtpqK7aLU+Eo3Knro05+ELoG7qMbVJwA5nkto&#10;XH08XJPItWhSkYpOxGHIohkuLY2PPlbPJHS33nqrC9Qz/o4F4uJoIspTBERABERABESgCoEoNX7u&#10;3LkI/EMPPfTiiy8StLeNiWmZWF42EAEREAEREAERSJhA9LF6Rtg9/vjjN998c601YSkalqWxs1iR&#10;lvnqS+eyDUxeyymsfMPQ/VqvFUt6xepjwZpEporVJ0E5nmsULeSrWH087SiJXFOxXZR+POpu092w&#10;CI2bACf8HDh4/MxLv2V8s4XhmawesWfBWXbo1EfyGb7Ht7Z6DRs7WRH4JFqIriECIiACIiACNRCI&#10;UuOnT5/OdDf8d7PfhJ8DB8EOLC5Hjz6L0iL2jNdjZ2BgIFAtuvlZ1bSGuiqpCIiACIiACBSJQJQa&#10;v3///kcffXTnzp0LFixwE+CEnAOHc8G+fv36lStX4vqzPzQ05AxhS9Ezlw6OOwl4dLD05u5rEwER&#10;EAEREAERKCUQZX88c+AQrkeGBwcHccpR4je96U0MuKv1xTk63Xt6evDdmfd+06ZNFBrVJx//fHkc&#10;YYE7hviFWVuWxwX/E0NM7eDihQtjyjmb2T599grC2SxkyFItfOq2kCnzkax/Yd+M1o581KVnzx3D&#10;I8fyUZcwtciN7YpmOIybgO3mjG/+hhSlxgcaKMH2Xbt2ocEdHR1MbRum+VoaRtLxf/HixUi4aTyq&#10;v3TpUqfxtogtqs/zBAvJ8+2aNWtqfZIIX56wKTXmLiypzKXTmLvMmSR0gTTmLjSqbCUsmuGg3/Rj&#10;7qwF2eC4j33sY5///OdZmYYe+ne9610TNi5OsRD92MNOfz8xAOLwPB/Ye/aBrnq0v7e3d8I8lUAE&#10;REAEREAEikwgSj+eQP29996L105/PCJ9+eWX88Z8eLju3TkcdLxzTix9d46DTKpz4MABSxB4lS78&#10;tWJJKT8+FqxJZCo/PgnK8VyjaO5gKr5gHKYrmuHS8uMj1vhPf/rT559/fnd39yWXXILGx9Eyspun&#10;ND67tpmgZNL4pjWd5qtvVtNJ45OxXJTj6hF14vMMhXv55Zfvv/9+nGxcc8bNJVMTXUUEREAEREAE&#10;RMBPIEqNt3zpR2eSu09+8pOMg+OdNwbHuY52oRcBERABERABEUiMQPQazxA5uswZc/fxj3/8xz/+&#10;8Vve8pYbb7wxsfroQiIgAiIgAiIgAkYgSo1nzB0T1DDonTFxl1122Z133ok3zxw4heuYV+MSAREQ&#10;AREQgQwQiFLj58+f/9GPfpQ32hn0zrvsNQ2qzwAKFUEEREAEREAEckUgSo1H1OWy56p1qDIiIAIi&#10;IALNTCBKjW9mDiq7CIiACIiACOSNgDQ+bxZVfURABERABETACEQ5Bw4j6u+5555Sssx5t2HDhvwT&#10;1xw4TWtjzYHTtKbTHDjNajrNgZOM5aLUeNad21NuLbLOzs5C9NNL45NpszFcRRofA9SEsiyaVGgu&#10;24QaVgyXScV2UcbqGXPHBDhsiPrRo0dZYda2n/70p+Fx8W49E+RZeuar52U8NnbsCF/x0RamY2OH&#10;9OEzV0oREAEREAERKA6BKDXeqOHN33XXXajyo48+unv3bv6Hp8madf65b7du3bp69eq+vj52bDk7&#10;wv5btmxhSVk+srHD+/fh81dKERABERABESgOgeg1nnD9ueeey1vyx48fv+OOO975zneGp7lx40bW&#10;ibf09O53dXURFWBheHYGBgYC+WzevHnFihXhM1dKERABERABESgUgSj74w0cs909+OCDDLJjmvpr&#10;rrmGI4899liYMXcWdUfOceV5RMBrtx0OkhULzjKvjltMdvHixcyEHybbxMxZtD7d0Ru+khjbuC9U&#10;NNul0i8YkxHVHx8T2LizLZrh4JnK7y56jacmt956K7PYutXfcc0njKgTeMeJ90t7WY13zQ7VZ4E7&#10;5s09ePCgW2++UqMcGt/ibrILn7ot7ktkKv89l96ZqfI0Upii2a5/Yd+M1o5GiGXn3J49dwyPHMtO&#10;eeIuSW5sVzTD0TASsN2c8c3fCKPXePrj3Sy2+PRcLMygepx4f088/e4m4ebH477zoIAfb0UnjI8T&#10;j7TTH8+8uXzLGneE9OP+dVXPv2i+oPz4dNtbI1dPxZ9opMBVzi2aO5gb2xXNcGn58bH0x990002f&#10;+cxnEHjUPYzAU3kcfQbTsS1fvpxwPUF4euLx0ZFzNna6u7vd7xzt7+3tjemWoWxFQAREQAREIB8E&#10;otd4tBmNh869996Lh42DThy+PljoPZPqsLHj3HQyxMvnI249fjyv0tnH+i6hs0RABERABEQgrwSi&#10;j9X7SRF+/8IXvnD++ednanBcTLZUrD4msAlkWzTb5SbeS9soWsg3N7YrmuHyE6unPx5pZ3YanHh6&#10;zd/znvd85CMfSeA2rUuIgAiIgAiIgAj4CUQfq+f9eIbEz549m3FwjK7nFXYtJK82JwIiIAIikBiB&#10;+T84ce3Gl/nr/sYRu+jlXzxsR/jKjtjHCx999aUMErivEitnAheKUuPx4Blnt3DhQnR9wYIF+/fv&#10;txFzNrpemwiIgAiIgAjETWDGL88s+M6xJ1bOeGTNObNePDN38BRCPmvfaT7yx1ck4Mhzb2/n4wXf&#10;H5N80vD/+cvb4y5b8vlHqfF48Mx+w38bKOc2DiZfMV1RBERABESggARmvXD6lxdPPvTaSdT9e/95&#10;5q8WTG4/PMIRQ/HKeW0kCGBB+AevnZpLVtGPufO/H59LZJUqVbRxW3o/vnmbd27GbWGCog3dyo3t&#10;4jMcPjqi/tqnx1xzpH3gvZ0cee3eU+g9R4jP48E/886p7PCR/RMzWme+eJpkcf+iU7FdlH68AcKP&#10;d+/Hx41M+YuACIiACIhAgAACb5F5duhlR9GPz2i1Dnjn0FsCviJc/9yijkD3fG6QRq/xEb4fnxvK&#10;qogIiEDTEaCP1u77jMbyFx6n8F9/btiOsOMf2MUILzeGq+nqm6cC+yPz7YdGqNoPfm+6iTo99Dju&#10;rrI8Abxy7qTX/vSkv3s+Tyii13joIPM333wz09AyTQ1ry7JAXJ6QqS4iEJ5AqU6gAWVH/DohIYEb&#10;DBz+QkoZOYE3f+3IT/5DJ6pAzm7ENcO1bJSWHUQeTDY4zh87+IWRl0QZ1kRg+Lw2C9SzMdSOj1jK&#10;flP8HpF8/9g6euITiNLXVP5oE0ev8Xo/PloLKbemJhDQCWSAfkEXReSOYwN6TUhsHwnJ902nKQyK&#10;LRicxXAtSosL6FThsoeO4PCVrcKCR44NvksCn755sRqGcJF5PmK+9sOjHLHfoysiwm/WtIi9ddWn&#10;X4FISxD9mDtelmM++Z6eniVLltQ0xSzT5vT391M7t06dW7mOuWxtQRq3tixL0fCRU3gRf8JF7SIl&#10;VjEzjblLhnMcV4nJdujE/O+fQCFcmdF4G+7Lxg2F13s6hkcsDX78829vn/v0yeFz2+J+hyeVsT9x&#10;GI48Yxq6hefHOCxzBxF7M6LF4Yn0ogc2gItYPX4hkeFfXTwlYOuY6psb28VkuJiwR5JtKraL3o/v&#10;7Ow877zz0N2aBN4WnmFNmr6+PqbJsynut27dunr1ao6wwxEkn6npScM09XxkYycjAh9JC1AmOSPA&#10;3f/E9BZ/n64JvIXr7fUe8xRtiO/xma0Ee+MW+JxBjq86CLy9Y91xaASTWQwmEIpH6UlA3AWB5xEt&#10;0D0fX9mUswiEJBC9xs+fP59ro8c2AU7IOXDmzZvnn9Oe5wNOZAE6uvbZZ2dgYCBQJbr5mWwnZD2V&#10;TARSIRDQCSsDOoEwEDy0PkIbDcT/C/qPEyq0CbkC47xSKXzBL4r7bs9kdLqPvYv105M8tGEaenDZ&#10;8RvIOlk46O+eLzg9VT8jBKLXeN6d+8lPfoLnXdMcOOb0E3tfv349sXr2h4aGHCMC8uz7F5pjEj2O&#10;8ASQEY4qhgiUJRDQCX+a4dehHKPuiI3YshG//u55gU2FwCvntzFcC6NwdexCB4o9mfFHXy9m8nfB&#10;5HgGlVTg66IREoi+P77xwtHpTnc+vjtBewbnk+G6desWLVpkXfK2cWTZsmV0/BPh5yvrnq+08bjg&#10;f2JovIRlc1j41G0x5ZzNbPdcemc2C1ZHqWKyHQpxxZZDxHtxB4ni2mwb6IHryv3lRZNd7Nf64ym8&#10;v3veIvmRb/0L+2a0dkSebSoZ9uy5Y3jk1SnHoy0A3jlDtMjT9cdb/nTVu/54PtqMKzZM0nXPxzdq&#10;Mje2i89w0TaDCHNLwHZzxjd/maPXeGanD0xeS/c8r9KFJ4U3T+LFixcj4abxqD7OvdN4wvisaIe0&#10;0x+PuvMt69/U1P0fvjDhU8Y0bit8ARJOqXnuwgAv1QkkwV6+8isHsjF37ylzDRF7PMiAroS5Vvg0&#10;qYz9CV+8mlIWbehWbmxXNMPRqlOxXfSx+unTpzMyzjZ88QMHDqDxE/5o6b/HNbdkjK7nXOLw+OjW&#10;o89Od3e3ywTt7+3tnTBPJRCB1AngiFuA14V2XcjXH+xlnJ376LrnUy+8CiACItDsBKLXePxpxrrb&#10;hpON871v374JMZGMB4KV45sLy/PKnHXqs+Pc9Pvuu48nAD76u+dTd+InrKASiIAIiIAIiEDCBKKP&#10;1TMHDsPuXDV27dqFF+4fM59wDRO7nGL1iaGO/EJFs10qMcPIrWYZFi3kmxvbFc1wtNVUbBe9Hx9Y&#10;W5Yu8xtvvDGmn7eyFQEREAEREAERqEQgej++sKyL5gtqzF3zNvVU/ImYcBXNHcyN7YpmuJz48QTq&#10;GT1nP2Y6zhlGx/i4mH7bylYEREAEREAERKAKgYhj9Z/4xCeefPJJrofSs+Icg+MYJO9UX5YQAREQ&#10;AREQARFIjECUGs+b8ZT79ttv5z/Szrh3htYzU42pvjYREAEREAEREIEkCUSp8UeOHJk2bZqVnqF2&#10;V111FTscOX78eJJV0rVEQAREQAREQAQgEKXGs67MCy+8gDdPHzxR+rlz53KBwcFBXnwXaxEQAREQ&#10;AREQgYQJRKnxTETDPPN33XXXN7/5TUL01IQp6phznllpE66VLicCIiACIiACIhClxkOTeelZ7v3O&#10;O++0FeHw7FkAXqvDqZ2JgAiIgAiIQPIEItZ4KoA3b1F625fAR2VUli1h7Wp/bixewkE7wkrkfMuy&#10;V/aR41qAPCryykcEREAEmpRA9BpfNwheprf56t3iNLx0Z0fc23csMcdHW5iOjR3ewq/7is11ImuS&#10;+guMnLM6mR2xpcdZ+OSVcyeZ6rOy2eC1U5urgiqtCIiACIhAtASyovFINUPztoxvjMk35d66dSuh&#10;foL/7OzduxelZyifJeAjGzu8nhctkWzmhlPO6uOubHwcfNdUFiMvW1pWL2VhctYsz2ZdVCoREAER&#10;EIFkCGRF422ROqsz687xn/F6qD6hfgL+7AwMDASIbN68ecWKFclgSvcquOYnprcMn9fmisHyoyxa&#10;6j4i53jwxOrx5lmlFCeeBUzTLbOuLgIiIAIikDqBrGi8HwTz5yxZsmRoaMgdnD17Nvv+xWT379/P&#10;kYJ09hOlH3hvZ/W2QgJi9d/7zzNx4vH4A93zqbczFUAEREAERCB5Aplbk4Ye96VLlyLnROZ5727T&#10;pk1AoYfeLSpvjDjC63m8iM/CtXzlYgBlCfK44H9iiInywqduiyNnnHh/TzzxeYTcLkSXPHKO4+6/&#10;Lt78EytnXPbQEZKh9MPntgUSRFXIPZfeGVVWqecTk+1Sr1elAvQv7JvR2pHZ4tVUsJ49dwyPnDVU&#10;pabTmy5xbmxXNMPR0hKw3Zzxzd+qs6XxjKdz79oRq0fCTeOd8FvR+Wr79u1IO/3xqDvfrlmzhpB+&#10;uj/XuNedmzt46s1fO4Kz7qpZqvEm6q+c35aAxmvduXTbWyNXz83aZUAo2vJlubFd0QxHW03FdhmK&#10;1SPwjKdz4Xd28NGRczZ2uru73U0N7e/t7W3kHpfLc3kIsP74QPd8LiurSomACIiACExIICt+PG/B&#10;0Q3viku4nlF4hOsZUc/B5cuXE723bxlyf+DAAQvO48GHidVPSCGSBHH78ZEUMsJM5MdHCDPhrFLx&#10;J2KqY9HcwdzYrmiGS8uPz4rGx/T7TzJbaXyStKO9VtFslxudUKw+2h9CkrlJ45OhnaFYfTIV1lVE&#10;QAREQAREoCAEpPEFMbSqKQIiIAIiUDgC0vjCmVwVFgEREAERKAgBaXxBDK1qioAIiIAIFI6ANL5w&#10;JleFRUAEREAECkJAGl8QQ6uaIiACIiAChSMgjS+cyVVhERABERCBghCQxhfE0KqmCIiACIhA4QhI&#10;4wtnclVYBERABESgIAQyp/FMT8sE9UafuWyZxJ6NHTvCt3xk4lv7yA5T2xbEVKqmCIiACIiACNRE&#10;IFsaj34z/7yrAJPVswxdX18fO3v37kXpL7zwQtatYbk5PrKxw7T2NVVYiUVABERABESgIAQypPH4&#10;6Mi5444339XVxepzLBrLzsDAQMAkmzdvXrFiRUHspGqKgAiIgAiIQK0EMqTxLBXvXwN+aGjIVWb2&#10;7Nnss/Qcjju+Pt78/v37OeIWoq212kovAiIgAiIgArknkLl155Bw4vOIN5H5HTt2IPzYYN26dYsW&#10;LXLLy9qRZcuWsZB8mLVleVzwPzHEZNSFT90WU87ZzHbPpXdms2B1lKpotutf2DejtaMOUBk8pWfP&#10;HcMjxzJYsJiKlBvbFc1wtIcEbDdnfPO3vexqPLF6JNw0njA+K8o7jeer7du3o/q49Swkz7dr1qzx&#10;xwBi+nVVz7Zo65Nq/fhUmlkkF9XaspFgTCWT3NhOa8sm034yFKsPVBhXHh8dOWdjp7u72yVA+3t7&#10;e5MBpKuIgAiIgAiIQJMSyK7GA3T58uX3jG/sODedl+Xoj+ejv3s+dSe+Sc2vYouACIiACOSYQOZi&#10;9c3LWrF62a5ZCOQm3gvwooV8c2O7ohmOtpqK7TLtxzfLHVPlFAEREAEREIEMEpDGZ9AoKpIIiIAI&#10;iIAIREBAGh8BRGUhAiIgAiIgAhkkII3PoFFUJBEQAREQARGIgIA0PgKIykIEREAEREAEMkhAGp9B&#10;o6hIIiACIiACIhABAWl8BBCVhQiIgAiIgAhkkIA0PoNGUZFEQAREQAREIAIC0vgIICoLERABERAB&#10;EcggAWl8Bo2iIomACIiACIhABAQyrfGsRsNSs2zMUW91ZUlZPvLfPnL87rvvjgCDshABERABERCB&#10;3BHItMazvhyr0WzZsoWF5G0BOvjzkf+2z3HWls2dUVQhERABERABEYiAQHY1fu/evSwpa2vGs9Dc&#10;4OBgoLp48DwBRMBAWYiACIiACIhAHglkV+P379/vgHd1dbHPivL8J1bP/3nz5j3zzDP2BKBNBERA&#10;BERABESglEB215YlGs/K8RaZx2WfPXv2qlWrXAU4gnPf39+P0rOzYcOGKtZ96aWXDhw4IPOLgAiI&#10;gAiIQI4JIJSvec1r/BXMrsYTq1+/fr1pPIPsEHKn8Xy1cePGFStWbN++HXXn22XLlpmXr00EREAE&#10;REAERMAIZDdWf9FFFxGi37ZtG4qOs75gwQJns82bNyPwMqEIiIAIiIAIiEAVAtnVeAqNkG/duhVv&#10;funSpc5NR/X5io/+7nk58WrlIiACIiACIhAgkN1YvUwlAiIgAiIgAiLQCIFM+/GNVEznioAIiIAI&#10;iEDBCUjjC94AVH0REAEREIHcEpDG59a0qpgIiIAIiEDBCUjjC94AVH0REAEREIHcEtCYu2YyLe8U&#10;8KKBK/GiRYtsun6b+8+/rV69Wu8apGJaZmdiaib/pfv6+pjOgYmZ2eGNUPsKk/Fq6KZNm+wjZ/GC&#10;qPvIt864ZnT/uanUK68XveWWWzANtXPmYL4NpswyW9gsHcyZ7Z9S00zsP8gpmA8b8Vpv6bnk4//Z&#10;TjhnV15R11Qva/buV8C5rEDGAiVg7+7uxij+3EiGETGB/yBvY9mUKgEj2seyPyj7ymXimkTgOAnc&#10;silM1Gbp/UWtqaZxJ5YfHzfhiPOn2dG8bKNN27J79pE2ze3D9iXwEXOvJTt+7c5G7JiuY7iBgQHL&#10;hvuXTc/sNjSDCapspSUzKEfsowS+Fva1pUXg3U+mp6fHnpWZVgtb2FqXaHZA4O0CmM8pCgLgptGs&#10;dK7/Z0tit5BmbcUtWGo/ZKq+e/du/68GkXa/MlwdyPMR38bdD92caTt37rRJUUPyczlzFi3EneWO&#10;8wPnqQ67I/Bc0YpB/tk0qzQ+pN2zmIz5A8I33CxWoEhl8t9lbAJmV3skn7sG265du9xB7h2su8hd&#10;g0c35/0XCVjsdbWZNtzClUiCTbplMo/LaPtlF8XwW5NHN781w5yrqbVDWtc9+CKonMLHkCf6k/Fw&#10;0NvbC3PLJPxG2yA84J683YmY21mQlVPsODLvn209/FXiTimNj5twjPlb86q14cZYIGU9ToAHLzxC&#10;23jeNyrcF5znR4LFixc7WvYRLfE/sRGJwbPklGzeOHJgam7ffm0O2IhnLCIoVRbC4Fy7+wesyZHq&#10;52LT+rQqB8xrrYJbcRRfnJ+D/3SC6u5XVirDLiVfQZunZE4nk1oLwGPf0NBQ4CyzIHny/G3FyKYH&#10;b8WWxtdqdKUXgQkI+GP1fpHgOK4hN52AtOATWN+KJXC5439wN9EzXCoNzmIqfnMEiuHiLtgo0DVW&#10;ei7PE06QAstrpVK7ZrnokiVL+BVQ2sB05hzxx+qrdE2yKDmWIr3Lqu66u6cKnursd83ztwXqifpg&#10;3yqtpe6LNn6iNL5xhqnlwPK7PGYqkJuaAWq8sLnyCIDddGzjvuAEgHuHc+UZaYHnQWcw4/VqvI6S&#10;hyIQ6O41IbHHLzMKKoIrX+kZi5FfpLd+Fv/1yp7r74+vvkhmqKIXJpHd3Hgsds/BtVadRwSMiACj&#10;0GUD79Uz5BQMbWn8TxWBs2w4VDZ7TqXxtbaZDKWnvzYQv8pQ4VSUEgIWjUcY3F2DJBxxw3ZsHCWi&#10;gk5YlJ5TUB0bWaktWgLW0e7YEm7lhs5B+KMK9OAiMFWesfgWjxwHzh+VCXlutBXJd27c4rjRBUJf&#10;IatsgXo3NA8Z9g95mTATW8G8khPFj5RHB/cIyFNIYCDthPknk0AanwznyK7iD/r519uN7ALKqGEC&#10;/v547gL+zkJMZj15dhG+CkR6cQpxONAYt7IiA3/IUDLfsFnKZMALcvC3KDoOH2Jgb0m5cY5IPvby&#10;D67254I17bHADj7//PPhz42jOrnMkxVHgewfv2LV9PfHu1EvAQIsPu5/OCBcz08JM/lPLz3X5Uzb&#10;qBJ0we6uP572QyHd+M1MGULvx2fKHCqMCIiACIiACERGQH58ZCiVkQiIgAiIgAhkioA0PlPmUGFE&#10;QAREQAREIDIC0vjIUCojERABERABEcgUAWl8psyhwoiACIiACIhAZASk8ZGhVEYiIAIiIAIikCkC&#10;GlefKXOoMCKQBAH/AoZuzRXe/2lkuUJO592zWkuvJRNrJab0IlATAfnxNeFSYhFoegJusVo3DWeK&#10;c3BqycSmb0+qQLYJSOOzbR+VTgSiJmCLcLt5eJhsZ86cOXYRZgGzCWFs9i6bycs2m8nHlt9wR2zH&#10;PSIwUY8dsdzIxJ1uR5hMhilHXP5la+auRbY2P4n/olYwCmM5V5qdJmpmyk8EmpWANL5ZLadyi0B9&#10;BPxTcJMD63n4l/TAsWZqsIceesgyNz/bv+4tc3ZaGmYYta/803TbEdNmZtq3aXp5pHCzidnM7VUW&#10;WeB01hHhdGYZc1PB20X5yILufMW63TZ5OBOdagbA+pqBzioIAWl8QQytaorAxARsxlA37TazdZor&#10;71dxl8ZmCfUvk2pf8d9m3edhAjHmdKbmdevqTjjxuJ1OPlzUTex//fXXu5wtomATjhKTcDlPXD2l&#10;EIHiEZDGF8/mqnGxCSDhAwMDjgGSWSnizXGE1hzo+phVWaqrUoYEFfDabQXeKu6+W2iEOefrK5vO&#10;EoEiEJDGF8HKqqMI/IYAC2n4l0wl5M6RsoBwxJctW2YudRiCtqgX/02eeZjYuXMnR+jCr6njnAg8&#10;q4n4HywsH8vZehZsEACB+krrkYQpsNKIQO4JSONzb2JVUATOIkAEng5yt7gWgupWTguQQmUt2E76&#10;kCFxC+zbal1r1qwhlm4RdfbDm4H1wQIr8NrqcC5nuvltUXB3JHzmSikChSKg9+MLZW5VVgSagAA+&#10;ul+80fJGXtxvggqriCIQGwH58bGhVcYiIAK1EyCwj4/e29tb+6k6QwREIEhAfrzahAiIgAiIgAjk&#10;k4D8+HzaVbUSAREQAREQAWm82oAIiIAIiIAI5JOAND6fdlWtREAEREAEREAarzYgAiIgAiIgAvkk&#10;II3Pp11VKxEQAREQARGQxqsNiIAIiIAIiEA+CUjj82lX1UoEREAEREAEpPFqAyIgAiIgAiKQTwLS&#10;+HzaVbUSAREQAREQAWm82oAIiIAIiIAI5JOAND6fdlWtREAEREAEREAarzYgAiIgAiIgAvkkII3P&#10;p11VKxEQAREQARGQxqsNiIAIiIAIiEA+CUjj82lX1UoEREAEREAEpPFqAyIgAiIgAiKQTwLS+Iza&#10;deXZ2969e7/73e9ybN26da7E27Zt48h9993nrwNHSFm2Vpxb6avwFKwYpenvvvtuV2RKGz7DSint&#10;QpUu13j+mcrhlltu8Rs8YNP6iooVyLPUFpWOT3iVQCExjWXFcXeu2YvG4M+NBLTVsvmTstJXE5bH&#10;JShbo9LSNl4AK23kYMPXNJKUkAkYqKZsaZyurTZ+P+HSxvPb3/522eZaU9mUuJSAND6yVtGy7f2N&#10;//lLs3r16i3j29KlSzdu3GhfHThwwKXp7+/v6uoKX4FnnnkmfOKaUnLLIHMrbV9f3/r16yORecpw&#10;9dVXk2dNhUkocUuL1/ifr6zLly93AHfs2NE4wIsuuogM+R8AUul4GG6ukOzcc889fpW1/V27dmWk&#10;TVKYSqX117SmH4UlbgRgGMixpkGVZ8+eza2jvqsg8DROa6hstIFIZJ7CzJ8/v2xzra+cOssRaBOL&#10;7BNYsGABvysr54UXXognccMNN7DPHWfRokVly49CILQktrsSPx4LAPCbRDXJYevWrZbbhg0bXGIe&#10;IDjC8bVr1/KfU+yjuzr6XXo5TueW4b7iDsjTyf79+9nh929KwH1/06ZNdiEeWSxDktm37MybN8//&#10;ldN1y8E+2v3FCmCXC9TRn4arrFq1KlDT7NuaEsINXAMDA6UA+RZfpxQgYkaTcJX1I7VHLtcSHDd2&#10;yJ/c/F9xxEG2pmUtoXTr7u7m4PPPP2+taOfOnfYwQXuzNlN2C1zuoYceOnjwIE2R3Ggw/qZiNbWy&#10;UV/+01A5aA4ox60Bu5pWt6yV1h6boGGJaVTkFqYAJAaXK+3MmTM/+9nPcgQb1VSMLDQ/HsKwLA3M&#10;biOYO8AWi1dpA/wA+bW6irh9+2k7sNUbqr8Nu/sGbYkcSqlyvyptpa6pUxdrooFbTRZQZ6QM8uMz&#10;YohqxRgcHHS+kbsj08orCbzLiwTcyDiXH63dIvlN8mvkxmSP4faVpScxMrx48WJ7LCAZO8gkaSyx&#10;3cpLC8rdmTR+f5GfJRspuWubL4Xr4A8P2qW3b99u2XLfcdnakbKxxLIl8deRMnMP4jbBxg7Rv7I1&#10;zbjJuVshPCZLAKQuMOnp6XFMeBQzSg888AA7EHBumVmKI36k5ENiOwWhClTf/5UBtABSdQcXeSMf&#10;fC/L3BKbj8hWhbD/ctydsSkthMZTtqaWeMmSJa4w1PT66683hS5b07KXttJyFeJhPDHYiTzChiyA&#10;cXOJrdZOz8IXo9aGh7b99m//tp3VyL7/ugBE2vmZW5spZVulDdhDkv20bXO/9ABY+7ZKQ7WvsMLm&#10;zZtLsZQaN9CA+V1bK6UWFkgo235qBZ7L9NL47JqVVmv9Xtx216xZYwXl92k/zuoOkyU2nQjcc+1+&#10;ZzmTlbt7WmL7AfOzIZk9Q9jDPolrimpaJnY6/8kK3bJScVuxUpnD5w/t8khhicteq2xJ/HWkzOTJ&#10;rdyiqcPDw2Vrmk2Tc9syo2B3dMiceIqKc2NtwDHhBm3cDKCzr7nyZtZAHQkFBVC7BP6vAEi21gZ4&#10;qigF5QppN1nXzLhlIwA8jFZx4i1x2ZJUqqklBoWFr0hm9q1SU3+ZA6WlhDRCa34w9Hd7VS9Apd6H&#10;kMWou7394he/mDVrlp3eyL4rANW0HzUmNpOVsp2wDZRWpxLYSg2VHOxBzXkU/jzLUvU3G2rhWik/&#10;c+pSyXx1k8/TidL47FrT9cfTjv1eMrc52rQ9j9dXeucQk7P59/6Nmzs3a/K3+zWa4Z7Hy16OMDu3&#10;Tn//Mc8EjQzqqVSpCUtSemL1mtZHL6azLOBhwmk6ZJv5NGxEWapfmrFUWM3co1gLaeXx+3M0FbRh&#10;9+7d/pLXWoYqNbXHPoIT1iZD1tT1xwdKW6lg4VFbDiGLUSsHl56fOUWyj43suwwBSAuxR0l+sxaW&#10;C7CtUlq7C/k74Hnw8o8Crrum/hPrplqr+SIpbfYzkcZn30bBEvKbJEg7ocNUqWI4vvy87YfK77NU&#10;jLlNc7PmlsozhCk3D90Wui+bJ798iuRGBVqsj1NMA2zUdMjhgS5xae3ClISqUUhLyV3s9OnT1Wua&#10;QdsDDWWyrk0/QMw04c2Uyi5btsxo11c1f9ugDYTPBIfMhkqUDvELk8mENbXwFca1Z4j6amoDHUzY&#10;UDt/fGvCApStRX3FCAMkpjT2CGgbT5Nm4gDb6m2ACJN/rCWREppcFbCVKuKsUPpLn5AqxnK/a3tl&#10;oz7zxQQ5a9lK4yOzyOgNX2n8L0xp7EdYh6/GDY7fJz9IGxRtbnHpoCoScPuz/C2Uh+RYf1slmScT&#10;kpl/QGJuH3avZ8fipexXGr3lr7I5GZVKNWFJuCiFtOA25f/ABz5QvaZhaFdMMzrqNf5XLnfuuRTe&#10;oDmAkCmNuATO5iwzK7WutWPFsjKAlkn1bvXApe22Wza8Xx0yV6GF8Fg2YU2pHYmtXdVdU/q8eBax&#10;jifjGb4ALrGNNGykGA01vHpPJrrmF1S/LvrZVm8D9KbRQuyXbi3N8ikFW72Y8LdOpdJWHca47neN&#10;+SycOWH7qRdb05/XMsp9SpsIpE3AxuXaYO+0y6LrjxHAQ0KzbYSEtmISiKkNoO5Isr+vp5h4k6m1&#10;/PhkOOsqItAEBGw2EtvwkCTwTWCzqIuoNhA10ZTzkx+fsgF0eREQAREQARGIiYD8+JjAKlsREAER&#10;EAERSJmAND5lA+jyIiACIiACIhATAWl8TGCVrQiIgAiIgAikTEAan7IBdHkREAEREAERiImAxtzF&#10;BLZitszu/qUvfemll1664447kr62ricCIiACIlAkAvLjE7L2iRMnWCLlpptuetvb3sZ8EXXPRJZQ&#10;cXUZERABERCB5icgPz52GzKjE477F77whT179hw/ftyux3JSX/va12K/ti4gAiIgAiJQYALy4+My&#10;/qFDhx588MH3ve99V1xxxV/8xV/80z/9kxP4uC6pfEVABERABETAR0B+fMTN4eTJk9///vf/bnx7&#10;7rnnWBal7AVYyOHhhx+O+NrKTgREQAREQAR8BOTHR9wcXnnllTvvvPNTn/rUs88+W0ngueThw4cj&#10;vrCyEwEREAEREIGzCUjjI24Rc+fOxYP/3//7/ku731wl6zNnzkR8YWUnAiIgAiIgAtL4uNtAa2vr&#10;Bz/4u7t2bvvkHe+aO7s97sspfxEQAREQAREoS0B+fDwNY+TkdO+ra9de0v/w+z68cmF7+6R4LqNc&#10;RUAEREAERKAigbQ1fvSUN3Js7G/05MRWIs2riWsOdI+MjBw7dmzYt/GxSn/5xIWpnuLoV73RPd6h&#10;069/w8zPfvpdj3zpvf/2mvMazVPni4AIiIAIiEAtBOIZV39kuzd6wvNazi7JqNex2Gt73djBMy95&#10;x57wTu7xTv9qPCVbm9c225tykTf1X3ttrz3rxFO/8I73eyf/2Ttz0OOZgK112lg+Hf/K67jca+mo&#10;VN/nn39+586dTzzxxNNPP71v3z5eZjt69KhLPG3atKlTp3Z1dc2fP/+yyy675pprenp6Jk062+E+&#10;9c/e8IOeN8olS64y6rVO9Wb9J691VvCr4497x+/3jh77DYH2SWdOnnnwoWf/26ee/dFPfu55I1de&#10;eeX3vve9WiyltCIgAiIgAiJQG4F4NH74T72RQ0GN75zqtX7Ya+32Dj/kHf+/Xttx7/QZbwT5/PXG&#10;I8GUNu/MVK/jfV7nu8aOjhwek9jTu7xJp7xTI96oL/GkVm/yZO/0PG/6h7z2iwOVRt03bNjA2LeX&#10;X345zOi2lpaWjo4OXmT/q7/6q+uuu+6s3I5+y2v5mjf2cBB4ZPG8sQj8Nd70FWel51lk+FPeqUPe&#10;6NnpO1q9Ge84fPz9n/4ff/Pf//ud3d3dPH/UZiulFgEREAEREIFaCMSj8f/yX8bkOSCKUyZ70/6j&#10;d/LHXsuPvKMngxL4G6Uf9aZ3em2/57Vd6B2612t53jtWOTLfhv9/jjf9Fm/Kb7kMHnvssd7e3p/9&#10;7Ge1cHg1LZ79xo0b//AP//Bsmf+2d+or3tEjJWUmMjHV61zttXe/mn7kFe/lu71TL3iBIre3em0L&#10;vRk3j0UgPG9wcPAf/uEf/uRP/qSOEuoUERABERABEQhJIEGNR/InT/dGD3unR8r4xGeVd9SbPMNr&#10;neKdHvLOlHjPgZpNIdtLvVn/1fL8xS9+QdSd/yHrX5ps9uzZO3bswKc/66sjj3jHtnqnSh5NJlHU&#10;N3pdHx3rMqAf4ZX/6Z3+kXfSF28gl8ktXtt8b+afeJNm110qnSgCIiACIiACtRJIcszdqHdq2DuN&#10;/iHGo6WRb1/RW8Zi3Sd/LfAkryL0J3li+Jl3+lk7/e67764k8JMnT16wYMF73/veD33oQ+9///sv&#10;vPBCXnIr5XXgwIFNmzYFj3de6037kNc53Ws5W795BGl5wTv2rbH0R/7eG/1JUOAJ57e9xpvxYQl8&#10;rU1T6UVABERABBokkKQfb0UdHe/GbvdOnvHaR72TjKuvUgWC4ZO9EfrdR7wpZ7wTp8dGv5VuUyd5&#10;U+jC//fI89vf/vaf/5xBbcHtnHPOIQi/fPly+t3tO2aa+8AHPoDLXpr4vPPO++EPf8hsNsGvjnzH&#10;O77VO3ni7KD9qDdlltd+pXfikbGv/M8jraPepE5v5i1e+8IG7aTTRUAEREAERKBWApNiWcX88MPj&#10;78KVet9o9jRvyrVe54e8Gcs87wLv9M88jxfnyhabp4FOr/293vTf8zrf7Y3O8s78szdabvr3tlav&#10;pctrfxvD6y666KJrr72WEfKXXHLJ61//enS6s7OTF+f+9E//lP7vtjY68F/dpkyZMjo6+tWvfpX/&#10;gcvzTt31119/wQUXBIs15Y2eN8Ob/Kx3yq/lLd7ICW+Eg4z591UZj5/KTlvldbylVqsovQiIgAiI&#10;gAg0TiBZPx4Pvn2ZN/3G35T7+BPe4XvHvPnSrb3Nm/p73rR/85tvDv+Dd3Kbd7xE5jvavJa3el2r&#10;y+JA+HllDvedWL0l4CX5gYGBb37zm1/+8pd/9KMflblyeztj8ln+tTzfo495J7Z6x3k0qdKFMOpN&#10;m+pNvtHr9JW/cXMpBxEQAREQAREITSDB/ngE8dQkb+qSs8rGgLVTk4Od3KTACT7d6XX0nJW44zKv&#10;lUh7Wa+/otzyyjt+/FNPPbV169Y///M/pz/+rW99Ky/I/eVf/mVZgbcrckpFhtOu8dqXe5OnVigJ&#10;5416U6d4be+RwIduh0ooAiIgAiIQPYFkNb5lZsmMMZO8lnJlaJvktZ7jtc44u8ZE2sMW+Jlnnvnb&#10;v/1b3oK76qqr3vzmNy9ZsmTlypWf+MQneGmNDvtGl3JH5juu99pfDQwEzTKFSl3pTb8henMpRxEQ&#10;AREQAREITSDBWD0D0Frne69dNzalnduYuu5Xfd5oyYwxk1u91ou8OR89qyKnX/QO3+UdfSXY0z8W&#10;q/9XXtfNlpj549DyRx99lJh8FXecQfV0z7Pceymr9vb2L33pS3TJV8TIDD8H7vFGBsdfEyjZKHzb&#10;Fd45H/ZaNE196JaohCIgAsUj8Mj/+T8vHzxIvS+/4oo3/NbYNCdP/eQne556ip3XnXvulUtejfta&#10;snO6uq5997sdpL//8pfZf+d1182eM4edh7/+9ePHjrl8LBlpOqZO/Xdnd7xaygDs933wg6X4AynL&#10;pik96+fPPvuDJ56w4/4yP75z57+8+GKganw8MDT06Le/7a+vVY1t4aWXXvrmakuYTthkwrrFE2YU&#10;KsGkKZ4Xr+z9zd/8zXve8x5G0jHDXanAM58ds9y88Y1v/J3f+R1ekONRIFSxA4lGjnrD9zKTTXmB&#10;JzFT8o084R3aUjmYX89ldY4IiIAI5JXA0NCQVe2Vl18O1BEJtOcA/rPvvkX/2P/RD3/I/+/39yPb&#10;yKQ9KITZEGz/X+lFx54POjpcGp4VOOIvQKWrIPAkthMpM9JuJUTgeSLhKYQdHmXsdHYQeH9WPFjY&#10;6aTkccelDFOp0jQJanwLXeYEtyea06a+eoyf1d/f/9GPfvTIkSOleTDg7h3veAei/sgjj/Be3LZt&#10;2/74j/+Y1+VrvtrISe/Qfd7IU8H34AMZnTjjnflH79Df1Zy/ThABERCBghFA0n65f79VGvcsUPuf&#10;PTs2/Qn6zX/btw0HlxMRUeTzF+MTmzq/v3F+PDqQuT9sQDAA3bWYQfWNZC5yQCbmuw+/8gr7nM5T&#10;CDv7/+VfOIj8o+J8dBnyDMHDCi97c8SfcqJrVvw+QY2fTC81fnyM2+c//3ni86UXwH1ft27d448/&#10;/md/9meLFy+eNevVVWT27t3LVzUUaPSMd/h/eaM/9o6fPSKvtcVrp2r+uH2Ld4xJ8R7xjnyjhvyV&#10;VAREQASKRwBJQ9iQt1cVrqvLz8Dk3/QbpfR/dWn32DziJvDm1keyWeTAhLaRzapjOZChm52Fj25M&#10;2Fg0frwWlbYGR48lqPFjE9xVXCOuEY7j545JNQ562Xxe97rX3Xzzq731LgHgGGlf+nJ85ZKMjoXf&#10;WSCHyfb9G50PU97gTf1drz0w5r/FO3zMO/Owd+SsOEzDNVUGIiACIpArArPG1RTX1rzbmb92w9g3&#10;mTQnnr7tQLgeT9d9VWu/NYF392fhdLcdGvcVp7S3N0h51+OPW7FL8zHt58ElUGwcfef6W91Lhw7U&#10;VKoENX5MiGPT+HFv3L90rJ8Czj2dGv4jL7744h/8wR/s3r07LCzmyTn8d97IP46/nX/2RDdtnWNr&#10;3027zpvSMz6Fn39r8eg4OPmgd+z/hb2Q0omACIhAwQjMe93YmuP0xFtn/BxfPNyC8/YQYMn84Xo+&#10;WiQ8oP1h+Pk746sH+Rnx554GwveOc5bJ82+96U1hyuPSWJyfK9JPX/b5oKbcktR4xtXHpvHjc9Ux&#10;t13ZytNDz4tz69evf+CBBz73uc/90R/9ERPhffGLX6zixAdj+Ee/7o08Mu7B+2P7vAff4U270Zsy&#10;3q8/7Xe8ka7gu/7Mk3Pi2FiE/3iZyXZqMpUSi4AIiEBeCYz56C+/jGCbX+42C9Sbs2sa7w/X+/1v&#10;G3wXyTZj5kzyOXmC+UzHNnrleSB4/RvfGD5zCmbjBDmr7DBAfx98abbu+YOvqqecsEhJajxj6jsn&#10;LFAjCRDyadPGFm8t3VhRnrXhSfDhD3+YsfcvvPACaRDyssvSMCD/rC6QIzu80w+PBd4DAwY7eIn/&#10;Sm/q+FL3bCwrN+PGsentArP00Hd/5ph39G+9k3sbqZ3OFQEREIG8EiA+b16vuey2uf5sc6Nt/Llz&#10;2fnWnHgU0cL44Z3s6hgJmJOhZV7HRjHcO3JvX7TIckCqnaxQU3/ffJVLBHrx6yhMghrPwLTRCpPG&#10;1FHwcqfwRtxNN91UVrZLkzPS/vd///evvvrq0q9OnTr15JNPvnr86KPecRaPLxF4XvJveZM34+xX&#10;KtvfMTar7pQSqiMt3smD3uHPeaeei6iuykYEREAE8kPAxefNWbfNwvKMSnN+rTnTdtwcdxtq99a3&#10;vY3/9mJ92Y2x9zwlVH8I8KexDIm3W2688m4j+2yfrCyEYGH8wAt1VgyeEvxdAK+dN8/GFXI63/qr&#10;GSgw787Z+/FW2lpD/YHc4tH4sXnpW4N/zFQzNv/r2RvD2ktTcqSjdWzZ9WBhS/K0c0nc9mriv/7r&#10;v+7r62PkfJUB86xGw8x3BO2ZCI+l58o+EzBf/aFDR70Tj3tTvj42Z8/Udm/alN/8TWeq2i5v+u97&#10;LWfXiFJMe5/XNsfr9CW2E1nvbvIr3rHPeqf2VWqFOi4CIiACxSRgAW17u8wRsEC9Xw7tUYBwPfpn&#10;s+JYGJ+zTP4Do+eqwPSPuWPfpNdtZMiDBZ63JbM5bbjEhCP7XD4Uz12Cc3Ho6YYgFEFW7FTJx4bZ&#10;cy7PCjzBhH/jv2xl45nnbpiV1M9eZXXs4me8aVd5k99wVjlG6Kve4Y0eL3lvfsRrm+d1XndW4jPD&#10;Y4nJJxAz55U2RraT+a+3wcFB1pv5zne+8/TTT+/btw87MfXNvHnz3vCGN1xxxRXvfve7WZvOovoH&#10;Dx5kyXk67P1KTz/9yMjoLav/aMEbj4+tZF9mujqKd643ucJIipPPeGcYHVru+Yl189rO96bUNgSj&#10;mL951VoEREAEsk8AMQ45/10qdYlH41Opii4qAiIgAiIgAgkSIGzAAIIJnfsESxS8lDQ+Rfi6tAiI&#10;gAiIgAjESCCe/vgYC6ysRUAEREAEREAEQhGQxofCpEQiIAIiIAIi0HQEpPFNZzIVWAREQAREQARC&#10;EZDGh8KkRCIgAiIgAiLQdASk8U1nMhVYBERABERABEIRkMaHwqREIiACIiACItB0BKTxTWcyFVgE&#10;REAEREAEQhGQxofCpEQiIAIiIAIi0HQE/j/BpDJRljsC6gAAAABJRU5ErkJgglBLAwQKAAAAAAAA&#10;ACEAkUiI6XcAAAB3AAAAFAAAAGRycy9tZWRpYS9pbWFnZTIucG5niVBORw0KGgoAAAANSUhEUgAA&#10;ACMAAAAWCAIAAADFDLIQAAAAAXNSR0IArs4c6QAAADFJREFUSEtjZNgQwEAXwEQXW0CWjNpESVCP&#10;ht5o6KGGwGiKGE0RoymCkjQwGnpDMfQA67sBLFD/woAAAAAASUVORK5CYIJQSwMEFAAGAAgAAAAh&#10;ALPMQ2bfAAAACAEAAA8AAABkcnMvZG93bnJldi54bWxMj0FPwkAQhe8m/ofNmHiTbUEK1m4JIeqJ&#10;kAgmhtvSHdqG7mzTXdry7x1PenzvTd77JluNthE9dr52pCCeRCCQCmdqKhV8Hd6fliB80GR04wgV&#10;3NDDKr+/y3Rq3ECf2O9DKbiEfKoVVCG0qZS+qNBqP3EtEmdn11kdWHalNJ0euNw2chpFibS6Jl6o&#10;dIubCovL/moVfAx6WM/it357OW9ux8N8972NUanHh3H9CiLgGP6O4Ref0SFnppO7kvGiUTBj8MB2&#10;tADB8fPLnI2TgukiSUDmmfz/QP4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cHv6hsAFAACuHgAADgAAAAAAAAAAAAAAAAA6AgAAZHJzL2Uyb0Rv&#10;Yy54bWxQSwECLQAKAAAAAAAAACEA/SNuh1hRAABYUQAAFAAAAAAAAAAAAAAAAAAmCAAAZHJzL21l&#10;ZGlhL2ltYWdlMS5wbmdQSwECLQAKAAAAAAAAACEAkUiI6XcAAAB3AAAAFAAAAAAAAAAAAAAAAACw&#10;WQAAZHJzL21lZGlhL2ltYWdlMi5wbmdQSwECLQAUAAYACAAAACEAs8xDZt8AAAAIAQAADwAAAAAA&#10;AAAAAAAAAABZWgAAZHJzL2Rvd25yZXYueG1sUEsBAi0AFAAGAAgAAAAhAC5s8ADFAAAApQEAABkA&#10;AAAAAAAAAAAAAAAAZVsAAGRycy9fcmVscy9lMm9Eb2MueG1sLnJlbHNQSwUGAAAAAAcABwC+AQAA&#10;YVwAAAAA&#10;">
                <v:group id="Group 48" o:spid="_x0000_s1027" style="position:absolute;width:31242;height:14293" coordsize="31242,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3" o:spid="_x0000_s1028" style="position:absolute;width:31242;height:14293" coordsize="31242,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1" o:spid="_x0000_s1029" style="position:absolute;width:31242;height:14293" coordsize="31242,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Picture 5" o:spid="_x0000_s1030" type="#_x0000_t75" style="position:absolute;width:31242;height:1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uJwgAAANoAAAAPAAAAZHJzL2Rvd25yZXYueG1sRI9Ra8JA&#10;EITfC/0PxxZ804uC2kZPaQVFpCCN0ucltybB3F7IrRr/vScU+jjMzDfMfNm5Wl2pDZVnA8NBAoo4&#10;97biwsDxsO6/gwqCbLH2TAbuFGC5eH2ZY2r9jX/omkmhIoRDigZKkSbVOuQlOQwD3xBH7+RbhxJl&#10;W2jb4i3CXa1HSTLRDiuOCyU2tCopP2cXZ+B7s6Idym89/DjKV9aMTof1dG9M7637nIES6uQ//Nfe&#10;WgNjeF6JN0AvHgAAAP//AwBQSwECLQAUAAYACAAAACEA2+H2y+4AAACFAQAAEwAAAAAAAAAAAAAA&#10;AAAAAAAAW0NvbnRlbnRfVHlwZXNdLnhtbFBLAQItABQABgAIAAAAIQBa9CxbvwAAABUBAAALAAAA&#10;AAAAAAAAAAAAAB8BAABfcmVscy8ucmVsc1BLAQItABQABgAIAAAAIQCiRWuJwgAAANoAAAAPAAAA&#10;AAAAAAAAAAAAAAcCAABkcnMvZG93bnJldi54bWxQSwUGAAAAAAMAAwC3AAAA9gIAAAAA&#10;" stroked="t" strokecolor="windowText">
                        <v:stroke joinstyle="round"/>
                        <v:imagedata r:id="rId24" o:title="" cropbottom="8165f"/>
                        <v:path arrowok="t"/>
                      </v:shape>
                      <v:rect id="Rectangle 19" o:spid="_x0000_s1031" style="position:absolute;left:1709;top:1353;width:1670;height:9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c6wQAAANsAAAAPAAAAZHJzL2Rvd25yZXYueG1sRE9NS8NA&#10;EL0X/A/LCF6K3VSwJGm3RQTBk8XqxduQnWZDs7Nhd0yjv74rCL3N433OZjf5Xo0UUxfYwHJRgCJu&#10;gu24NfD58XJfgkqCbLEPTAZ+KMFuezPbYG3Dmd9pPEircginGg04kaHWOjWOPKZFGIgzdwzRo2QY&#10;W20jnnO47/VDUay0x45zg8OBnh01p8O3N1D9Nnspw/DopPuqWr98O8Zxbszd7fS0BiU0yVX87361&#10;eX4Ff7/kA/T2AgAA//8DAFBLAQItABQABgAIAAAAIQDb4fbL7gAAAIUBAAATAAAAAAAAAAAAAAAA&#10;AAAAAABbQ29udGVudF9UeXBlc10ueG1sUEsBAi0AFAAGAAgAAAAhAFr0LFu/AAAAFQEAAAsAAAAA&#10;AAAAAAAAAAAAHwEAAF9yZWxzLy5yZWxzUEsBAi0AFAAGAAgAAAAhAPRj5zrBAAAA2wAAAA8AAAAA&#10;AAAAAAAAAAAABwIAAGRycy9kb3ducmV2LnhtbFBLBQYAAAAAAwADALcAAAD1AgAAAAA=&#10;" fillcolor="white [3212]" strokecolor="white [3212]" strokeweight="2pt"/>
                    </v:group>
                    <v:rect id="Rectangle 42" o:spid="_x0000_s1032" style="position:absolute;left:19463;top:403;width:4928;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pWxAAAANsAAAAPAAAAZHJzL2Rvd25yZXYueG1sRI9BSwMx&#10;FITvgv8hPMGLtNkWlXbbtEhB6Elx9eLtsXndLG5eluR1u+2vbwTB4zAz3zDr7eg7NVBMbWADs2kB&#10;irgOtuXGwNfn62QBKgmyxS4wGThTgu3m9maNpQ0n/qChkkZlCKcSDTiRvtQ61Y48pmnoibN3CNGj&#10;ZBkbbSOeMtx3el4Uz9pjy3nBYU87R/VPdfQGlpf6XRahf3LSfi8bP3s7xOHBmPu78WUFSmiU//Bf&#10;e28NPM7h90v+AXpzBQAA//8DAFBLAQItABQABgAIAAAAIQDb4fbL7gAAAIUBAAATAAAAAAAAAAAA&#10;AAAAAAAAAABbQ29udGVudF9UeXBlc10ueG1sUEsBAi0AFAAGAAgAAAAhAFr0LFu/AAAAFQEAAAsA&#10;AAAAAAAAAAAAAAAAHwEAAF9yZWxzLy5yZWxzUEsBAi0AFAAGAAgAAAAhAOl0WlbEAAAA2wAAAA8A&#10;AAAAAAAAAAAAAAAABwIAAGRycy9kb3ducmV2LnhtbFBLBQYAAAAAAwADALcAAAD4AgAAAAA=&#10;" fillcolor="white [3212]" strokecolor="white [3212]" strokeweight="2pt"/>
                  </v:group>
                  <v:shape id="Picture 44" o:spid="_x0000_s1033" type="#_x0000_t75" style="position:absolute;left:5331;top:8062;width:3334;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m3xAAAANsAAAAPAAAAZHJzL2Rvd25yZXYueG1sRI9Ba8JA&#10;FITvQv/D8gq96aYStETXEFosCqLV2vsj+5qkZt+G3VXjv+8WhB6HmfmGmee9acWFnG8sK3geJSCI&#10;S6sbrhQcP5fDFxA+IGtsLZOCG3nIFw+DOWbaXnlPl0OoRISwz1BBHUKXSenLmgz6ke2Io/dtncEQ&#10;paukdniNcNPKcZJMpMGG40KNHb3WVJ4OZ6NgOv3Yvr0XP6ew4R0m7ivdr71V6umxL2YgAvXhP3xv&#10;r7SCNIW/L/EHyMUvAAAA//8DAFBLAQItABQABgAIAAAAIQDb4fbL7gAAAIUBAAATAAAAAAAAAAAA&#10;AAAAAAAAAABbQ29udGVudF9UeXBlc10ueG1sUEsBAi0AFAAGAAgAAAAhAFr0LFu/AAAAFQEAAAsA&#10;AAAAAAAAAAAAAAAAHwEAAF9yZWxzLy5yZWxzUEsBAi0AFAAGAAgAAAAhAOQyabfEAAAA2wAAAA8A&#10;AAAAAAAAAAAAAAAABwIAAGRycy9kb3ducmV2LnhtbFBLBQYAAAAAAwADALcAAAD4AgAAAAA=&#10;">
                    <v:imagedata r:id="rId25" o:title=""/>
                  </v:shape>
                  <v:shape id="Picture 45" o:spid="_x0000_s1034" type="#_x0000_t75" style="position:absolute;left:12041;top:7469;width:333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wsxAAAANsAAAAPAAAAZHJzL2Rvd25yZXYueG1sRI/dasJA&#10;FITvBd9hOYXe6aZiq6RuglhaWhD/vT9kT5No9mzY3Wr69l2h4OUwM98ws7wzjbiQ87VlBU/DBARx&#10;YXXNpYLD/n0wBeEDssbGMin4JQ951u/NMNX2ylu67EIpIoR9igqqENpUSl9UZNAPbUscvW/rDIYo&#10;XSm1w2uEm0aOkuRFGqw5LlTY0qKi4rz7MQomk83q7WN+OoclrzFxx/H2y1ulHh+6+SuIQF24h//b&#10;n1rB+BluX+IPkNkfAAAA//8DAFBLAQItABQABgAIAAAAIQDb4fbL7gAAAIUBAAATAAAAAAAAAAAA&#10;AAAAAAAAAABbQ29udGVudF9UeXBlc10ueG1sUEsBAi0AFAAGAAgAAAAhAFr0LFu/AAAAFQEAAAsA&#10;AAAAAAAAAAAAAAAAHwEAAF9yZWxzLy5yZWxzUEsBAi0AFAAGAAgAAAAhAIt+zCzEAAAA2wAAAA8A&#10;AAAAAAAAAAAAAAAABwIAAGRycy9kb3ducmV2LnhtbFBLBQYAAAAAAwADALcAAAD4AgAAAAA=&#10;">
                    <v:imagedata r:id="rId25" o:title=""/>
                  </v:shape>
                  <v:shape id="Picture 46" o:spid="_x0000_s1035" type="#_x0000_t75" style="position:absolute;left:19106;top:7469;width:333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JbwwAAANsAAAAPAAAAZHJzL2Rvd25yZXYueG1sRI9BawIx&#10;FITvQv9DeAVvmq2IytYoUlFaKOra9v7YPHdXNy9LEnX7740geBxm5htmOm9NLS7kfGVZwVs/AUGc&#10;W11xoeD3Z9WbgPABWWNtmRT8k4f57KUzxVTbK2d02YdCRAj7FBWUITSplD4vyaDv24Y4egfrDIYo&#10;XSG1w2uEm1oOkmQkDVYcF0ps6KOk/LQ/GwXj8W6zXC+Op/DNW0zc3zD78lap7mu7eAcRqA3P8KP9&#10;qRUMR3D/En+AnN0AAAD//wMAUEsBAi0AFAAGAAgAAAAhANvh9svuAAAAhQEAABMAAAAAAAAAAAAA&#10;AAAAAAAAAFtDb250ZW50X1R5cGVzXS54bWxQSwECLQAUAAYACAAAACEAWvQsW78AAAAVAQAACwAA&#10;AAAAAAAAAAAAAAAfAQAAX3JlbHMvLnJlbHNQSwECLQAUAAYACAAAACEAe6xSW8MAAADbAAAADwAA&#10;AAAAAAAAAAAAAAAHAgAAZHJzL2Rvd25yZXYueG1sUEsFBgAAAAADAAMAtwAAAPcCAAAAAA==&#10;">
                    <v:imagedata r:id="rId25" o:title=""/>
                  </v:shape>
                  <v:shape id="Picture 47" o:spid="_x0000_s1036" type="#_x0000_t75" style="position:absolute;left:25935;top:6875;width:333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PfAxAAAANsAAAAPAAAAZHJzL2Rvd25yZXYueG1sRI9Ba8JA&#10;FITvQv/D8gq96aYipkTXEFosCqLV2vsj+5qkZt+G3VXjv+8WhB6HmfmGmee9acWFnG8sK3geJSCI&#10;S6sbrhQcP5fDFxA+IGtsLZOCG3nIFw+DOWbaXnlPl0OoRISwz1BBHUKXSenLmgz6ke2Io/dtncEQ&#10;paukdniNcNPKcZJMpcGG40KNHb3WVJ4OZ6MgTT+2b+/FzylseIeJ+5rs194q9fTYFzMQgfrwH763&#10;V1rBJIW/L/EHyMUvAAAA//8DAFBLAQItABQABgAIAAAAIQDb4fbL7gAAAIUBAAATAAAAAAAAAAAA&#10;AAAAAAAAAABbQ29udGVudF9UeXBlc10ueG1sUEsBAi0AFAAGAAgAAAAhAFr0LFu/AAAAFQEAAAsA&#10;AAAAAAAAAAAAAAAAHwEAAF9yZWxzLy5yZWxzUEsBAi0AFAAGAAgAAAAhABTg98DEAAAA2wAAAA8A&#10;AAAAAAAAAAAAAAAABwIAAGRycy9kb3ducmV2LnhtbFBLBQYAAAAAAwADALcAAAD4AgAAAAA=&#10;">
                    <v:imagedata r:id="rId25" o:title=""/>
                  </v:shape>
                </v:group>
                <v:rect id="Rectangle 49" o:spid="_x0000_s1037" style="position:absolute;left:1303;top:11171;width:28881;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MgnxAAAANsAAAAPAAAAZHJzL2Rvd25yZXYueG1sRI9BS8NA&#10;FITvBf/D8gQvxW4qKk3MpoggeFJsvXh7ZF+zwezbsPtMY399VxA8DjPzDVNvZz+oiWLqAxtYrwpQ&#10;xG2wPXcGPvbP1xtQSZAtDoHJwA8l2DYXixorG478TtNOOpUhnCo04ETGSuvUOvKYVmEkzt4hRI+S&#10;Zey0jXjMcD/om6K41x57zgsOR3py1H7tvr2B8tS+ySaMd076z7Lz69dDnJbGXF3Ojw+ghGb5D/+1&#10;X6yB2xJ+v+QfoJszAAAA//8DAFBLAQItABQABgAIAAAAIQDb4fbL7gAAAIUBAAATAAAAAAAAAAAA&#10;AAAAAAAAAABbQ29udGVudF9UeXBlc10ueG1sUEsBAi0AFAAGAAgAAAAhAFr0LFu/AAAAFQEAAAsA&#10;AAAAAAAAAAAAAAAAHwEAAF9yZWxzLy5yZWxzUEsBAi0AFAAGAAgAAAAhAOfQyCfEAAAA2wAAAA8A&#10;AAAAAAAAAAAAAAAABwIAAGRycy9kb3ducmV2LnhtbFBLBQYAAAAAAwADALcAAAD4AgAAAAA=&#10;" fillcolor="white [3212]" strokecolor="white [3212]" strokeweight="2pt"/>
                <w10:wrap type="topAndBottom"/>
              </v:group>
            </w:pict>
          </mc:Fallback>
        </mc:AlternateContent>
      </w:r>
    </w:p>
    <w:p w14:paraId="4A5C2F6F" w14:textId="0A31F90C" w:rsidR="003D206C" w:rsidRPr="00147677" w:rsidRDefault="003D206C" w:rsidP="00950EDF">
      <w:pPr>
        <w:pStyle w:val="Abstract"/>
        <w:spacing w:after="0"/>
        <w:ind w:firstLine="0"/>
        <w:jc w:val="left"/>
        <w:rPr>
          <w:rFonts w:eastAsia="Times New Roman"/>
          <w:b w:val="0"/>
          <w:bCs w:val="0"/>
          <w:sz w:val="6"/>
          <w:szCs w:val="6"/>
        </w:rPr>
      </w:pPr>
    </w:p>
    <w:p w14:paraId="2BE40B6F" w14:textId="41CC437F" w:rsidR="003D206C" w:rsidRDefault="00680E4A" w:rsidP="003D206C">
      <w:pPr>
        <w:pStyle w:val="Abstract"/>
        <w:spacing w:after="0"/>
        <w:ind w:left="360" w:firstLine="0"/>
        <w:jc w:val="center"/>
        <w:rPr>
          <w:rFonts w:eastAsia="Times New Roman"/>
          <w:b w:val="0"/>
          <w:bCs w:val="0"/>
          <w:sz w:val="20"/>
          <w:szCs w:val="20"/>
        </w:rPr>
      </w:pPr>
      <w:r w:rsidRPr="00680E4A">
        <w:rPr>
          <w:rFonts w:eastAsia="Times New Roman"/>
          <w:b w:val="0"/>
          <w:sz w:val="20"/>
          <w:szCs w:val="20"/>
        </w:rPr>
        <w:t>FIGURE</w:t>
      </w:r>
      <w:r w:rsidR="003D206C" w:rsidRPr="00680E4A">
        <w:rPr>
          <w:rFonts w:eastAsia="Times New Roman"/>
          <w:b w:val="0"/>
          <w:sz w:val="20"/>
          <w:szCs w:val="20"/>
        </w:rPr>
        <w:t xml:space="preserve"> 4</w:t>
      </w:r>
      <w:r w:rsidR="003D206C" w:rsidRPr="00680E4A">
        <w:rPr>
          <w:rFonts w:eastAsia="Times New Roman"/>
          <w:b w:val="0"/>
          <w:bCs w:val="0"/>
          <w:sz w:val="20"/>
          <w:szCs w:val="20"/>
        </w:rPr>
        <w:t>:</w:t>
      </w:r>
      <w:r w:rsidR="003D206C">
        <w:rPr>
          <w:rFonts w:eastAsia="Times New Roman"/>
          <w:b w:val="0"/>
          <w:bCs w:val="0"/>
          <w:sz w:val="20"/>
          <w:szCs w:val="20"/>
        </w:rPr>
        <w:t xml:space="preserve"> AME PMs </w:t>
      </w:r>
      <w:r w:rsidR="003F78ED">
        <w:rPr>
          <w:rFonts w:eastAsia="Times New Roman"/>
          <w:b w:val="0"/>
          <w:bCs w:val="0"/>
          <w:sz w:val="20"/>
          <w:szCs w:val="20"/>
        </w:rPr>
        <w:t>S</w:t>
      </w:r>
      <w:r w:rsidR="003D206C">
        <w:rPr>
          <w:rFonts w:eastAsia="Times New Roman"/>
          <w:b w:val="0"/>
          <w:bCs w:val="0"/>
          <w:sz w:val="20"/>
          <w:szCs w:val="20"/>
        </w:rPr>
        <w:t xml:space="preserve">urvival of </w:t>
      </w:r>
      <w:r w:rsidR="003F78ED">
        <w:rPr>
          <w:rFonts w:eastAsia="Times New Roman"/>
          <w:b w:val="0"/>
          <w:bCs w:val="0"/>
          <w:sz w:val="20"/>
          <w:szCs w:val="20"/>
        </w:rPr>
        <w:t>P</w:t>
      </w:r>
      <w:r w:rsidR="003D206C">
        <w:rPr>
          <w:rFonts w:eastAsia="Times New Roman"/>
          <w:b w:val="0"/>
          <w:bCs w:val="0"/>
          <w:sz w:val="20"/>
          <w:szCs w:val="20"/>
        </w:rPr>
        <w:t xml:space="preserve">lanned Interval </w:t>
      </w:r>
      <w:r w:rsidR="003F78ED">
        <w:rPr>
          <w:rFonts w:eastAsia="Times New Roman"/>
          <w:b w:val="0"/>
          <w:bCs w:val="0"/>
          <w:sz w:val="20"/>
          <w:szCs w:val="20"/>
        </w:rPr>
        <w:t>b</w:t>
      </w:r>
      <w:r w:rsidR="003D206C">
        <w:rPr>
          <w:rFonts w:eastAsia="Times New Roman"/>
          <w:b w:val="0"/>
          <w:bCs w:val="0"/>
          <w:sz w:val="20"/>
          <w:szCs w:val="20"/>
        </w:rPr>
        <w:t>etween PMs</w:t>
      </w:r>
    </w:p>
    <w:p w14:paraId="5C0C4F8D" w14:textId="37892934" w:rsidR="003D206C" w:rsidRPr="003F78ED" w:rsidRDefault="00950EDF" w:rsidP="00B1071A">
      <w:pPr>
        <w:pStyle w:val="Abstract"/>
        <w:spacing w:after="0"/>
        <w:jc w:val="left"/>
        <w:rPr>
          <w:rFonts w:eastAsia="Times New Roman"/>
          <w:b w:val="0"/>
          <w:bCs w:val="0"/>
          <w:sz w:val="4"/>
          <w:szCs w:val="4"/>
        </w:rPr>
      </w:pPr>
      <w:r>
        <w:rPr>
          <w:rFonts w:eastAsia="Times New Roman"/>
          <w:noProof/>
          <w:sz w:val="20"/>
          <w:szCs w:val="20"/>
        </w:rPr>
        <mc:AlternateContent>
          <mc:Choice Requires="wpg">
            <w:drawing>
              <wp:anchor distT="0" distB="0" distL="114300" distR="114300" simplePos="0" relativeHeight="251752448" behindDoc="0" locked="0" layoutInCell="1" allowOverlap="1" wp14:anchorId="3CDABE23" wp14:editId="0B84BD8F">
                <wp:simplePos x="0" y="0"/>
                <wp:positionH relativeFrom="column">
                  <wp:posOffset>15240</wp:posOffset>
                </wp:positionH>
                <wp:positionV relativeFrom="paragraph">
                  <wp:posOffset>84191</wp:posOffset>
                </wp:positionV>
                <wp:extent cx="3117215" cy="1748790"/>
                <wp:effectExtent l="19050" t="19050" r="26035" b="22860"/>
                <wp:wrapTopAndBottom/>
                <wp:docPr id="57" name="Group 57"/>
                <wp:cNvGraphicFramePr/>
                <a:graphic xmlns:a="http://schemas.openxmlformats.org/drawingml/2006/main">
                  <a:graphicData uri="http://schemas.microsoft.com/office/word/2010/wordprocessingGroup">
                    <wpg:wgp>
                      <wpg:cNvGrpSpPr/>
                      <wpg:grpSpPr>
                        <a:xfrm>
                          <a:off x="0" y="0"/>
                          <a:ext cx="3117215" cy="1748790"/>
                          <a:chOff x="0" y="0"/>
                          <a:chExt cx="3100705" cy="1477010"/>
                        </a:xfrm>
                      </wpg:grpSpPr>
                      <wpg:grpSp>
                        <wpg:cNvPr id="54" name="Group 54"/>
                        <wpg:cNvGrpSpPr/>
                        <wpg:grpSpPr>
                          <a:xfrm>
                            <a:off x="0" y="0"/>
                            <a:ext cx="3100705" cy="1477010"/>
                            <a:chOff x="0" y="0"/>
                            <a:chExt cx="3100705" cy="1477010"/>
                          </a:xfrm>
                        </wpg:grpSpPr>
                        <pic:pic xmlns:pic="http://schemas.openxmlformats.org/drawingml/2006/picture">
                          <pic:nvPicPr>
                            <pic:cNvPr id="7" name="Picture 7"/>
                            <pic:cNvPicPr>
                              <a:picLocks noChangeAspect="1"/>
                            </pic:cNvPicPr>
                          </pic:nvPicPr>
                          <pic:blipFill rotWithShape="1">
                            <a:blip r:embed="rId26">
                              <a:extLst>
                                <a:ext uri="{28A0092B-C50C-407E-A947-70E740481C1C}">
                                  <a14:useLocalDpi xmlns:a14="http://schemas.microsoft.com/office/drawing/2010/main" val="0"/>
                                </a:ext>
                              </a:extLst>
                            </a:blip>
                            <a:srcRect b="13902"/>
                            <a:stretch/>
                          </pic:blipFill>
                          <pic:spPr bwMode="auto">
                            <a:xfrm>
                              <a:off x="0" y="0"/>
                              <a:ext cx="3100705" cy="147701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24" name="Rectangle 24"/>
                          <wps:cNvSpPr/>
                          <wps:spPr>
                            <a:xfrm>
                              <a:off x="220867" y="143912"/>
                              <a:ext cx="285008" cy="12290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859136" y="44324"/>
                              <a:ext cx="316871" cy="2444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189587" y="112225"/>
                              <a:ext cx="900820" cy="950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027033" y="30744"/>
                              <a:ext cx="900820" cy="950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Rectangle 56"/>
                        <wps:cNvSpPr/>
                        <wps:spPr>
                          <a:xfrm>
                            <a:off x="2298637" y="510578"/>
                            <a:ext cx="248971" cy="109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FA2970" id="Group 57" o:spid="_x0000_s1026" style="position:absolute;margin-left:1.2pt;margin-top:6.65pt;width:245.45pt;height:137.7pt;z-index:251752448;mso-width-relative:margin;mso-height-relative:margin" coordsize="31007,1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1LfTgUAAM0bAAAOAAAAZHJzL2Uyb0RvYy54bWzsWcFu2zgQvS+w/0Do&#10;3liSLdsS6hRB0gQFsm3QdtEzTVGWUInUknQc9+v3kZTkODG2TlEEWMAGopAiOZwZzjw+Um/fPTQ1&#10;uedKV1IsgugsDAgXTOaVWC2Cv79ev5kHRBsqclpLwRfBluvg3fmff7zdtBmPZSnrnCsCIUJnm3YR&#10;lMa02WikWckbqs9kywUaC6kaalBVq1Gu6AbSm3oUh+F0tJEqb5VkXGu8vfKNwbmTXxScmU9Fobkh&#10;9SKAbsY9lXsu7XN0/pZmK0XbsmKdGvQXtGhoJTDpIOqKGkrWqnomqqmYkloW5ozJZiSLomLc2QBr&#10;ovCJNTdKrltnyyrbrNrBTXDtEz/9slj28f5OkSpfBMksIII2WCM3LUEdztm0qwx9blT7pb1T3YuV&#10;r1l7HwrV2P+whDw4t24Ht/IHQxhejqNoFkdJQBjaotlkPks7x7MSq/NsHCvfDyPDcBb2IyezGXxk&#10;tRr1E4+sfoM6Q2XQu7dt8sS2ye+z7bCGNPvNtrUVy/DXxQBKz2Lg57mCUWateNAJaY6S0VD1fd2+&#10;Qbi21FTLqq7M1qUeAtMqJe7vKnanfGUXTkM0odVOSlw42QG2jx9BrUW3kn3XRMjLkooVv9AtchZh&#10;4pZ5v/vIVvemW9ZVe13VNVHSfKtM+aWkLQI4cqloGztLkfBPEuaAs3wyXkm2brgwHl0Ur2G0FLqs&#10;Wh0QlfFmyZEs6kPuNKSZVuwzNCZAk2ichrHVG2+N4oaVNlSt0r2e3kkamUSWm79kDl3p2kin7nGZ&#10;dDjahnyAR5U2N1w2xBagKHRz4un9rTY+dfouVtFakM0iSJPYJhkFABcwGMWmhZVarAJC6xWQnRnl&#10;xGhZV7l1ubNyqy9rRe4pwBWYnMvNV+R8QGqqDRoABO7XZezeUKvDFdWlH+yavOcAeSJ3Piw5zd+L&#10;nJitXVOB7SOwujY8xwwcOtmS62loVR/TE26qRbckdhG6IlbIAgY2IN0HDGrPQuZFGOsiER6zYndJ&#10;EQ84ZGMG8V5zgncwous3gKzOvII90A0IG8fhfIrkslA6GadRF3A91sbzJAyx5zqojeM0TKed+/v4&#10;6lf/yADZWzW3LfNhzZcrn6aI98dhYX385NUxA/vVsa7wxruS2dbcR+pnXmCnwoYS+1C0HGGnDGUM&#10;aetTX5c05z604I6w3zMGLdwOUgsItJILhPMguxNwWLbPn66/HcodxRgGh/+lmB88jHAzS2GGwU0l&#10;ZJdk+7PXsKqb2feH+o9cY4tLmW8BKoBBtwfrll1XyLBbJOIdVWA04D5gaeYTHkUtkUayKwWklOrH&#10;ofe2P5IArcg7MCTgwT9rareP+oNAeqTRZGIplatMklmMinrcsnzcItbNpQROROCDLXNF29/UfbFQ&#10;svkGMndhZ0UTFQxze+TpKpfGYkpAQAcZv7hwZb8v3YovLXYzv3g2wr8+fKOq7WLcIDs+yj4lafYE&#10;C31fux5CXgCOi8oB5c6vnb8BD6+EEwm85LnYDifw7iU4MU/SaDx1ODGZjD3IIF4HYjWdzzCJhYl4&#10;Yn8nlDihxAkl/l8oER9ACccHLHSBdfycTUTRPE3mHZ2I4hg0ECCzw4kUZMLiusWJNAmnTvqvs809&#10;mjDsxn6jPpGJgRp4lnMiEycycfYbDh3J+ABMjF9EJuIwnoVjyAEMjMOZZwsnlDgdOU5Hjlc4cuwu&#10;OV/r+IFzw7Pjh7tHOJpY4OphPh17YpFEYTKb7xOLeDJP+wNIFKZh0rPv0zVFNhCj0zXF6ZrCX/zs&#10;rjSOvKZwmIFvRi6Euu9b9qPU47q71th9hTv/FwAA//8DAFBLAwQKAAAAAAAAACEALKp03xI9AAAS&#10;PQAAFAAAAGRycy9tZWRpYS9pbWFnZTEucG5niVBORw0KGgoAAAANSUhEUgAAAVgAAAERCAIAAACx&#10;WSizAAAAAXNSR0IArs4c6QAAPMxJREFUeF7tnXeUFVW2/09nGmiaKKCAJBGQISdBoggqioE0gzrw&#10;M7xZjvozvDXzZubNH+p6Ou/nrBmZUceEIAoqQRAlCgijJCNBgiBKVJKkJnQ3fbv797m9sai+HW5V&#10;U7dv9b27Fqupqnvq1DnfOvt79tnnnL0TCgsLzc/H/v37q1WrZr9j/aQnioAiUNURSEhIyM7Obtq0&#10;acmKJNjF/tixY3Xr1q3qtdXyKwKKQFkIHD16tF69eiV/TbTfKigoUAQVAUUghhEoS98vRgQxXH+t&#10;miKgCJSDgBKBNg9FQBEwSgTaCBQBRUCJQNuAIqAIGCUCB41g165dJ06cIGF+fv7u3btdmVQDgcDc&#10;uXP5+8knn+zYsSPs23788cfPPvts27ZteXl5JGYeh6csAw8F+Oabb06fPm3lQ/qPP/54z549YXMu&#10;K8HatWt5HRXcsmWLw0woxvr16ynnqVOnQh6hME6qKU/99NNPCxYsCPtS6su7Nm3aJMiDxsaNG9et&#10;W5ebm2vlYyHAzS+++OKrr74SAPVwiIAODcIARbN7+eWXX3zxRU6Yg502bdq5c+ccgksy2u63337L&#10;X9ZoHD9+POyDc+bMoZWvXr36pZdegj7WrFnz9NNPf/fdd/IgwvA///M/mzdvlsvvv//+jTfeIFuE&#10;2ZKKsK8ISQCVIJCIzcmTJ508Cwj/+te/Pv/8c0r13nvvhTxCNSEvJ/mQBiQBJ2ziZcuWUdMlS5YA&#10;DonnzZtHfbdv3/7aa6/xUTZs2DBx4kRu8hMMNXXq1H379kFq77zzTticNYGFQNLjjz9uXZw9e7Z6&#10;9eqKjh0BZBjxo8nWqlWrUaNGSGbfvn2TkpLo+jjorFiewUmdOnVYi0U/ifTSOhcuXEg3S3puIjM9&#10;e/akn2zQoEFqaipifNlll/3www8IkmSIspCeni6zuyQePnz4oEGDPvzww7Zt2x46dIjcsrKyOnbs&#10;yK+LFy/mA/HGZs2accnrcnJyxo0b16FDB4pET4gMrFixIjExsWHDhsj28uXLyZAysDwEgdm7dy9F&#10;pS6XXnopMoOAUbUjR440btyY9GTFX2RMktWuXTszM/PgwYOLFi2Cmyjw5ZdfzltWrlxJeX7zm9/8&#10;4he/oIQ8RT70zwBFPlu3buVdVPDrr7/+6KOPIAWeOnz4MJe8C3WmefPmycnJgEMFoTAA7NGjByWn&#10;2LyXX9EyuPz0009TUlIEkyuuuILqU2VK1aVLlw8++OCBBx7o1q0bObRp04YE/HTgwAFApjBAdO+9&#10;91IRKn711VdrYw5BoCwZV40gTFNBDmn9119/Pc2dXhcZo4EiDPRIvXr1QmX98ssv6VTRRcmINBDB&#10;jBkzWrdujbjOnDnTPm3Ls4iEpKTh0mvxIEQwcODAGjVqWOVAS5cBCNSDMCNv0MGZM2dIzM0WLVog&#10;w5K4c+fOyOekSZNYJcKisaVLl9LBIjPvvvsu3TsCzOMIA2MTHkcwENerrrpq/vz5CBtKB4mRMd6F&#10;ZKIU8Ct5ImZQA9JL4XnR7Nmz27dvTwIKDA4k4CmkUQqQlpZGw0Lsr7nmGpR8zqkjyeCjf//739xk&#10;VIVUU6NZs2YJ/VFf3s4l5MVLEV0govD9+vWjmuBJJm+//Takaa1ts97bsmVLiAPS5L28HaqimkCd&#10;kZEhOMOSAwYMQIdCL7jllluUBZwjoEQQHivEqV27dnSPiAosgDTSqw8dOvTKK6+k60aeETa6ODpP&#10;2ijSS+tnyMpBj0f3Syu33oGcIFRc0rg5pynzKyLKiaRB9tC3keHbb78ddoBWyBCxpEeFcTp16iRS&#10;IQei8rvf/Y5nn332WfpeUkJYpEHkEG+oCgmkH0a06MMRnuuuuw6aqF+/vpgeKDzSCJ3xFoohBaMT&#10;HjZsWJ8+fbhJxaksWgy1btKkCQUmAXfkRI5LLrmEvygCiDREKfmQORKLHgEBAQtSCmdxdO3aFeEH&#10;GXKjnLyIzHmEAqMsINU8Rf5QD+RIOa23QEOgBOaUyv52SWC3oQg1AAXfSBfLh2/cP6dQInCEFU3q&#10;hhtuWLVqlQg2B+2eJ5Ex2j2Cyn00VVow8oYqTovv37//b3/7W0TIao6ckJimzIPIDDKPqD/yyCO0&#10;7DfffFPKgZyPGTPm/vvvRxGQOwgGsoqaLb29PC6H5DBq1CikF+miVGK/IHPKQFao7jz70EMPMQYh&#10;sZRE/pJYzGlUwQ4B90kpb+EvmTBYgOAGDx4syUTtl3MSoBzBUAg5smflz1MQBLo6dUF6LTakLqSh&#10;vvJqUQcgqddffx3pZVzApaBkLxJ8inryy1/+Ei6mvqQXnQjNghEZJ4As7IAmAqHccccdAIgmQkp7&#10;PnpeDgJKBOGbB82XFi8jc3R72hzShXUKQwDUgMkA4aERc4480FI5Z9hPJ4mywE9i6+YvzReBJAee&#10;ZRBBZ4hpDRsYP1lDA87tfT5SgczQfyKuYmKw5Jk8eSPGSzQIJK1Vq1akQWAYF2DPQ4tmFI0Kg2Ag&#10;EvKUCKpII1SFMs9Bv43gcccqpyAiEgun0EujtJNM7qNHIG8Y6hgBMXDgDgl4C1qGVBasICx6fviC&#10;cRADDQsE8uRXRjf8SrEZhshbuAmRwXSiPdnnZUjAu+AC6Ob9998HKD7ElClTqDgmCTBB5WEYgn0B&#10;SoKMeBZIQRio7QOu8J85vlMU23TE57HrY/GNzPna0xCx6tHn0+2g6CK6jAj4befOnXJOc+SSzodL&#10;NALOEV1RyBmB0xyxeEMNaMiMYFHjGeozdhCbGZcImGjOMu5FpadxWy0YlRjhp8Mn85o1a8rjYvwj&#10;MQKPAoysoj7QWz733HMMUrhE4eeSBIwOeC+mQfpbcuBxhtO8gu6awvAsDCICQ+0wNCBjlJbKIpAU&#10;ksSoKvfccw9CzvTEH//4RykkOFBs0mBxIA1mSBnm8CKaEOoD55wwXOKcwsiUBHSGPFNmksGGlA3y&#10;Qm65T9mQZHQN6kjB+JUyWM0PqHkjXAZivJFH4BfejqmCYsMglBz25OBdFBUKBjTICKC0DYcgUJaM&#10;KxHETlNhxpFhgodUTldP3wtrQGqQ0c0332y3d8QOcPFUEyWC2P/aaCX07faRxcXXmc6ccQFdq4f8&#10;cvGl0hwqjEBZRKA2ggpD6rsHGSF7ywLUUOYLlAV897G9LpASgdeIan6KQBVEQInAy4/GhBbTAWJO&#10;Y/EMNjDUdQ6sWQ5fgy3Qss87fESSsWQAY75lb8cmh7VP5jitBNavmO6wsdlX41NyawsDWfGrqy0V&#10;IUVlpoCKWDflddY6KCmt9WtIYu5jU7SXHPsfRk1Ky4opeyau8NHE5SOgS4y9bCFMuUMBTCVgbGeR&#10;LKKIoRtLG4wgi4LDHtjSmXVjEiFsSnsCFvCwVo/ZShYdMy+IIL366qu8nflFDOnMSrC4kOV6zHoy&#10;2seYzxQj8xEs8uNXDOyU+amnnkJcmX3A5P7WW28xd0AxWPNTcvVO2IIBAut8me2j1uTPnAszDhQG&#10;Uz92fiiAS9Y+s5SQzFkfwTnzF8wUsOqBzGGQJ598knkHmTjgQbZXMLUBgKyGZJJCvemF/QTlJNAl&#10;xheDntNnkTHmt0hNhzx69GgWFPXu3ZtZMeYRuck8Oe2eFs853SDniD0dL6KCMPAs962lh5zLHkTZ&#10;ccglnSQCz7ksRuIECeecm7yCJTSPPfYYnSc5s24fkWZBPvdZtIvsMc5n7Y2oAAhq9+7dJ0yYQIZS&#10;GErCJKioAMjwyJEjWYNEVtCB1JwHpXg0IybzOIE1qA7ll8rK3iFuIrcgwOMPPvggnMJPZMjuCS6l&#10;qBSPSVZZZ0UBKAzTkwCFHiS7noCCaUXZQ0WRqIt1CYwwndOPoencIKBDAzdolZsW9ZVRAKsASMU0&#10;m8yNo2+zpgDtgB5Y1sMglhyTJ09GuujDkTfEifl2fkXw7Ivq0IThCIz2f//731HdkXykmo03iCK2&#10;X26KNLJ4iWyZ4Ud4EDCm4lk7gPBQDJbu8DhCzpJhq2/nHF2A5UDM59PN0gOThn0BSB1FIhPog2fh&#10;Dt4iNaY67Pyj2HTdL7zwAjKMrkGx2bZA+eGI559/nptINTXCZsm70DI44VlKLm5z5V2oS9ZWBVlf&#10;xBuxccoyDfIHCqhEhgAsK8ZOyc4iISn0AmD07INpRjYElAg8aw70frRsNG1y5ARNmN4MS4EsgEXC&#10;SUArp1nLBkRW2rOhgIbOYmQ0XiSZ3tKuitOrI2ywCeQCRyD/6OpykyG33IQIUL+lDoglnS1ZIV28&#10;lDvWimb7gB+tm7fwLGLPwcpoFgsKASF+/CRl4A6SCcvQpSPMMAv9OXJI/nAc9ggGGmjvFIabyDzl&#10;5KasjKb6LBykXrKVQOYy+CviLeuXSQMarMtkfTEjKcwoMAKvY0MEyXiKSwj02muvtVZVk77Cu609&#10;+8wxmpESgWcfVhq6iBzteMSIEePHj6cDpB1zH7lFB6YrpufnUpbocdDrMp5HcRCZsZeGnU6sAkTU&#10;2eaASowaTw+Peoy8IX7cRNdACGUrLl00+ggv5RwWEJch9OGyxBDZJnNhBzbqszSIZYIIFYMCemkI&#10;i+XSLBAUVV82LKBuMJpA7MkBUoBuoDayZXsfWgliTI3gHZ7CJAGVUABqKtoEK3xRQ9hrwHsBRKSX&#10;DGVvFcWwCjNkyJCHH36YYRTqCbxDdbBfgBIUwIG6geaCXsAbxc2BrmjyrL0Wz0iJwDNgWRuLwIjt&#10;XbbuSdZCDajryDySgzwjuoyfkW3Gw8ghmgKr95ATUspafXmQTfUIHmLPjn3Ub35C7WeFH+khCG7S&#10;RfMWxJUBNuLNsmVEiK6VbplunJtY7LAdUiTEFUHiDhnCQTwIv3Af/f/RRx9laxDjBZYhQz28FKpi&#10;DEJ6SovZkmXL0AGbFxibQGHYFxBLtHRKiJqAnoKcUxiIAO0GBFjqT8fOOSMFigp5kSElQTnCHAgI&#10;VJzMxZkC9aIwCD/KBa/7wx/+wOJIys/oAPPK73//ey55in0T8BFPgYBnH0wzsiGgswaeNQdZn0/H&#10;TueGdoCMocpKb4yhm86QzT8IBj05Yo88Y5bnhAEziXmQLhdJRsfmQBql9+McCWSMTVaIB9IlN5Eu&#10;htyykp+eGZEW5wXIOWlYZo9wIur03pAOFMPQnUcw9SHACBU8gibPCXJO/yw7JikkJUfjQPOHrVAu&#10;7JEwSIYlAlklDemhA2QSsbffhHQoBmUgK95FDy/bjSFB+A6TIfXCHkFlxbMAwk9JGChxySZF8fVA&#10;5oIhFbEuxdgJPVFZMX/oUTEEypo10L0GFcOz9Kfo5+n67rrrLi8z1byKEEAZeeWVV1AQxByrR8UQ&#10;0L0GFcPN3VNo7/Slojbr4S0CEAGNWHQlPSqMgO41qDB0Lh5EuVUWcIGXm6QMoJQF3ADmLq0aC93h&#10;pakVgZhEQIkgJj+rVkoRcIeAEoE7vDS1IhCTCCgRxORn1UopAu4Q8IYIsJazsESCc/FXlqBh5mUF&#10;i2xr4WC9GstaZPk6S+glMJYEpRGnmnooAopAtBDwZkERy1cQeFa8YtrlLwtgWP7BKjfus2yGpSws&#10;EWE1K9Qgjn1Z6wIjsLaENfNQBmtjWUASLQj0vYpA/CAQ8QVFiDTbxYlLwcJSFsyxRJQV7GxoZRUt&#10;i9tYGcYyUlaDcMnWGvais2iMfek33XQTq9NxR81JyY+BEqHKQvy0Ua2p5wjIYk17thFfUIR4swKU&#10;mV7WmTJMYA05MnzrrbeyuY21sWxBweU+a9rZWkv/zwJVVqdCDYTNgAjYXkKInpIoyPjCc3Q0w7AI&#10;yJZBewwF2e1TkpclpeyP4JtKkAJrsyM/SRgF2dRoj84Stgya4OIRkIXhlUcEyDYL6dnuwkp1pJdh&#10;AttXWGqOmsAidnaPYBQQf7gUi+XxbFChiCxcZ+BAS2LRO6vNL77amoNXCCC67BFCjwubIZ+VjyvO&#10;hdikQBtAAZRNFhxkwoYF2oC4aZKNknpEEYHIagS0G3aGQfmYBjjhUvarIPncoQXQt8ARXLIdBQpg&#10;eyzyz34yWIOWpM6notgySn01Oh0L+9mqzOdjexL0DdGzvZIdROIUgK1BEnmVn9hcSERm8iEkEaof&#10;uiGaIHuT2RbF5gssRAzxsA2TD9uN/VbTeCtPWUTgjbGQBkErkX6Av1ZsdTaooRwi8OIPWy45oYuQ&#10;KDS0J6v3iLdP4uf64gJAdisi7Rh9+EywOUo+VM45v/LF6e2xCkHipJEQT+xTZhiIyxO+KXsKaXNs&#10;fIT32ZgsPlesgI5+rntsly2aPgsr4AAztj+Gz2tHh89ELy2GaWDUfvYjM3bDlMOOaawAMuwXbyuM&#10;/hB1y1kII0QeEXMPvyL8pGQDMtuN0RFCrFY+ByHeiufNOoJ4Qy2264vw41gJfySo/YzyCFUKL3BO&#10;/89f/LWTgAEgwwdkG16wiADtAHswlgX2YkMB4v6MwQIOCIi2qs6F/Nxs1B+Bn79OdMpGP4+Ei5tz&#10;5BzTrzgsYyyAVNPDQwdc0uGLMQgTAAkoKxoBJwg8J9gIxE5EYlgDLQPXLNaYMToV07cWucYrNW6V&#10;EoG2DkUgjhBQfwRx9LG1qoqAWwTURuAWMU2vCMQgAjo0iMGPGqZKBQU5a6cXnD6KW1VfVL4gP6le&#10;s7TuI31RmFgvhNoIYv0LO69ffuDExBH5B781SUGrftSPwsC5lDZ9Mv/jzaiXJB4KoDaCePjKTuuY&#10;kJKWkJruo3/J58O9OK2ApvMaAX8oh17XSvNTBBQBVwgoEbiCSxMrArGJgBJBbH5XrZUi4AoBJQJX&#10;cGliRSA2EVAiiM3vqrVSBFwhoETgCi5NrAjEJgJKBLH5XbVWioArBJQIXMGliRWB2ERAiSA2v6vW&#10;ShFwhYASgSu4NLEiEJsIKBHE5nfVWikCrhDwhghwULd+/XriGuCgChfmhDbBuU12dvbKlStxayUF&#10;wmEx9/mVczzbSWK83OLaHEfGrgqtiRUBRcBbBLwhAlxZ4pcKJ1ZIOPEOcUr1ySefIOE4w8YNNv4t&#10;KTThjPCRhANcHNrhzvz06dOLFi0i9iE/QQre1kpzKw+BolAleigCdgQ880eAK2sCFhHpDO+3/fv3&#10;nzVrFq/Bjz0hD1u3bo2L+9mzZxPyjMuDBw8SGQ2veFOmTMG5LW7wygp5hk5hxczRz+YZAvmBc5PH&#10;Fx753ifbkE3gXEKLHqnjXiCQkmd11IyKEMDlpMQNsI7IbkNGXIliitdqfNrjyhJPlXiwxYklOr8E&#10;w2DsQBr+8ivRDSALxg44upQRBH4yS/1w+MbUIxII+FDkCoPh1PTwHgGHlOiNRsD4n7EAf3v06IFq&#10;gObfq1evnJwc3GATDbFjx47bt29H/rEI4B6fKBdEQIQpSMOgALJAg9BoyA4/mAfJCvJPPj8q/9B3&#10;PtEIgo5JWveudfckD6qmWYRDIOIeihB7ApnQt8NpnEv8Igmrsnv3bgYCUIAVZQW9AH2BmxInA5Uh&#10;XPn1d+8QyA+cfGG0EoF3gFalnCI7NAAJhiKi4SPhVhQz8WPfvHlzWIATy609KSXuDXqBskBVakda&#10;1hhFwJtZgxgFR6ulCMQLAkoE8fKltZ6KQDkIKBFo81AEFAGjRKCNQBFQBJQItA0oAoqAUSLQRqAI&#10;KAJKBNoGFAFFAATURqDNQBFQBJQItA0oAoqAagTaBhQBRUCHBtoGFAFFIIiA2gi0HSgCioASgbYB&#10;RUARUI1A24AioAjo0EDbgCKgCKiNQNuAIqAIFCGgxkJtCIqAIqBEoG1AEVAEVCPQNqAIKAI6NNA2&#10;oAgoAt7ZCIhZ8O233+LIHBfG/CW6UVZWFu6JCXxEOBNBmgAHxDg6cuQI5yTetm0bJ0RA27Rpk0Yx&#10;0caoCEQXAW+MhbgnlygGXxcdmZmZ+Cn++OOPiV9C+EOim1FJwhmRhr9EN4AICIXCTyQ+cOAABBFd&#10;FOLr7RryLL6+t6PaehPgRF61ZMmSFi1abNmypW7duh06dEDOR44cuXz58jZt2jRp0uTdd98l5BmX&#10;KAX9+vXDnfnUqVNHjBhBaJOyQp4RMUWVBUef0XkiWCA/UDD1/xQe2eWTACeEPDPNuyf98p/EOnJe&#10;D03pBAHCBdSoUcOeMuIBThgR0LcPGjSI0cHOnTvp9jkhtCHsQKQjAhzOnDlzzJgxH374IQpC165d&#10;IYI5c+aQHiIg3tH1119fsmKMJsjESYU1jQsE8gM5k+4sOOyX2IdEOkpq2bPanS/6MBCbC1R9mVRi&#10;DlUeEdB1v/rqq0RAJd7pDz/8cPjwYc4ZF+zatYugJoQ2gxro2/mpVq1aKAvER4OriH1G6GRKSaA0&#10;VAlfIhmLhdKQZ7H4VR3WKbIaAXZBYp8TxRA5x16AzBMQnZLxVuwFxD6nY2/VqhWDAu5DAZgS+ZXE&#10;kAVPEUbdYTU0mQcIVMGQZ7So1157jabVvXt3+hUBAVN027ZtrfBZdmTQOufNm4dN6sYbb0Qbtf9E&#10;JlimunXrFoIkr1ixYgV2rhtuuIFQXYTnpFkOGzZs2bJlNOBx48ZdcskldHgLFy6kn7vjjjuwdmPb&#10;6tmzJ50fw14eQeENCT3swcfyOouyiCDp8ccft95lxSZ0+3Y0EIAgzCkKP1jYQ54RmBlAsRqQJ8MV&#10;UnJCmDOJdIbe4n/s3KLh9/SFBbmfzyo8c9wUfYvoHwX5SXWbpHUZUU5J6C0YWk6YMKFp06bz589H&#10;mBHCyZMn8wjCuXjxYrqW1atXE32XkNzcfPPNN+lvbrvtNhokg9M1a9YQdG/t2rWbN2+mN/rb3/7W&#10;smXLkLi79FX169dHyDFyDxkyBKvWO++806dPH7gGLuCN7du3J2cefP/992m9Xbp04RLdFj2Xmz/+&#10;+CNU0qxZs+jjWW4JypLxymgKREP0OTpaPJ8jQP8BF2BUOn78OLrnM888c+WVVxJTkw6Z0SW2pEaN&#10;GtGjoAUQVpe67N27t3Pnzqic9Nv059DHW2+9haGafGAK+vB27dqFVJmfSI+pm9jckMJ7771Hx0Yf&#10;hrYLv2DVkg4MHTY7O5vLQ4cOoTXAF6i6lIG3IGM+h7Gc4lUGEVRddLTkPkGAzpYeHtsz+jmSyYHc&#10;omwisXQz9Nv0+RikuBTrMr0961MQYPp/UvIsuuevfvUruICumwdFM8WkvX//fqkjD06ZMgXhv/rq&#10;q+n/Scz4YseOHf/4xz8waUMljETo/CdOnDh8+HAIol69eqRZt24dqsHNN9+MFux/daCcr+nN0MAn&#10;zUWL4QiBKjg0QNpZmcbMFL0u2j6qO0KOgRkxxgSAOkBnjqbAHUzRCDkz1ugCpMemgBJB781ENWIP&#10;j8AajCNgFh6cPn06fxs2bAhuqBJINRYHxhq8juEAOgUZko/oI5AIj1MMKIMyoAKsX7/+pptuIvFH&#10;H30EHfAu/yu/ZQ0NvFxH4KgVaqKoI1AFjYWRwAzJZyDA3LYT6UV+0DiYC4tESSozz7KMhTo0qMyv&#10;oO/yEQKMFzp16uSEBSg0mkIMsEA56KtG4KOmWUlFqbIaAfo8YwEMBJUEVLjXMEbApsB4IVxCH/0e&#10;2XUEPqqoFiUsAlWWCBioMy+A3d5hNx4WiYtMACUxcThgwICLzKcyH9ehQWWire+KFAIY/FHp/XPI&#10;7EMMHDFSjRj4EloFRSCKCCgRRBF8fbUi4BcElAj88iW0HIpAFBFwQQTiGuDo0aPYG6JYYn21IqAI&#10;eI6AIyJg6cXnn3+OWyGWc7Fmm71WygWefwnNUBGIIgKOiIDtnKymxGCLM8KhQ4cOHjyYHWDcjGK5&#10;9dWKgCLgIQKOiIBVE3gZY0E1a7bZucXuKzZvsdzaw3JoVoqAIhBFBBwRAeXDocD48ePZboVecMUV&#10;V7D9k5MolltfrQgoAh4i4JQIeCWbsWX5BDsufbK0y0MgNCtFIJ4RcEEEFkzs1vbPeu94/nhad0XA&#10;KwQqQgTbt2+fNWvWsWPHvCqE5qMIKALRRcAFEbDlQ5yOsh8ztrdkRveT6NsVgcpHwAUR4OnlxRdf&#10;XLRoEU5giUTw3XffWcVloQGOnHAOyZAB/w14d8HNE74cmGhg9YEkg0S4z6+cMw0piXEmSXQTxhqV&#10;X3N9oyKgCFgIuCACVhbisxGTIdHK8BINL1i58BMu3JhcxNkTNMEObby7rlq1ihMIAh9SpMQ5LJ7k&#10;cD7L2iS8QeFwEs/QOJBjGhJa0U9SeQhUWV+yaqKOXCNx4ZiEoQFxilhizAlzh+zExt+rvWQoCxkZ&#10;GXhrIKIZRgR+Gj16NEoBSw/w6zh79mxZjIDXt4EDByL/+IrEHSVO48oKeYZOoSHPPP72RSHP8ib/&#10;2lchzxJa9EgZ93z5Ic9gARoe7YdlLD5hBFRavBgzle7beFzIqRVbQBqSB/4IEF1CEhGeiAPvkX37&#10;9rW3Ufp5lAKcTDMoYNEhO8aZa5TgqCgRjB0Qaf5yB7LAtwTJJMAJ0h4SlSmk6fPV9fAMAWOKfMv7&#10;zsF8gglTRY8J0dPsPPs6nmYU/MyOtT8XGgEaPkEm8OuKhOPsDbG3wGT8//rrr4sPWVzHMmro3bs3&#10;yj/jAjzMQhzcJOQRFgEYlEs0C2iFNJ9++inUgIJAMk8/jWZWNgJVNuQZHckHH3xAz+G8fUe0HaAR&#10;EFsB/Teib/E2cw9clbHjiGE/0UrRN0K+BKoRahvfib4dXQAKkEBGqAOEndizZw9ij4FALrkvUShI&#10;KT7qy9cIvAVCc2NocPKF0fmHvvNJNGSCoKa07l3r7klhPw1tjE0uSgRhgSongQdDAwYbGAgY/KMX&#10;EOnB/jJ4AWHG0yuyzX1hAQ4Re2LLSHgpK7qZuJriDpyiLHAx31WfVQQ8QcDprAGdPN34yJEjCRFJ&#10;ZMiq5bnVE6Q0E0UghhFwSgSEjmLhAJP/zAKuXLlS/RHEcJvQqsUhAo6IABMAczbYCIkAR8hH4klh&#10;+Y9DsLTKikCsIuCICKg88wLM/7NSANUApYDzWEVE66UIxCECjogAW2C3ogNdgKk+VlDYlxXGIWpa&#10;ZUUgxhBwRARSZ9b/MDpgOSChI1ksGGNAaHUUgXhGwAURMNXHEiD2HbKaSOf84rnRaN1jDwEXRICZ&#10;gP0CuCE4cOAAS4NjDwutkSIQtwi4IAI2C7AuiEUEuo4gbpuLVjxWEXBBBKwLZMqAZYUzZswIWVkY&#10;q+hovRSBOEHAHREMGjSI/YUsLqxfv36cAKTVVATiAQEXRICNgJWFeBzCm8jOnTvjAR2toyIQJwi4&#10;IAK2GzCDyMEAQZ2LxUn70GrGCQIuiIDhAGFOduzYwcQBkY7iBCCtpiIQDwi4IALWF0IEeBDhsDYa&#10;xwNGWkdFIOYRcEEEOCNYvXp1x44d9+7du23btpiHRiuoCMQPAi6IAC9DaAQsJWCMgMdB9iPGD0xa&#10;U0UgthFwQQSsI8DXGLEJWFm4e/furVu3xjY0WjtFIH4QcEoEOIpDBRg7dmydOnVwQDpmzBg2I8YP&#10;TFpTRSC2EXBKBDggxisRWgBRTBgXqDoQ281CaxdvCDglgho1ahC5gEgkxDjCGSlcEIIUS4wIc8RN&#10;XJUvWLAA1sBnwXvvvUdoI0kJg8ydO3fTpk34PiRMxZIlS1Ax1qxZg4PqkrnF22fQ+ioC0UXAKRGw&#10;cOCKK65gcTFOymrWrBnijwDZxmfR/v378U2O1/Orr74agyJRzxg+EOyQ6QYqicz36tULx4eckANh&#10;EebNm8eDREPQkGeV2ggcB72o1FI5eJlPwhk4KGnVS+IiwEn5laN7X758+U033URvj0EB14YENbnt&#10;tttWrFjBuRXyjEtsjQ5DnhEiEWbRz+9xs8oPFLxxt69Cnpnm3ZPG/tOYwvJrSlwDdFIs1j5pEjTO&#10;yy67zLfGMlyNMtOHLm9H1YMAJ+V/JOIgQQEjRowgGRFNsClQDgQeB4coAqgAjBcIjsIlEQ2Yg+Qv&#10;YY7atm3L8iTUhGuvvbZk/ixkZu+zT766x9IYxezyA9mv3lFw+Hv/BDhJatkz/a4Xw0Ii0Td9FfuQ&#10;Hg5vPWFLHpUECCDOhOACL4mAvUao+mw0gAXR5wcMGMDcgfUCbtLVEyWZsKjsUMY6QAL0AhYgESsV&#10;m8L27dtJj+SzebF9+/aLFy+GCEhMAr4rkRRr164dFbDi8aUa8syjrx6PIc9YOIDlj568c+fORDdB&#10;3whhGuinrK6b3YqsQWAxkkf4azYXh4CGPLs4/Oz9X8zEPnRqLKTCDz30EPFLMfszBChp5y9HgYc+&#10;lAU8anuajSIQEQScEgEvZ7xBRGMEniEAan9EiqOZKgKKQDQQcEoEmPonTZqEqYZJxAcffBBjaTRK&#10;q+9UBBSBiCDglAiYdcANAV7MN27cOH36dDYgRqQ4mqkioAhEAwGnRIB1YNy4cawU4u/48eMJghiN&#10;0uo7FQFFICIIOCUClgYsXLgQMyFLiZn507n9iHwNzVQRiBICTomAsQCrg2655RYW/zB9ymRhlAqs&#10;r1UEFAHvEXBKBMwXYClk1xC+iQh/qDYC7z+F5qgIRA8Bp0SAh7L77rvvrrvuYjXBnXfeqTaC6H0y&#10;fbMi4D0CTomAN+OwlAWCTBzwl7DI3pdFc1QEFIEoIaDyHCXg9bWKgJ8QUCLw09fQsigCUUJAiSBK&#10;wOtrFQE/IaBE4KevoWVRBKKEgBJBlIDX1yoCfkJAicBPX0PLoghECQElAhfAs5gKv4wceGSWx1hk&#10;if8sKwv2ZeGvgUtWXuKRFQd77Nf+6quvXLlpxvvr+vXryQRPUHhw4uAVOIDE9RM3cej0xRdf4MFN&#10;3o5raRJzElKNkIK5qKQmjUsElAhcfHb8qeGyDU+KIufsyMRZ+7Rp0/DXuGXLln379p05c4ZNGeSI&#10;g022aeLBYf78+dzhkgfx14YAsygTaoAgYI2vv/5a0vOXXznBExQO3XD9zHlWVhY3JboUrp/xEMVN&#10;xP6tt96SsPTs/sArHOd4eYWkJNgEz7IfhOJRMHUb4eLrxndSJQIX379x48b4X2zTps3atWuRPSIy&#10;IGlswUJWuUQsEV0uJUc5Yf0VJ8gqP+G4FcGeM2cOft85R19AevH1iADLhq6lS5euWrWKlOgCkglU&#10;IlnxarJCE8HvG04fIRT6fJxE4O4R37DQB0yEMkJurATnEVZ8cejeMBdfN76TKhG4+/6IH3o+B26X&#10;CfGAiOKpBbFEO+CmdNQcSCDyjOJAJAgeQZ8/cuQIrAFfQCXXXXcd3IFgc4KEoyykp6d3794dN5C4&#10;eMXvq5AImaA1VK9efdCgQeTcoUOHWbNmETACl9Di3Bm+yM3NJSU+o9gh3qNHD17EYnAUDcqGF3my&#10;dVc9TR2vCCgRuPvyrLPGlXODBg3YeSUswBCAATwDeyQWSSYBOUIBuG/u16+frMuGAui9OeGSAwFG&#10;RDlBnum38elOVhAHuSHSKBoiwGRCXBkknF9RDdBE4BHUARgEFuBBJB/9nzgxbP3AMTRupgk8Qz68&#10;DiKgYBJaRg9FICwCngU4oaHT7Oi12KfMQfOlpTKyxfE7LswpBwNpRr90U0gIJi4MYDiER6HlqT59&#10;+oj8+P+g2MgkVaPYxIPlBOFEbrEOCAsg25wgw6REYqkRnTknYi8kJQoCCUT5R8IlGT05OgIZ8pef&#10;oAx+CsmEp3hWBhqci9qP2FMenEpbJ+DMW8hTCmYNVS5gq16MPWpnseTO3BuNgLbLQJcRL82djgi3&#10;xfRODHdxbcglvSXIMyqGFDZs2AAL0O4BEUMag1460ioU8gwJlA1XhGyTExkgsE2biljxJJBSYQEO&#10;OUGf5yCB9OfkI8IsvyKxsAAnUADJrKGBPRMSW3YHa/CPeiKhbKwTSiJPScFKafMa8swjIoilbDzT&#10;COgSEX4UV5RbXJgwmgWm0aNHYwNDX7VCnnFJlESHIc/o3KAYtXh53ODyA2bafeanXT6JdGQC58zl&#10;3c2YZxkLlV9TGgNtzFchz+jzunbt6k8/PZSKLoH+wI5qxEOeQQSYwbF4McuNcYtgx/T5hEJk1p3g&#10;cPSfWMsJhchMGJ+TwQKdFUZyRrlYyzBuDR06tGQj8LkrpCSs8olB/dw/R35+QThpYvlB4PRLv/RV&#10;yLPkVr1qjH85LIwMozCFYAHxSd9A+8T0y8A2bMmjlQCgZOLJOiJLBBLyjKHB8OHDsYHLsB/mZpod&#10;ykRNYNoM1ZdhAsBhR2CKCyIgDfNwfF0UhIYNG0YLrAq/d/XOk+u+z0pJ8gUX0JkmJybc0ath7eql&#10;DQfslVQbQYU/efEHY8lG4NnQgHksoR8OMY8BmpywhIbxMD0/acQoKCvhSIlpjaP0oaxHXyty2Uxb&#10;d3DWF4fTkr2xs1xkOVEEUpIS/zamdePa520TZWaoRHCRWP/8eCwRgWeNGAlH5kUPCbGTYSCABbhv&#10;TQ0IX3AHe1sVZYEgkSUmpCYn+umfT1Rmj+RMs6lEBDwjgkoss75KEVAEPEZAicBjQDU7RaAqIqBE&#10;UBW/mpZZEfAYASUCjwHV7BSBqoiAEkFV/GpaZkXAYwSUCDwGVLNTBKoiAkoEVfGraZkVAY8RUCLw&#10;GFDNThGoiggoEVTFr6ZlVgQ8RkCJwGNANTtFoCoioERQFb+allkR8BgBJQKPAdXsFIGqiIASQVX8&#10;alpmRcBjBJQIPAZUs1MEqiICSgRV8atpmRUBjxFQIvAYUM1OEaiKCCgRVMWvpmVWBDxGQInAY0A1&#10;O0WgKiKgRFAVv5qWWRHwGAElAo8B1ewUgaqIgMdEgEtiIhoQwgiP5vg1nz17tkT45ti8eTOXBPMl&#10;OBcRvnFkjhNYoiERuo/gXFUROy2zIhAzCHhMBAQpIDxR3759if9FFAOigBLOjIgrCP+OHTu4T/jD&#10;1atXExyGOL9ERiTYCZE/q1DIM/uH96HPYEdF0pBnMSO+3lXEs7gGUiRknhiHREAk0BIBDocNG0aA&#10;oxEjRhBfZdOmTYQz4hKyGDNmDAGRoAaCIBEfkRBJxEQqWSk0BYmA4MODEEdzNmUt3HIqNdkfAU6C&#10;cQ0S/jS0QcMMoqeWDRgskB8omHq3v0KeNe+eOPYf5Yc8g+NoOTQVX4U8o/XShv0Z8oxGQKwAQmna&#10;W0NkIx1Zb5IgZfv27aPbpwSDBw8mrhlCTv+/bt06LleuXEliYiWjLxDUgEgHhELavXs3P5VsvMRH&#10;8S3ECNTML4/O23jMTwFOEp68uWmjWilhQgjmB7JfvcNXIc+SWvZM//VLTmIfMvCkg3Gk+ES+96C1&#10;E7ODxuzbVoqIEVsoCkSA6MLZDAT69+9PgCP6fGDCXsBIgZvER2WwAEtBB02aNOnZsyehEPmuQ4YM&#10;IYZv5D+cx294+7NDc7464isi+H+jWjesVezDl1LngvyTz4/KP/SdT4KgFgbOpbTuXevuSWE/DwPJ&#10;Dz74wFexD5s3b06TDlty/ySoJI2g1Aoj/02bNg1hJv9AU+GS+JAI/ndkq0aZGvKswp/U3YMa8swd&#10;Xi1btow9FnAHgaZWBPyNgMezBv6urJZOEVAESkdAiUBbhiKgCBglAm0EioAioESgbUARUASMEoE2&#10;AkVAEVAi0DagCCgCIKA2Am0GioAioESgbUARUARUI9A2oAgoAjo00DagCCgCQQTURqDtQBFQBJQI&#10;tA0oAoqAagTaBhQBRUCHBtoGFAFFQG0E2gYUAUWgCAE1FmpDUAQUASUCbQOKgCKgGoG2AUVAEdCh&#10;gbYBRUARUBuBtgFFQBFQY6G2AUVAERAEdNag4i2hoNDk5Rf66p8xDsIuBYMdnTOBXB/9y89z8hmI&#10;a0JwTZyI++fwbWgTJ3ja03gc8szh64GPYAepqanEOyjnkRMnTvg55Nm6Pdlf7ctO9geXEt0oOSFh&#10;ZOfMzPTEMCHPCvILV75gsg6bxCSH3yuiyQoLAgkNWiX0vTtsyDMaw5YtWwii45NIR7BS3bp1W7Vq&#10;5Vs6IIxArVq17J8vmgFOSjYjgCPMGURA6LhyGplvWUDKnET8QwcdcESlKCRzIs45el2SLyhAigqE&#10;wUI7C3KZ5KeSU2paMnTgCPMoJQpBzF9EECVM9LWKQLwjUBYR+EOvjfevo/VXBKKMgBJBlD+Avl4R&#10;8AMCSgR++ApaBkUgyggUIwKfGGOjDIm+XhGIXQTKkvFi04f79u1LT0/37VxI7H4drZkiUBkIwAJn&#10;z55t1qxZyZcVI4LKKIu+QxFQBPyHgNoI/PdNtESKQKUjoERQ6ZDrCxUB/yGgROC/b6IlUgQqHQEl&#10;gkqHXF+oCPgPATUWevZNDhw4MHPmzEOHDj399NOeZaoZKQKVgoBqBBcLM/MxS5YsufPOOzt16vTY&#10;Y499+eWXF5ujPq8IVDoCqhFUHPLNmzfPmDFj1qxZbKnOyzu/o37o0KHwQsUz1ScVgWggoETgGvUj&#10;R47Mnz9/2rRpn3322enTp0OeHzZs2OLFi11nqg8oAlFFQIcGLuA/derUAw880LZt23vvvfejjz4q&#10;yQLkRRoXOWpSRcAfCCgRuPgONWvWHDVqVNeuXctxjxEIBFzkqEkVAX8goETg4juwVHvQoEEfLl06&#10;462XenRuWOqTulPDBaCa1DcIKBG4/hQJJnDbjTmr3r9x4hO9L21Y3fXz+oAi4D8EKpcICgOm8Fzw&#10;nwnr5i2vKKU7NZveGM+WZ34+srOzwyjqQS+fzpz82b/c6Xkmd1NqStLDD3X6csmtj9zXoUb1ZP99&#10;WS2RIuACAY9mDU4tKBJvuyvPfJPS0qR3CZYlcNjkfG5yvzX5x7gI3klIN8mXmvTuplpH21MFJmeL&#10;yV1v8n4wBVjjC0xCikmqZ1Lbmuq9TGLtUqt1+PDhVatWYcDfsWMHS3qysrJyc3MlZXJycvXq1TMy&#10;Mho1anTllVf269evf//+aWlptnwKTNZcc26HSbDflN/zTWobk3FL6Etz1pnsN012zvliJyeY5KSt&#10;Xx95YuKuuQu/yTuX3aNHDwrj4gtoUkXABwh4RARZ/1kkujYiSEs0if1M2q+KJO3fJinbBAoMkQDO&#10;pyk0uAFPTjH5HUztX5vEGibvgMl62yR+F9QCAvmmULIqNHgKTk02eTVN9VFBOrAdGO3/+te/vvLK&#10;K8znhfV3zPAe184Y/J944olbb731Qjb5R83ZSSZht8kNUVIKTVoNk3qPSe1wIfG5nSbreZN36ufi&#10;Ff2SVGiqNzMZDy1dtuFPf/wviAZi8sGX1SIoAi4Q8IgIDj4cSgT4y07pYnA+XbjRZKPkl+r3u9Ck&#10;J5vEbia1uzn7tik8Yc6VoagnIpbVTfX7TBoaRPDAGSsG/E8++cStM2kE9dlnn73//vttXHDSZL1i&#10;Cr4N5QKqkNrMZP5nkKc4Aj+ZkxNN4CC6woUDFkiubzL/r0kO+mXPyclZs2bN4MGDXXwBTaoI+ACB&#10;iBFBsKtMNgn5JhBuEJ6cFFQNcrPLIIufQWIYntzC1P0v/uPWPffcM3ny5FIBlM6fvxgIStUU6tev&#10;v3r16jZt2ti44LQ5BRdsNzl2KTdBnkq5ztQcaQpzzckXTGBbMapKKDQpGSbjtybNlpUPPqoWQRFw&#10;i0AkjYX5KPmFwaEAwwQkiuF0qQcDgZycIAvQA1dLCv4rNWEwq4Mmbw95bNy4kbW9JTPDKDBw4MDn&#10;nnvu/fffZ3nf9OnTr7nmmpLJ0CbeeOONYveTappa/2ES25lqxQHJzjNnPzK5O8ypOabgm1AWSK9p&#10;ao5XFnDb5jS9DxGIpEYQVAqwpdU2SR1MQk0T2GEK95hzZUwEpCL/zUxym2Dfm7/RBE6YkkF7qqeY&#10;tLEmfeCiRYsY6mMjOHnyJH/p+dHJ+Xv77bdDENCBBTS7AFj/Q7IQ6Pv06YNSEPo9Cs6aU6+Zgs0m&#10;26YX0O2n1jH5Z0zAHp8Pu0C6SR1rqvfz4UfVIikCbhGIJBHQuSZdYuo8bJKL1t4UFpgTL5vAVyav&#10;xGAhJdGk9DKZE0xCUSiuwD7z09+MOR06ycgsXeIwU+s2qST7fNj5BxEcP3782LFjTB/07NnT7phx&#10;//79y5Yte/TRR4mhGIJLixYtNmzYEBIWrqiQOebEJFP4dfExgmXjlGwKTQ1mPYabGje4hVvTKwL+&#10;RCCSRFAt2aSNMjWGXKh5zgaT86o5e3567/x9BgIJ1Uz9/zbJjS+kPDHFBNaac8Ut+UEiGGpq3V4W&#10;lAg8KsC2bdvWr1/PHB4BM9EFSjUTEHyV8UWdOnVKySpoDphsAhvMueL2gvNJMXCmmuTBJmO0P7+o&#10;lkoRqAACkSSCtFST8ZhJbX2hWLnbTPa/zNmzxSYag7aDS8wlT4gV8PyRNdPkLTW5xXWHEkTAiICO&#10;fd26dfz95ptv9u7dCxewjiDsVEJ5RBAsQcAc/acJbC02QSAlS000SVebOhMcBSCvwAfRRxSBaCAQ&#10;OWNhME53aQt1SqslGoEJKUmYuQY2+T3zzDNdunRh8T/uQKZOnfrpp5+yoIjVhBYLMHHAZGFiovs6&#10;5h0MLoIqtQgJREBm/OKzKMjRaDr6zlhCIHIaASp0pqn1h6CZwDrK0ggwEzb472JckDXD5C0rSyPA&#10;IoBdsKxFBERbr1evHv6CWErYu3fvCRMmELgl5JuVpxEEDpiTz5vAoVLUAcmFIU/KEJMxKpbaQQzX&#10;5djRox+vWEEFGzVu3LtvX062bdmyfds2Tpo1b961e3dOrDT9Bw2qW6+edadaevr1w4dbj1g5CFyL&#10;FyzgrySQY8+uXetLuKi6dVRoU/nqiy/27t5tPWW9tPyvwOtysrNJU7tOnYHXXmt/nVVOyUEq2KVb&#10;t8tbtLDX13qw5Ivc95YOmww9Zw6Ljj1fhB/sip988smPP/64pP6P/D/yyCMffvgh1gFmFv70pz+x&#10;4Ndhec8nQxE4+aIpKM4CTBzYj5w8E1huTs93l7OmjjYCls34ZAnj8aGDB6V0u3ftkhPoAJpA8BBa&#10;LoU4hEfCHjyI8Fv/QtKvXL4cFkD4JQHCCU/BROVnu271agrDU/w7cfy4lArSkXdxTgLJgZ+ktHKQ&#10;M5eSjAetZCGvixgRsDQ4gaFBaljU3CVITjp67PTcuXNL7vZlFPD222+zanDAgAGWFXDXrl2oD05f&#10;ETgWXFZUyGoF2xMglFo/uOTpwpEQXCuZt8icWeo0Z00XbQToMxEkemwKAiNwaS8RRMAdZPLwoUPW&#10;fZQFbiK0iC43r2zX7uIrQQGQRrISvYODvh0RtS7LegUcJMkkZdbJk3T7nND58bd27doHDxzgBDmn&#10;wPbaCbVJMjQaSVbyiBgRMMJmJ49MB3p4JCZmnTyCLaBklmDRuXNn+33mF//yl7+wF9HR+/OzgiyQ&#10;z0oH21QFS5tTG5jMR01aJ5Nitwug7+SYvHkmW7cVOEI36oloHpTh6NGj9JAwglzKwR2E85KGDWtl&#10;ZlpkIT+1a9+ev/wKR7S76qqLrwUFIJOGjRpVOCuR/2rVqmEOC8lE1ApYhrqUk3+p2kfEiCA49Y46&#10;4PXQoLAwKTmdPYUl68nWo6eeeurgwYMAJG4F8SOKZ9FSEQmNCVtwxmS9bPJ3Ft/sIBscfmWSG5ma&#10;t5nETGMfI7AUki+RPdPkBJU0PfyPAMJMRyqjgEwbEVh9ZvOiEfWBH3+06sIYW3pXV6JLn/ze7Nny&#10;L0QVP/fz1ljyRKStZCLeYQ/R80PKb38KxSGEsEQXEAIquaDGejZiRIBGkIRG4DURBPKbNW3UvcjA&#10;E3JgMmBxcYcOHdq1A4qrsCauXLmyrF2J3L8wuGBB4Qk2Guww2DQuHKwdTDWpNxZtlGZlVENTfURw&#10;BUGxJAkm94zJnm5yNoX9hJog6gjQ4dO3YyBAtu19CcMB7iDzaN2QhV1aGG+Lfc4+6g5bEbuNIMSs&#10;kGrbBU8zRdt3PuKwWz2dqyfUi1cIN6FHlFX4iBEBNoJCWMDzabag3e7xxx/PzMwslQtgvj179qAR&#10;iH9x9hf1Lc3Aw8dmx0Ewh8I8c3qqSdweOkORlhTcFln9+gtvqXaNKWxv7LaC4ONwQZY5PSW4H0EP&#10;fyMgfSODZPu4gEE7os4/6ZxhCmt0gODJeFtktSwzm6tKSxks26SrZz9bt470UJWQS3pxMwd3yjI0&#10;COPwDyqkOqUm84gI0hJMyD8W/6SWoB+2HpRMWQ2PAyX4gkXHJVNyp8jmwFai2bNnt27dupw1ApAf&#10;G5AIMTBx4kScjoYgzvBhwYKFwZtnppi0rUHCYiOD9S8j1SQ2NTXHGuY+rCMhMThlmFLH1LCl5JFq&#10;qSYtx+S+GvS8ooePEZC5NA77uEAGAsy0iahgk+dSbm7asIG/mAkQJMQPBhFbY8kDjoBEyrH8o1mQ&#10;gMcpA1mhX0hiS9XnnF9JI9MBnIiF0jpEN0GMZeIwWLAim4Wl82MILLVs9mzRfcoyHyTRu3rw7fKy&#10;TGITk9j8wr/Cy0wK/eflxTIvCARtbIktiqdsapJbmdQriqkPgWyTl2aSWhZLmX+pSW0XHLEb07Jl&#10;y7vuuostA+w4pvNnNSF/4cgmTZp069Zt7Nix7Er685//fNlllzVu3Jg0l19+OTsRGFPIwSqDzNp1&#10;+/ZsmVCQawquMknF/yXgE2mYSaofikxihkloaqga26jsjyRcZRKoFEuPK24E8uAraBalIQDp79m9&#10;u2ZGRpNmzRBmVqNe9YtfMFbnHEb4Yf9+pKt7z57yKGMGTAboBYwcf9i3D+nq0DE4NqQvJRMUyda2&#10;3es7vw1SP3f279vHnheEXLJl9PHN1q3WP2SPB7nZ+NJLYYHmLVuyRwaWIQF5kgNvgYlIIEUiGT+R&#10;kgJbFYI7ZGedZEtK8qHBc5/L5JQUiyB4BCKzXhcc7Bw/TjVJVr9Bgx69e5faTDxaUKRNUBFQBLxD&#10;ANshkuxw2YInr/VoaOBJWTQTRUARKEKAfr4yWYA3qkagTU8RUARCt/ooIoqAIhCPCOjQIB6/utZZ&#10;EQhBQIlAm4QioAjo0EDbgCKgCBjz/wGn6Co8Q3fuxAAAAABJRU5ErkJgglBLAwQUAAYACAAAACEA&#10;64AD2d8AAAAIAQAADwAAAGRycy9kb3ducmV2LnhtbEyPQU/DMAyF70j8h8hI3FjadUApTadpAk7T&#10;JDYkxC1rvLZa41RN1nb/Hu8EN/u9p+fP+XKyrRiw940jBfEsAoFUOtNQpeBr//6QgvBBk9GtI1Rw&#10;QQ/L4vYm15lxI33isAuV4BLymVZQh9BlUvqyRqv9zHVI7B1db3Xgta+k6fXI5baV8yh6klY3xBdq&#10;3eG6xvK0O1sFH6MeV0n8NmxOx/XlZ/+4/d7EqNT93bR6BRFwCn9huOIzOhTMdHBnMl60CuYLDrKc&#10;JCDYXrxchwPrafoMssjl/w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tl1LfTgUAAM0bAAAOAAAAAAAAAAAAAAAAADoCAABkcnMvZTJvRG9jLnhtbFBLAQIt&#10;AAoAAAAAAAAAIQAsqnTfEj0AABI9AAAUAAAAAAAAAAAAAAAAALQHAABkcnMvbWVkaWEvaW1hZ2Ux&#10;LnBuZ1BLAQItABQABgAIAAAAIQDrgAPZ3wAAAAgBAAAPAAAAAAAAAAAAAAAAAPhEAABkcnMvZG93&#10;bnJldi54bWxQSwECLQAUAAYACAAAACEAqiYOvrwAAAAhAQAAGQAAAAAAAAAAAAAAAAAERgAAZHJz&#10;L19yZWxzL2Uyb0RvYy54bWwucmVsc1BLBQYAAAAABgAGAHwBAAD3RgAAAAA=&#10;">
                <v:group id="Group 54" o:spid="_x0000_s1027" style="position:absolute;width:31007;height:14770" coordsize="31007,1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Picture 7" o:spid="_x0000_s1028" type="#_x0000_t75" style="position:absolute;width:31007;height:1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hxgAAANoAAAAPAAAAZHJzL2Rvd25yZXYueG1sRI9bawIx&#10;FITfhf6HcIS+FM1WvHVrlCItiNiCt9LHw+a4Wbo5WTbpuvbXN0LBx2FmvmFmi9aWoqHaF44VPPYT&#10;EMSZ0wXnCg77t94UhA/IGkvHpOBCHhbzu84MU+3OvKVmF3IRIexTVGBCqFIpfWbIou+7ijh6J1db&#10;DFHWudQ1niPclnKQJGNpseC4YLCipaHse/djFTxsfsev+fDzY/LVtKNifXk39vik1H23fXkGEagN&#10;t/B/e6UVTOB6Jd4AOf8DAAD//wMAUEsBAi0AFAAGAAgAAAAhANvh9svuAAAAhQEAABMAAAAAAAAA&#10;AAAAAAAAAAAAAFtDb250ZW50X1R5cGVzXS54bWxQSwECLQAUAAYACAAAACEAWvQsW78AAAAVAQAA&#10;CwAAAAAAAAAAAAAAAAAfAQAAX3JlbHMvLnJlbHNQSwECLQAUAAYACAAAACEAYPpvYcYAAADaAAAA&#10;DwAAAAAAAAAAAAAAAAAHAgAAZHJzL2Rvd25yZXYueG1sUEsFBgAAAAADAAMAtwAAAPoCAAAAAA==&#10;" stroked="t" strokecolor="windowText">
                    <v:stroke joinstyle="round"/>
                    <v:imagedata r:id="rId27" o:title="" cropbottom="9111f"/>
                    <v:path arrowok="t"/>
                  </v:shape>
                  <v:rect id="Rectangle 24" o:spid="_x0000_s1029" style="position:absolute;left:2208;top:1439;width:2850;height:1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IZxAAAANsAAAAPAAAAZHJzL2Rvd25yZXYueG1sRI9BSwMx&#10;FITvgv8hPMGLtNkWlXbbtEhB6Elx9eLtsXndLG5eluR1u+2vbwTB4zAz3zDr7eg7NVBMbWADs2kB&#10;irgOtuXGwNfn62QBKgmyxS4wGThTgu3m9maNpQ0n/qChkkZlCKcSDTiRvtQ61Y48pmnoibN3CNGj&#10;ZBkbbSOeMtx3el4Uz9pjy3nBYU87R/VPdfQGlpf6XRahf3LSfi8bP3s7xOHBmPu78WUFSmiU//Bf&#10;e28NzB/h90v+AXpzBQAA//8DAFBLAQItABQABgAIAAAAIQDb4fbL7gAAAIUBAAATAAAAAAAAAAAA&#10;AAAAAAAAAABbQ29udGVudF9UeXBlc10ueG1sUEsBAi0AFAAGAAgAAAAhAFr0LFu/AAAAFQEAAAsA&#10;AAAAAAAAAAAAAAAAHwEAAF9yZWxzLy5yZWxzUEsBAi0AFAAGAAgAAAAhANQOghnEAAAA2wAAAA8A&#10;AAAAAAAAAAAAAAAABwIAAGRycy9kb3ducmV2LnhtbFBLBQYAAAAAAwADALcAAAD4AgAAAAA=&#10;" fillcolor="white [3212]" strokecolor="white [3212]" strokeweight="2pt"/>
                  <v:rect id="Rectangle 51" o:spid="_x0000_s1030" style="position:absolute;left:8591;top:443;width:3169;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1L8xAAAANsAAAAPAAAAZHJzL2Rvd25yZXYueG1sRI9BawIx&#10;FITvhf6H8ApeSs2uYNGtUYpQ6Kmi9tLbY/PcLN28LMlz3fbXN4LQ4zAz3zCrzeg7NVBMbWAD5bQA&#10;RVwH23Jj4PP49rQAlQTZYheYDPxQgs36/m6FlQ0X3tNwkEZlCKcKDTiRvtI61Y48pmnoibN3CtGj&#10;ZBkbbSNeMtx3elYUz9pjy3nBYU9bR/X34ewNLH/rnSxCP3fSfi0bX36c4vBozORhfH0BJTTKf/jW&#10;frcG5iVcv+QfoNd/AAAA//8DAFBLAQItABQABgAIAAAAIQDb4fbL7gAAAIUBAAATAAAAAAAAAAAA&#10;AAAAAAAAAABbQ29udGVudF9UeXBlc10ueG1sUEsBAi0AFAAGAAgAAAAhAFr0LFu/AAAAFQEAAAsA&#10;AAAAAAAAAAAAAAAAHwEAAF9yZWxzLy5yZWxzUEsBAi0AFAAGAAgAAAAhAJx/UvzEAAAA2wAAAA8A&#10;AAAAAAAAAAAAAAAABwIAAGRycy9kb3ducmV2LnhtbFBLBQYAAAAAAwADALcAAAD4AgAAAAA=&#10;" fillcolor="white [3212]" strokecolor="white [3212]" strokeweight="2pt"/>
                  <v:rect id="Rectangle 52" o:spid="_x0000_s1031" style="position:absolute;left:11895;top:1122;width:9009;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yLwwAAANsAAAAPAAAAZHJzL2Rvd25yZXYueG1sRI9BawIx&#10;FITvQv9DeIVepGYVFN0apRSEniraXnp7bJ6bpZuXJXmu2/76RhA8DjPzDbPeDr5VPcXUBDYwnRSg&#10;iKtgG64NfH3unpegkiBbbAOTgV9KsN08jNZY2nDhA/VHqVWGcCrRgBPpSq1T5chjmoSOOHunED1K&#10;lrHWNuIlw32rZ0Wx0B4bzgsOO3pzVP0cz97A6q/ayzJ0cyfN96r2049T7MfGPD0Ory+ghAa5h2/t&#10;d2tgPoPrl/wD9OYfAAD//wMAUEsBAi0AFAAGAAgAAAAhANvh9svuAAAAhQEAABMAAAAAAAAAAAAA&#10;AAAAAAAAAFtDb250ZW50X1R5cGVzXS54bWxQSwECLQAUAAYACAAAACEAWvQsW78AAAAVAQAACwAA&#10;AAAAAAAAAAAAAAAfAQAAX3JlbHMvLnJlbHNQSwECLQAUAAYACAAAACEAbK3Mi8MAAADbAAAADwAA&#10;AAAAAAAAAAAAAAAHAgAAZHJzL2Rvd25yZXYueG1sUEsFBgAAAAADAAMAtwAAAPcCAAAAAA==&#10;" fillcolor="white [3212]" strokecolor="white [3212]" strokeweight="2pt"/>
                  <v:rect id="Rectangle 53" o:spid="_x0000_s1032" style="position:absolute;left:20270;top:307;width:9008;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WkQxAAAANsAAAAPAAAAZHJzL2Rvd25yZXYueG1sRI9BawIx&#10;FITvhf6H8ApeimZVLLoapRQETy21vfT22Dw3SzcvS/K6rv76Rij0OMzMN8xmN/hW9RRTE9jAdFKA&#10;Iq6Cbbg28PmxHy9BJUG22AYmAxdKsNve322wtOHM79QfpVYZwqlEA06kK7VOlSOPaRI64uydQvQo&#10;WcZa24jnDPetnhXFk/bYcF5w2NGLo+r7+OMNrK7VmyxDt3DSfK1qP309xf7RmNHD8LwGJTTIf/iv&#10;fbAGFnO4fck/QG9/AQAA//8DAFBLAQItABQABgAIAAAAIQDb4fbL7gAAAIUBAAATAAAAAAAAAAAA&#10;AAAAAAAAAABbQ29udGVudF9UeXBlc10ueG1sUEsBAi0AFAAGAAgAAAAhAFr0LFu/AAAAFQEAAAsA&#10;AAAAAAAAAAAAAAAAHwEAAF9yZWxzLy5yZWxzUEsBAi0AFAAGAAgAAAAhAAPhaRDEAAAA2wAAAA8A&#10;AAAAAAAAAAAAAAAABwIAAGRycy9kb3ducmV2LnhtbFBLBQYAAAAAAwADALcAAAD4AgAAAAA=&#10;" fillcolor="white [3212]" strokecolor="white [3212]" strokeweight="2pt"/>
                </v:group>
                <v:rect id="Rectangle 56" o:spid="_x0000_s1033" style="position:absolute;left:22986;top:5105;width:2490;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qIwwAAANsAAAAPAAAAZHJzL2Rvd25yZXYueG1sRI9BawIx&#10;FITvQv9DeAUvUrMWFF2NUgpCTy21vfT22Dw3i5uXJXmua399Iwg9DjPzDbPZDb5VPcXUBDYwmxag&#10;iKtgG64NfH/tn5agkiBbbAOTgSsl2G0fRhssbbjwJ/UHqVWGcCrRgBPpSq1T5chjmoaOOHvHED1K&#10;lrHWNuIlw32rn4tioT02nBccdvTqqDodzt7A6rf6kGXo5k6an1XtZ+/H2E+MGT8OL2tQQoP8h+/t&#10;N2tgvoDbl/wD9PYPAAD//wMAUEsBAi0AFAAGAAgAAAAhANvh9svuAAAAhQEAABMAAAAAAAAAAAAA&#10;AAAAAAAAAFtDb250ZW50X1R5cGVzXS54bWxQSwECLQAUAAYACAAAACEAWvQsW78AAAAVAQAACwAA&#10;AAAAAAAAAAAAAAAfAQAAX3JlbHMvLnJlbHNQSwECLQAUAAYACAAAACEAE5bKiMMAAADbAAAADwAA&#10;AAAAAAAAAAAAAAAHAgAAZHJzL2Rvd25yZXYueG1sUEsFBgAAAAADAAMAtwAAAPcCAAAAAA==&#10;" fillcolor="white [3212]" strokecolor="white [3212]" strokeweight="2pt"/>
                <w10:wrap type="topAndBottom"/>
              </v:group>
            </w:pict>
          </mc:Fallback>
        </mc:AlternateContent>
      </w:r>
    </w:p>
    <w:p w14:paraId="7D1C456C" w14:textId="57499746" w:rsidR="00197356" w:rsidRDefault="00680E4A" w:rsidP="005914E0">
      <w:pPr>
        <w:pStyle w:val="Abstract"/>
        <w:spacing w:after="0"/>
        <w:ind w:left="1260" w:hanging="540"/>
        <w:jc w:val="center"/>
        <w:rPr>
          <w:rFonts w:eastAsia="Times New Roman"/>
          <w:b w:val="0"/>
          <w:bCs w:val="0"/>
          <w:sz w:val="20"/>
          <w:szCs w:val="20"/>
        </w:rPr>
      </w:pPr>
      <w:r w:rsidRPr="00680E4A">
        <w:rPr>
          <w:rFonts w:eastAsia="Times New Roman"/>
          <w:b w:val="0"/>
          <w:sz w:val="20"/>
          <w:szCs w:val="20"/>
        </w:rPr>
        <w:t xml:space="preserve">FIGURE </w:t>
      </w:r>
      <w:r w:rsidR="005914E0" w:rsidRPr="00680E4A">
        <w:rPr>
          <w:rFonts w:eastAsia="Times New Roman"/>
          <w:b w:val="0"/>
          <w:sz w:val="20"/>
          <w:szCs w:val="20"/>
        </w:rPr>
        <w:t>5</w:t>
      </w:r>
      <w:r w:rsidR="005914E0" w:rsidRPr="00680E4A">
        <w:rPr>
          <w:rFonts w:eastAsia="Times New Roman"/>
          <w:b w:val="0"/>
          <w:bCs w:val="0"/>
          <w:sz w:val="20"/>
          <w:szCs w:val="20"/>
        </w:rPr>
        <w:t>:</w:t>
      </w:r>
      <w:r w:rsidR="005914E0">
        <w:rPr>
          <w:rFonts w:eastAsia="Times New Roman"/>
          <w:b w:val="0"/>
          <w:bCs w:val="0"/>
          <w:sz w:val="20"/>
          <w:szCs w:val="20"/>
        </w:rPr>
        <w:t xml:space="preserve"> Planned PM and Total Maintenance Cost</w:t>
      </w:r>
      <w:r w:rsidR="00C80D5F">
        <w:rPr>
          <w:rFonts w:eastAsia="Times New Roman"/>
          <w:b w:val="0"/>
          <w:bCs w:val="0"/>
          <w:sz w:val="20"/>
          <w:szCs w:val="20"/>
        </w:rPr>
        <w:t xml:space="preserve"> </w:t>
      </w:r>
      <w:r w:rsidR="00197356">
        <w:rPr>
          <w:rFonts w:eastAsia="Times New Roman"/>
          <w:b w:val="0"/>
          <w:bCs w:val="0"/>
          <w:sz w:val="20"/>
          <w:szCs w:val="20"/>
        </w:rPr>
        <w:t xml:space="preserve">  </w:t>
      </w:r>
    </w:p>
    <w:p w14:paraId="0F3B9526" w14:textId="0978DF54" w:rsidR="005914E0" w:rsidRDefault="005914E0" w:rsidP="005914E0">
      <w:pPr>
        <w:pStyle w:val="Abstract"/>
        <w:spacing w:after="0"/>
        <w:ind w:left="1260" w:hanging="540"/>
        <w:jc w:val="center"/>
        <w:rPr>
          <w:rFonts w:eastAsia="Times New Roman"/>
          <w:b w:val="0"/>
          <w:bCs w:val="0"/>
          <w:sz w:val="20"/>
          <w:szCs w:val="20"/>
        </w:rPr>
      </w:pPr>
      <w:r>
        <w:rPr>
          <w:rFonts w:eastAsia="Times New Roman"/>
          <w:b w:val="0"/>
          <w:bCs w:val="0"/>
          <w:sz w:val="20"/>
          <w:szCs w:val="20"/>
        </w:rPr>
        <w:t xml:space="preserve">Planned PM Cost </w:t>
      </w:r>
      <w:r w:rsidR="00C80D5F">
        <w:rPr>
          <w:rFonts w:eastAsia="Times New Roman"/>
          <w:b w:val="0"/>
          <w:bCs w:val="0"/>
          <w:sz w:val="20"/>
          <w:szCs w:val="20"/>
        </w:rPr>
        <w:t>C</w:t>
      </w:r>
      <w:r>
        <w:rPr>
          <w:rFonts w:eastAsia="Times New Roman"/>
          <w:b w:val="0"/>
          <w:bCs w:val="0"/>
          <w:sz w:val="20"/>
          <w:szCs w:val="20"/>
        </w:rPr>
        <w:t xml:space="preserve">alculation </w:t>
      </w:r>
      <w:r w:rsidR="00C80D5F">
        <w:rPr>
          <w:rFonts w:eastAsia="Times New Roman"/>
          <w:b w:val="0"/>
          <w:bCs w:val="0"/>
          <w:sz w:val="20"/>
          <w:szCs w:val="20"/>
        </w:rPr>
        <w:t>M</w:t>
      </w:r>
      <w:r>
        <w:rPr>
          <w:rFonts w:eastAsia="Times New Roman"/>
          <w:b w:val="0"/>
          <w:bCs w:val="0"/>
          <w:sz w:val="20"/>
          <w:szCs w:val="20"/>
        </w:rPr>
        <w:t xml:space="preserve">ethod: </w:t>
      </w:r>
    </w:p>
    <w:p w14:paraId="7BD59111" w14:textId="5CD20C42" w:rsidR="005914E0" w:rsidRDefault="00950EDF" w:rsidP="00147677">
      <w:pPr>
        <w:pStyle w:val="Abstract"/>
        <w:spacing w:after="0"/>
        <w:ind w:left="1260" w:hanging="540"/>
        <w:rPr>
          <w:rFonts w:eastAsia="Times New Roman"/>
          <w:b w:val="0"/>
          <w:bCs w:val="0"/>
          <w:sz w:val="20"/>
          <w:szCs w:val="20"/>
        </w:rPr>
      </w:pPr>
      <w:r>
        <w:rPr>
          <w:rFonts w:eastAsia="Times New Roman"/>
          <w:b w:val="0"/>
          <w:bCs w:val="0"/>
          <w:sz w:val="16"/>
          <w:szCs w:val="16"/>
        </w:rPr>
        <w:t xml:space="preserve">          </w:t>
      </w:r>
      <w:r w:rsidR="00C80D5F">
        <w:rPr>
          <w:rFonts w:eastAsia="Times New Roman"/>
          <w:b w:val="0"/>
          <w:bCs w:val="0"/>
          <w:sz w:val="16"/>
          <w:szCs w:val="16"/>
        </w:rPr>
        <w:t xml:space="preserve"> </w:t>
      </w:r>
      <w:r w:rsidR="005914E0" w:rsidRPr="00147677">
        <w:rPr>
          <w:rFonts w:eastAsia="Times New Roman"/>
          <w:b w:val="0"/>
          <w:bCs w:val="0"/>
          <w:sz w:val="16"/>
          <w:szCs w:val="16"/>
        </w:rPr>
        <w:t>[Moves by tool]/[Intrvl btw PMs]x[PM BOM Cost]</w:t>
      </w:r>
    </w:p>
    <w:p w14:paraId="53F1B3CF" w14:textId="77777777" w:rsidR="005914E0" w:rsidRPr="00197356" w:rsidRDefault="005914E0" w:rsidP="00B1071A">
      <w:pPr>
        <w:pStyle w:val="Abstract"/>
        <w:spacing w:after="0"/>
        <w:jc w:val="left"/>
        <w:rPr>
          <w:rFonts w:eastAsia="Times New Roman"/>
          <w:b w:val="0"/>
          <w:bCs w:val="0"/>
          <w:sz w:val="12"/>
          <w:szCs w:val="12"/>
        </w:rPr>
      </w:pPr>
    </w:p>
    <w:p w14:paraId="2EF7E18B" w14:textId="76661FFB" w:rsidR="00D10BFC" w:rsidRDefault="00B1071A" w:rsidP="00B1071A">
      <w:pPr>
        <w:pStyle w:val="Abstract"/>
        <w:spacing w:after="0"/>
        <w:jc w:val="left"/>
        <w:rPr>
          <w:rFonts w:eastAsia="Times New Roman"/>
          <w:b w:val="0"/>
          <w:bCs w:val="0"/>
          <w:sz w:val="20"/>
          <w:szCs w:val="20"/>
        </w:rPr>
      </w:pPr>
      <w:r>
        <w:rPr>
          <w:rFonts w:eastAsia="Times New Roman"/>
          <w:b w:val="0"/>
          <w:bCs w:val="0"/>
          <w:sz w:val="20"/>
          <w:szCs w:val="20"/>
        </w:rPr>
        <w:t xml:space="preserve">B. </w:t>
      </w:r>
      <w:r w:rsidR="007A15E7">
        <w:rPr>
          <w:rFonts w:eastAsia="Times New Roman"/>
          <w:b w:val="0"/>
          <w:bCs w:val="0"/>
          <w:sz w:val="20"/>
          <w:szCs w:val="20"/>
        </w:rPr>
        <w:t>Supply Chain Management Practices</w:t>
      </w:r>
    </w:p>
    <w:p w14:paraId="67CE8ABC" w14:textId="2FADC2D3" w:rsidR="002F4600" w:rsidRPr="00BB5517" w:rsidRDefault="002F4600" w:rsidP="002F4600">
      <w:pPr>
        <w:pStyle w:val="Abstract"/>
        <w:spacing w:after="0"/>
        <w:ind w:left="720" w:firstLine="0"/>
        <w:jc w:val="left"/>
        <w:rPr>
          <w:rFonts w:eastAsia="Times New Roman"/>
          <w:b w:val="0"/>
          <w:bCs w:val="0"/>
          <w:sz w:val="6"/>
          <w:szCs w:val="6"/>
        </w:rPr>
      </w:pPr>
    </w:p>
    <w:p w14:paraId="7AD532CF" w14:textId="33FB13B2" w:rsidR="00D10BFC" w:rsidRPr="00D10BFC" w:rsidRDefault="00A465A7" w:rsidP="00FD5748">
      <w:pPr>
        <w:pStyle w:val="Abstract"/>
        <w:spacing w:after="0"/>
        <w:ind w:left="720" w:firstLine="0"/>
        <w:jc w:val="left"/>
        <w:rPr>
          <w:rFonts w:eastAsia="Times New Roman"/>
          <w:b w:val="0"/>
          <w:bCs w:val="0"/>
          <w:sz w:val="20"/>
          <w:szCs w:val="20"/>
        </w:rPr>
      </w:pPr>
      <w:r>
        <w:rPr>
          <w:rFonts w:eastAsia="Times New Roman"/>
          <w:b w:val="0"/>
          <w:bCs w:val="0"/>
          <w:sz w:val="20"/>
          <w:szCs w:val="20"/>
        </w:rPr>
        <w:t xml:space="preserve">a. </w:t>
      </w:r>
      <w:r w:rsidR="00763E62" w:rsidRPr="00985D7B">
        <w:rPr>
          <w:rFonts w:eastAsia="Times New Roman"/>
          <w:b w:val="0"/>
          <w:bCs w:val="0"/>
          <w:sz w:val="20"/>
          <w:szCs w:val="20"/>
        </w:rPr>
        <w:t>Strategic Management</w:t>
      </w:r>
    </w:p>
    <w:p w14:paraId="35F23270" w14:textId="77777777" w:rsidR="00AD62FF" w:rsidRPr="00AD62FF" w:rsidRDefault="00AD62FF" w:rsidP="0011150C">
      <w:pPr>
        <w:pStyle w:val="Abstract"/>
        <w:spacing w:after="0"/>
        <w:ind w:firstLine="0"/>
        <w:jc w:val="left"/>
        <w:rPr>
          <w:rFonts w:eastAsia="Times New Roman"/>
          <w:b w:val="0"/>
          <w:bCs w:val="0"/>
          <w:sz w:val="8"/>
          <w:szCs w:val="8"/>
        </w:rPr>
      </w:pPr>
    </w:p>
    <w:p w14:paraId="64C529B6" w14:textId="13155F35" w:rsidR="0011150C" w:rsidRDefault="0011150C" w:rsidP="0011150C">
      <w:pPr>
        <w:pStyle w:val="Abstract"/>
        <w:spacing w:after="0"/>
        <w:ind w:firstLine="0"/>
        <w:jc w:val="left"/>
        <w:rPr>
          <w:rFonts w:eastAsia="Times New Roman"/>
          <w:b w:val="0"/>
          <w:bCs w:val="0"/>
          <w:sz w:val="20"/>
          <w:szCs w:val="20"/>
        </w:rPr>
      </w:pPr>
      <w:r>
        <w:rPr>
          <w:rFonts w:eastAsia="Times New Roman"/>
          <w:b w:val="0"/>
          <w:bCs w:val="0"/>
          <w:sz w:val="20"/>
          <w:szCs w:val="20"/>
        </w:rPr>
        <w:t>It was determined that the use of m</w:t>
      </w:r>
      <w:r w:rsidR="00763E62" w:rsidRPr="00533C63">
        <w:rPr>
          <w:rFonts w:eastAsia="Times New Roman"/>
          <w:b w:val="0"/>
          <w:bCs w:val="0"/>
          <w:sz w:val="20"/>
          <w:szCs w:val="20"/>
        </w:rPr>
        <w:t xml:space="preserve">ultiple </w:t>
      </w:r>
      <w:r w:rsidR="00B947E5" w:rsidRPr="00533C63">
        <w:rPr>
          <w:rFonts w:eastAsia="Times New Roman"/>
          <w:b w:val="0"/>
          <w:bCs w:val="0"/>
          <w:sz w:val="20"/>
          <w:szCs w:val="20"/>
        </w:rPr>
        <w:t>databases</w:t>
      </w:r>
      <w:r>
        <w:rPr>
          <w:rFonts w:eastAsia="Times New Roman"/>
          <w:b w:val="0"/>
          <w:bCs w:val="0"/>
          <w:sz w:val="20"/>
          <w:szCs w:val="20"/>
        </w:rPr>
        <w:t xml:space="preserve"> caused a</w:t>
      </w:r>
      <w:r w:rsidR="00B947E5" w:rsidRPr="00533C63">
        <w:rPr>
          <w:rFonts w:eastAsia="Times New Roman"/>
          <w:b w:val="0"/>
          <w:bCs w:val="0"/>
          <w:sz w:val="20"/>
          <w:szCs w:val="20"/>
        </w:rPr>
        <w:t xml:space="preserve"> lack of comprehensive reporting and </w:t>
      </w:r>
      <w:r>
        <w:rPr>
          <w:rFonts w:eastAsia="Times New Roman"/>
          <w:b w:val="0"/>
          <w:bCs w:val="0"/>
          <w:sz w:val="20"/>
          <w:szCs w:val="20"/>
        </w:rPr>
        <w:t>a mis-</w:t>
      </w:r>
      <w:r w:rsidR="00B947E5" w:rsidRPr="00533C63">
        <w:rPr>
          <w:rFonts w:eastAsia="Times New Roman"/>
          <w:b w:val="0"/>
          <w:bCs w:val="0"/>
          <w:sz w:val="20"/>
          <w:szCs w:val="20"/>
        </w:rPr>
        <w:t xml:space="preserve">alignment </w:t>
      </w:r>
      <w:r>
        <w:rPr>
          <w:rFonts w:eastAsia="Times New Roman"/>
          <w:b w:val="0"/>
          <w:bCs w:val="0"/>
          <w:sz w:val="20"/>
          <w:szCs w:val="20"/>
        </w:rPr>
        <w:t>among several stakeholders, such as</w:t>
      </w:r>
      <w:r w:rsidR="00B947E5" w:rsidRPr="00533C63">
        <w:rPr>
          <w:rFonts w:eastAsia="Times New Roman"/>
          <w:b w:val="0"/>
          <w:bCs w:val="0"/>
          <w:sz w:val="20"/>
          <w:szCs w:val="20"/>
        </w:rPr>
        <w:t xml:space="preserve"> </w:t>
      </w:r>
      <w:r w:rsidR="00AD62FF">
        <w:rPr>
          <w:rFonts w:eastAsia="Times New Roman"/>
          <w:b w:val="0"/>
          <w:bCs w:val="0"/>
          <w:sz w:val="20"/>
          <w:szCs w:val="20"/>
        </w:rPr>
        <w:t>s</w:t>
      </w:r>
      <w:r w:rsidR="00B947E5" w:rsidRPr="00533C63">
        <w:rPr>
          <w:rFonts w:eastAsia="Times New Roman"/>
          <w:b w:val="0"/>
          <w:bCs w:val="0"/>
          <w:sz w:val="20"/>
          <w:szCs w:val="20"/>
        </w:rPr>
        <w:t xml:space="preserve">upply </w:t>
      </w:r>
      <w:r w:rsidR="00AD62FF">
        <w:rPr>
          <w:rFonts w:eastAsia="Times New Roman"/>
          <w:b w:val="0"/>
          <w:bCs w:val="0"/>
          <w:sz w:val="20"/>
          <w:szCs w:val="20"/>
        </w:rPr>
        <w:t>c</w:t>
      </w:r>
      <w:r w:rsidR="00B947E5" w:rsidRPr="00533C63">
        <w:rPr>
          <w:rFonts w:eastAsia="Times New Roman"/>
          <w:b w:val="0"/>
          <w:bCs w:val="0"/>
          <w:sz w:val="20"/>
          <w:szCs w:val="20"/>
        </w:rPr>
        <w:t xml:space="preserve">hain, </w:t>
      </w:r>
      <w:r w:rsidR="00AD62FF">
        <w:rPr>
          <w:rFonts w:eastAsia="Times New Roman"/>
          <w:b w:val="0"/>
          <w:bCs w:val="0"/>
          <w:sz w:val="20"/>
          <w:szCs w:val="20"/>
        </w:rPr>
        <w:t>f</w:t>
      </w:r>
      <w:r w:rsidR="00B947E5" w:rsidRPr="00533C63">
        <w:rPr>
          <w:rFonts w:eastAsia="Times New Roman"/>
          <w:b w:val="0"/>
          <w:bCs w:val="0"/>
          <w:sz w:val="20"/>
          <w:szCs w:val="20"/>
        </w:rPr>
        <w:t xml:space="preserve">inance and </w:t>
      </w:r>
      <w:r w:rsidR="00AD62FF">
        <w:rPr>
          <w:rFonts w:eastAsia="Times New Roman"/>
          <w:b w:val="0"/>
          <w:bCs w:val="0"/>
          <w:sz w:val="20"/>
          <w:szCs w:val="20"/>
        </w:rPr>
        <w:t>e</w:t>
      </w:r>
      <w:r w:rsidR="00B947E5" w:rsidRPr="00533C63">
        <w:rPr>
          <w:rFonts w:eastAsia="Times New Roman"/>
          <w:b w:val="0"/>
          <w:bCs w:val="0"/>
          <w:sz w:val="20"/>
          <w:szCs w:val="20"/>
        </w:rPr>
        <w:t>ngineering/</w:t>
      </w:r>
      <w:r w:rsidR="00AD62FF">
        <w:rPr>
          <w:rFonts w:eastAsia="Times New Roman"/>
          <w:b w:val="0"/>
          <w:bCs w:val="0"/>
          <w:sz w:val="20"/>
          <w:szCs w:val="20"/>
        </w:rPr>
        <w:t>m</w:t>
      </w:r>
      <w:r w:rsidR="00B947E5" w:rsidRPr="00533C63">
        <w:rPr>
          <w:rFonts w:eastAsia="Times New Roman"/>
          <w:b w:val="0"/>
          <w:bCs w:val="0"/>
          <w:sz w:val="20"/>
          <w:szCs w:val="20"/>
        </w:rPr>
        <w:t>aintenance</w:t>
      </w:r>
      <w:r>
        <w:rPr>
          <w:rFonts w:eastAsia="Times New Roman"/>
          <w:b w:val="0"/>
          <w:bCs w:val="0"/>
          <w:sz w:val="20"/>
          <w:szCs w:val="20"/>
        </w:rPr>
        <w:t>.</w:t>
      </w:r>
    </w:p>
    <w:p w14:paraId="4F86FF2F" w14:textId="27B4C482" w:rsidR="002D2D2F" w:rsidRDefault="002D2D2F" w:rsidP="0011150C">
      <w:pPr>
        <w:pStyle w:val="Abstract"/>
        <w:spacing w:after="0"/>
        <w:ind w:firstLine="0"/>
        <w:jc w:val="left"/>
        <w:rPr>
          <w:rFonts w:eastAsia="Times New Roman"/>
          <w:b w:val="0"/>
          <w:bCs w:val="0"/>
          <w:sz w:val="20"/>
          <w:szCs w:val="20"/>
        </w:rPr>
      </w:pPr>
    </w:p>
    <w:p w14:paraId="359034DC" w14:textId="500D6B37" w:rsidR="00FA6DDE" w:rsidRDefault="0011150C" w:rsidP="00FA6DDE">
      <w:pPr>
        <w:pStyle w:val="Abstract"/>
        <w:spacing w:after="0"/>
        <w:ind w:firstLine="0"/>
        <w:jc w:val="left"/>
        <w:rPr>
          <w:rFonts w:eastAsia="Times New Roman"/>
          <w:b w:val="0"/>
          <w:bCs w:val="0"/>
          <w:sz w:val="20"/>
          <w:szCs w:val="20"/>
        </w:rPr>
      </w:pPr>
      <w:r>
        <w:rPr>
          <w:rFonts w:eastAsia="Times New Roman"/>
          <w:b w:val="0"/>
          <w:bCs w:val="0"/>
          <w:sz w:val="20"/>
          <w:szCs w:val="20"/>
        </w:rPr>
        <w:t>Additionally, there was i</w:t>
      </w:r>
      <w:r w:rsidR="00B947E5" w:rsidRPr="00533C63">
        <w:rPr>
          <w:rFonts w:eastAsia="Times New Roman"/>
          <w:b w:val="0"/>
          <w:bCs w:val="0"/>
          <w:sz w:val="20"/>
          <w:szCs w:val="20"/>
        </w:rPr>
        <w:t xml:space="preserve">nadequate spending account allocation for </w:t>
      </w:r>
      <w:r w:rsidR="00AD62FF">
        <w:rPr>
          <w:rFonts w:eastAsia="Times New Roman"/>
          <w:b w:val="0"/>
          <w:bCs w:val="0"/>
          <w:sz w:val="20"/>
          <w:szCs w:val="20"/>
        </w:rPr>
        <w:t>m</w:t>
      </w:r>
      <w:r w:rsidR="00B947E5" w:rsidRPr="00533C63">
        <w:rPr>
          <w:rFonts w:eastAsia="Times New Roman"/>
          <w:b w:val="0"/>
          <w:bCs w:val="0"/>
          <w:sz w:val="20"/>
          <w:szCs w:val="20"/>
        </w:rPr>
        <w:t xml:space="preserve">aintenance and </w:t>
      </w:r>
      <w:r w:rsidR="00AD62FF">
        <w:rPr>
          <w:rFonts w:eastAsia="Times New Roman"/>
          <w:b w:val="0"/>
          <w:bCs w:val="0"/>
          <w:sz w:val="20"/>
          <w:szCs w:val="20"/>
        </w:rPr>
        <w:t>e</w:t>
      </w:r>
      <w:r w:rsidR="00B947E5" w:rsidRPr="00533C63">
        <w:rPr>
          <w:rFonts w:eastAsia="Times New Roman"/>
          <w:b w:val="0"/>
          <w:bCs w:val="0"/>
          <w:sz w:val="20"/>
          <w:szCs w:val="20"/>
        </w:rPr>
        <w:t>ngineering</w:t>
      </w:r>
      <w:r w:rsidR="00FA6DDE">
        <w:rPr>
          <w:rFonts w:eastAsia="Times New Roman"/>
          <w:b w:val="0"/>
          <w:bCs w:val="0"/>
          <w:sz w:val="20"/>
          <w:szCs w:val="20"/>
        </w:rPr>
        <w:t xml:space="preserve">, which </w:t>
      </w:r>
      <w:r w:rsidR="00B947E5" w:rsidRPr="00533C63">
        <w:rPr>
          <w:rFonts w:eastAsia="Times New Roman"/>
          <w:b w:val="0"/>
          <w:bCs w:val="0"/>
          <w:sz w:val="20"/>
          <w:szCs w:val="20"/>
        </w:rPr>
        <w:t>further complicated analysis and control</w:t>
      </w:r>
      <w:r w:rsidR="00FA6DDE">
        <w:rPr>
          <w:rFonts w:eastAsia="Times New Roman"/>
          <w:b w:val="0"/>
          <w:bCs w:val="0"/>
          <w:sz w:val="20"/>
          <w:szCs w:val="20"/>
        </w:rPr>
        <w:t>.</w:t>
      </w:r>
    </w:p>
    <w:p w14:paraId="40D67571" w14:textId="6CA923A3" w:rsidR="002D2D2F" w:rsidRDefault="002D2D2F" w:rsidP="002D2D2F">
      <w:pPr>
        <w:pStyle w:val="Abstract"/>
        <w:spacing w:after="0"/>
        <w:ind w:firstLine="0"/>
        <w:jc w:val="left"/>
        <w:rPr>
          <w:rFonts w:eastAsia="Times New Roman"/>
          <w:b w:val="0"/>
          <w:bCs w:val="0"/>
          <w:sz w:val="20"/>
          <w:szCs w:val="20"/>
        </w:rPr>
      </w:pPr>
    </w:p>
    <w:p w14:paraId="0F1F4B93" w14:textId="57DE4B0B" w:rsidR="00985D7B" w:rsidRDefault="00A07A97" w:rsidP="00147677">
      <w:pPr>
        <w:pStyle w:val="Abstract"/>
        <w:spacing w:after="0"/>
        <w:ind w:firstLine="0"/>
        <w:jc w:val="left"/>
        <w:rPr>
          <w:rFonts w:eastAsia="Times New Roman"/>
          <w:b w:val="0"/>
          <w:bCs w:val="0"/>
          <w:sz w:val="20"/>
          <w:szCs w:val="20"/>
        </w:rPr>
      </w:pPr>
      <w:r>
        <w:rPr>
          <w:rFonts w:eastAsia="Times New Roman"/>
          <w:b w:val="0"/>
          <w:bCs w:val="0"/>
          <w:sz w:val="20"/>
          <w:szCs w:val="20"/>
        </w:rPr>
        <w:t>Moreover</w:t>
      </w:r>
      <w:r w:rsidR="00FA6DDE">
        <w:rPr>
          <w:rFonts w:eastAsia="Times New Roman"/>
          <w:b w:val="0"/>
          <w:bCs w:val="0"/>
          <w:sz w:val="20"/>
          <w:szCs w:val="20"/>
        </w:rPr>
        <w:t xml:space="preserve">, </w:t>
      </w:r>
      <w:r>
        <w:rPr>
          <w:rFonts w:eastAsia="Times New Roman"/>
          <w:b w:val="0"/>
          <w:bCs w:val="0"/>
          <w:sz w:val="20"/>
          <w:szCs w:val="20"/>
        </w:rPr>
        <w:t>there was an issue associated with the</w:t>
      </w:r>
      <w:r w:rsidR="00B947E5" w:rsidRPr="00533C63">
        <w:rPr>
          <w:rFonts w:eastAsia="Times New Roman"/>
          <w:b w:val="0"/>
          <w:bCs w:val="0"/>
          <w:sz w:val="20"/>
          <w:szCs w:val="20"/>
        </w:rPr>
        <w:t xml:space="preserve"> IS integration </w:t>
      </w:r>
      <w:r>
        <w:rPr>
          <w:rFonts w:eastAsia="Times New Roman"/>
          <w:b w:val="0"/>
          <w:bCs w:val="0"/>
          <w:sz w:val="20"/>
          <w:szCs w:val="20"/>
        </w:rPr>
        <w:t>with</w:t>
      </w:r>
      <w:r w:rsidR="00B947E5" w:rsidRPr="00533C63">
        <w:rPr>
          <w:rFonts w:eastAsia="Times New Roman"/>
          <w:b w:val="0"/>
          <w:bCs w:val="0"/>
          <w:sz w:val="20"/>
          <w:szCs w:val="20"/>
        </w:rPr>
        <w:t xml:space="preserve"> </w:t>
      </w:r>
      <w:r w:rsidR="00E41A20">
        <w:rPr>
          <w:rFonts w:eastAsia="Times New Roman"/>
          <w:b w:val="0"/>
          <w:bCs w:val="0"/>
          <w:sz w:val="20"/>
          <w:szCs w:val="20"/>
        </w:rPr>
        <w:t xml:space="preserve">the </w:t>
      </w:r>
      <w:r w:rsidR="00AD62FF">
        <w:rPr>
          <w:rFonts w:eastAsia="Times New Roman"/>
          <w:b w:val="0"/>
          <w:bCs w:val="0"/>
          <w:sz w:val="20"/>
          <w:szCs w:val="20"/>
        </w:rPr>
        <w:t>c</w:t>
      </w:r>
      <w:r w:rsidR="00B947E5" w:rsidRPr="00533C63">
        <w:rPr>
          <w:rFonts w:eastAsia="Times New Roman"/>
          <w:b w:val="0"/>
          <w:bCs w:val="0"/>
          <w:sz w:val="20"/>
          <w:szCs w:val="20"/>
        </w:rPr>
        <w:t xml:space="preserve">rib </w:t>
      </w:r>
      <w:r w:rsidR="00AD62FF">
        <w:rPr>
          <w:rFonts w:eastAsia="Times New Roman"/>
          <w:b w:val="0"/>
          <w:bCs w:val="0"/>
          <w:sz w:val="20"/>
          <w:szCs w:val="20"/>
        </w:rPr>
        <w:t>m</w:t>
      </w:r>
      <w:r w:rsidR="00B947E5" w:rsidRPr="00533C63">
        <w:rPr>
          <w:rFonts w:eastAsia="Times New Roman"/>
          <w:b w:val="0"/>
          <w:bCs w:val="0"/>
          <w:sz w:val="20"/>
          <w:szCs w:val="20"/>
        </w:rPr>
        <w:t xml:space="preserve">anagement and </w:t>
      </w:r>
      <w:r w:rsidR="00AD62FF">
        <w:rPr>
          <w:rFonts w:eastAsia="Times New Roman"/>
          <w:b w:val="0"/>
          <w:bCs w:val="0"/>
          <w:sz w:val="20"/>
          <w:szCs w:val="20"/>
        </w:rPr>
        <w:t>e</w:t>
      </w:r>
      <w:r w:rsidR="00B947E5" w:rsidRPr="00533C63">
        <w:rPr>
          <w:rFonts w:eastAsia="Times New Roman"/>
          <w:b w:val="0"/>
          <w:bCs w:val="0"/>
          <w:sz w:val="20"/>
          <w:szCs w:val="20"/>
        </w:rPr>
        <w:t xml:space="preserve">quipment </w:t>
      </w:r>
      <w:r w:rsidR="00AD62FF">
        <w:rPr>
          <w:rFonts w:eastAsia="Times New Roman"/>
          <w:b w:val="0"/>
          <w:bCs w:val="0"/>
          <w:sz w:val="20"/>
          <w:szCs w:val="20"/>
        </w:rPr>
        <w:t>m</w:t>
      </w:r>
      <w:r w:rsidR="00B947E5" w:rsidRPr="00533C63">
        <w:rPr>
          <w:rFonts w:eastAsia="Times New Roman"/>
          <w:b w:val="0"/>
          <w:bCs w:val="0"/>
          <w:sz w:val="20"/>
          <w:szCs w:val="20"/>
        </w:rPr>
        <w:t>aintenance system</w:t>
      </w:r>
      <w:r w:rsidR="00E41A20">
        <w:rPr>
          <w:rFonts w:eastAsia="Times New Roman"/>
          <w:b w:val="0"/>
          <w:bCs w:val="0"/>
          <w:sz w:val="20"/>
          <w:szCs w:val="20"/>
        </w:rPr>
        <w:t>s</w:t>
      </w:r>
      <w:r w:rsidR="002D2D2F">
        <w:rPr>
          <w:rFonts w:eastAsia="Times New Roman"/>
          <w:b w:val="0"/>
          <w:bCs w:val="0"/>
          <w:sz w:val="20"/>
          <w:szCs w:val="20"/>
        </w:rPr>
        <w:t>, which</w:t>
      </w:r>
      <w:r w:rsidR="00B947E5" w:rsidRPr="00533C63">
        <w:rPr>
          <w:rFonts w:eastAsia="Times New Roman"/>
          <w:b w:val="0"/>
          <w:bCs w:val="0"/>
          <w:sz w:val="20"/>
          <w:szCs w:val="20"/>
        </w:rPr>
        <w:t xml:space="preserve"> was partially solved by creating another set of manual</w:t>
      </w:r>
      <w:r w:rsidR="00D10BFC" w:rsidRPr="00533C63">
        <w:rPr>
          <w:rFonts w:eastAsia="Times New Roman"/>
          <w:b w:val="0"/>
          <w:bCs w:val="0"/>
          <w:sz w:val="20"/>
          <w:szCs w:val="20"/>
        </w:rPr>
        <w:t xml:space="preserve"> </w:t>
      </w:r>
      <w:r w:rsidR="00B947E5" w:rsidRPr="00533C63">
        <w:rPr>
          <w:rFonts w:eastAsia="Times New Roman"/>
          <w:b w:val="0"/>
          <w:bCs w:val="0"/>
          <w:sz w:val="20"/>
          <w:szCs w:val="20"/>
        </w:rPr>
        <w:t>reports</w:t>
      </w:r>
      <w:r w:rsidR="002D2D2F">
        <w:rPr>
          <w:rFonts w:eastAsia="Times New Roman"/>
          <w:b w:val="0"/>
          <w:bCs w:val="0"/>
          <w:sz w:val="20"/>
          <w:szCs w:val="20"/>
        </w:rPr>
        <w:t xml:space="preserve"> (</w:t>
      </w:r>
      <w:r w:rsidR="00E41A20">
        <w:rPr>
          <w:rFonts w:eastAsia="Times New Roman"/>
          <w:b w:val="0"/>
          <w:bCs w:val="0"/>
          <w:sz w:val="20"/>
          <w:szCs w:val="20"/>
        </w:rPr>
        <w:t>an inefficient work around</w:t>
      </w:r>
      <w:r w:rsidR="002D2D2F">
        <w:rPr>
          <w:rFonts w:eastAsia="Times New Roman"/>
          <w:b w:val="0"/>
          <w:bCs w:val="0"/>
          <w:sz w:val="20"/>
          <w:szCs w:val="20"/>
        </w:rPr>
        <w:t>).</w:t>
      </w:r>
    </w:p>
    <w:p w14:paraId="35E5D16D" w14:textId="77777777" w:rsidR="00940D4F" w:rsidRDefault="001A2CA2">
      <w:pPr>
        <w:pStyle w:val="Abstract"/>
        <w:spacing w:after="0"/>
        <w:ind w:left="720" w:firstLine="0"/>
        <w:jc w:val="left"/>
        <w:rPr>
          <w:rFonts w:eastAsia="Times New Roman"/>
          <w:b w:val="0"/>
          <w:bCs w:val="0"/>
          <w:sz w:val="20"/>
          <w:szCs w:val="20"/>
        </w:rPr>
      </w:pPr>
      <w:r>
        <w:rPr>
          <w:rFonts w:eastAsia="Times New Roman"/>
          <w:b w:val="0"/>
          <w:bCs w:val="0"/>
          <w:sz w:val="20"/>
          <w:szCs w:val="20"/>
        </w:rPr>
        <w:t xml:space="preserve">b. </w:t>
      </w:r>
      <w:r w:rsidR="007A15E7">
        <w:rPr>
          <w:rFonts w:eastAsia="Times New Roman"/>
          <w:b w:val="0"/>
          <w:bCs w:val="0"/>
          <w:sz w:val="20"/>
          <w:szCs w:val="20"/>
        </w:rPr>
        <w:t>Crib Inventory</w:t>
      </w:r>
      <w:r w:rsidR="005A32D5">
        <w:rPr>
          <w:rFonts w:eastAsia="Times New Roman"/>
          <w:b w:val="0"/>
          <w:bCs w:val="0"/>
          <w:sz w:val="20"/>
          <w:szCs w:val="20"/>
        </w:rPr>
        <w:t xml:space="preserve"> turns</w:t>
      </w:r>
      <w:r>
        <w:rPr>
          <w:rFonts w:eastAsia="Times New Roman"/>
          <w:b w:val="0"/>
          <w:bCs w:val="0"/>
          <w:sz w:val="20"/>
          <w:szCs w:val="20"/>
        </w:rPr>
        <w:t xml:space="preserve"> was</w:t>
      </w:r>
      <w:r w:rsidR="005A32D5">
        <w:rPr>
          <w:rFonts w:eastAsia="Times New Roman"/>
          <w:b w:val="0"/>
          <w:bCs w:val="0"/>
          <w:sz w:val="20"/>
          <w:szCs w:val="20"/>
        </w:rPr>
        <w:t xml:space="preserve"> significantly lower than </w:t>
      </w:r>
    </w:p>
    <w:p w14:paraId="35423BAC" w14:textId="77777777" w:rsidR="001030BD" w:rsidRDefault="00940D4F">
      <w:pPr>
        <w:pStyle w:val="Abstract"/>
        <w:spacing w:after="0"/>
        <w:ind w:left="720" w:firstLine="0"/>
        <w:jc w:val="left"/>
        <w:rPr>
          <w:rFonts w:eastAsia="Times New Roman"/>
          <w:b w:val="0"/>
          <w:bCs w:val="0"/>
          <w:sz w:val="20"/>
          <w:szCs w:val="20"/>
        </w:rPr>
      </w:pPr>
      <w:r>
        <w:rPr>
          <w:rFonts w:eastAsia="Times New Roman"/>
          <w:b w:val="0"/>
          <w:bCs w:val="0"/>
          <w:sz w:val="20"/>
          <w:szCs w:val="20"/>
        </w:rPr>
        <w:t xml:space="preserve">    </w:t>
      </w:r>
      <w:r w:rsidR="005A32D5">
        <w:rPr>
          <w:rFonts w:eastAsia="Times New Roman"/>
          <w:b w:val="0"/>
          <w:bCs w:val="0"/>
          <w:sz w:val="20"/>
          <w:szCs w:val="20"/>
        </w:rPr>
        <w:t>the industry benchmark</w:t>
      </w:r>
      <w:r w:rsidR="001030BD">
        <w:rPr>
          <w:rFonts w:eastAsia="Times New Roman"/>
          <w:b w:val="0"/>
          <w:bCs w:val="0"/>
          <w:sz w:val="20"/>
          <w:szCs w:val="20"/>
        </w:rPr>
        <w:t xml:space="preserve"> (BM)</w:t>
      </w:r>
      <w:r w:rsidR="00145BE8">
        <w:rPr>
          <w:rFonts w:eastAsia="Times New Roman"/>
          <w:b w:val="0"/>
          <w:bCs w:val="0"/>
          <w:sz w:val="20"/>
          <w:szCs w:val="20"/>
        </w:rPr>
        <w:t xml:space="preserve">, </w:t>
      </w:r>
      <w:r w:rsidR="002D2D2F">
        <w:rPr>
          <w:rFonts w:eastAsia="Times New Roman"/>
          <w:b w:val="0"/>
          <w:bCs w:val="0"/>
          <w:sz w:val="20"/>
          <w:szCs w:val="20"/>
        </w:rPr>
        <w:t xml:space="preserve">which was </w:t>
      </w:r>
      <w:r w:rsidR="005A32D5">
        <w:rPr>
          <w:rFonts w:eastAsia="Times New Roman"/>
          <w:b w:val="0"/>
          <w:bCs w:val="0"/>
          <w:sz w:val="20"/>
          <w:szCs w:val="20"/>
        </w:rPr>
        <w:t>eviden</w:t>
      </w:r>
      <w:r w:rsidR="00145BE8">
        <w:rPr>
          <w:rFonts w:eastAsia="Times New Roman"/>
          <w:b w:val="0"/>
          <w:bCs w:val="0"/>
          <w:sz w:val="20"/>
          <w:szCs w:val="20"/>
        </w:rPr>
        <w:t xml:space="preserve">t </w:t>
      </w:r>
    </w:p>
    <w:p w14:paraId="4B790762" w14:textId="77777777" w:rsidR="001030BD" w:rsidRDefault="001030BD">
      <w:pPr>
        <w:pStyle w:val="Abstract"/>
        <w:spacing w:after="0"/>
        <w:ind w:left="720" w:firstLine="0"/>
        <w:jc w:val="left"/>
        <w:rPr>
          <w:rFonts w:eastAsia="Times New Roman"/>
          <w:b w:val="0"/>
          <w:bCs w:val="0"/>
          <w:sz w:val="20"/>
          <w:szCs w:val="20"/>
        </w:rPr>
      </w:pPr>
      <w:r>
        <w:rPr>
          <w:rFonts w:eastAsia="Times New Roman"/>
          <w:b w:val="0"/>
          <w:bCs w:val="0"/>
          <w:sz w:val="20"/>
          <w:szCs w:val="20"/>
        </w:rPr>
        <w:t xml:space="preserve">    </w:t>
      </w:r>
      <w:r w:rsidR="00145BE8">
        <w:rPr>
          <w:rFonts w:eastAsia="Times New Roman"/>
          <w:b w:val="0"/>
          <w:bCs w:val="0"/>
          <w:sz w:val="20"/>
          <w:szCs w:val="20"/>
        </w:rPr>
        <w:t>from</w:t>
      </w:r>
      <w:r w:rsidR="005A32D5">
        <w:rPr>
          <w:rFonts w:eastAsia="Times New Roman"/>
          <w:b w:val="0"/>
          <w:bCs w:val="0"/>
          <w:sz w:val="20"/>
          <w:szCs w:val="20"/>
        </w:rPr>
        <w:t xml:space="preserve"> </w:t>
      </w:r>
      <w:r w:rsidR="002D2D2F">
        <w:rPr>
          <w:rFonts w:eastAsia="Times New Roman"/>
          <w:b w:val="0"/>
          <w:bCs w:val="0"/>
          <w:sz w:val="20"/>
          <w:szCs w:val="20"/>
        </w:rPr>
        <w:t xml:space="preserve">the </w:t>
      </w:r>
      <w:r w:rsidR="005A32D5">
        <w:rPr>
          <w:rFonts w:eastAsia="Times New Roman"/>
          <w:b w:val="0"/>
          <w:bCs w:val="0"/>
          <w:sz w:val="20"/>
          <w:szCs w:val="20"/>
        </w:rPr>
        <w:t xml:space="preserve">excess inventory purchased and a lack </w:t>
      </w:r>
    </w:p>
    <w:p w14:paraId="0BC4C10C" w14:textId="2C956AB7" w:rsidR="00985D7B" w:rsidRPr="00680E4A" w:rsidRDefault="001030BD">
      <w:pPr>
        <w:pStyle w:val="Abstract"/>
        <w:spacing w:after="0"/>
        <w:ind w:left="720" w:firstLine="0"/>
        <w:jc w:val="left"/>
        <w:rPr>
          <w:rFonts w:eastAsia="Times New Roman"/>
          <w:b w:val="0"/>
          <w:bCs w:val="0"/>
          <w:sz w:val="20"/>
          <w:szCs w:val="20"/>
        </w:rPr>
      </w:pPr>
      <w:r>
        <w:rPr>
          <w:rFonts w:eastAsia="Times New Roman"/>
          <w:b w:val="0"/>
          <w:bCs w:val="0"/>
          <w:sz w:val="20"/>
          <w:szCs w:val="20"/>
        </w:rPr>
        <w:t xml:space="preserve">    </w:t>
      </w:r>
      <w:r w:rsidR="005A32D5">
        <w:rPr>
          <w:rFonts w:eastAsia="Times New Roman"/>
          <w:b w:val="0"/>
          <w:bCs w:val="0"/>
          <w:sz w:val="20"/>
          <w:szCs w:val="20"/>
        </w:rPr>
        <w:t>of precision inventory control policy</w:t>
      </w:r>
      <w:r w:rsidR="00A24921">
        <w:rPr>
          <w:rFonts w:eastAsia="Times New Roman"/>
          <w:b w:val="0"/>
          <w:bCs w:val="0"/>
          <w:sz w:val="20"/>
          <w:szCs w:val="20"/>
        </w:rPr>
        <w:t xml:space="preserve"> (</w:t>
      </w:r>
      <w:r w:rsidR="00680E4A" w:rsidRPr="00680E4A">
        <w:rPr>
          <w:rFonts w:eastAsia="Times New Roman"/>
          <w:b w:val="0"/>
          <w:sz w:val="20"/>
          <w:szCs w:val="20"/>
        </w:rPr>
        <w:t>FIGURE</w:t>
      </w:r>
      <w:r w:rsidR="00A24921" w:rsidRPr="00680E4A">
        <w:rPr>
          <w:rFonts w:eastAsia="Times New Roman"/>
          <w:b w:val="0"/>
          <w:sz w:val="20"/>
          <w:szCs w:val="20"/>
        </w:rPr>
        <w:t xml:space="preserve"> 6</w:t>
      </w:r>
      <w:r w:rsidR="00A24921" w:rsidRPr="00680E4A">
        <w:rPr>
          <w:rFonts w:eastAsia="Times New Roman"/>
          <w:b w:val="0"/>
          <w:bCs w:val="0"/>
          <w:sz w:val="20"/>
          <w:szCs w:val="20"/>
        </w:rPr>
        <w:t>)</w:t>
      </w:r>
    </w:p>
    <w:p w14:paraId="647B5EB7" w14:textId="0686BEA4" w:rsidR="00940D4F" w:rsidRDefault="00940D4F">
      <w:r>
        <w:rPr>
          <w:b/>
          <w:bCs/>
        </w:rPr>
        <w:br w:type="page"/>
      </w:r>
    </w:p>
    <w:p w14:paraId="312A23A4" w14:textId="0BC6CC6E" w:rsidR="0007636C" w:rsidRDefault="007F0639" w:rsidP="0007636C">
      <w:pPr>
        <w:pStyle w:val="Abstract"/>
        <w:spacing w:after="0"/>
        <w:ind w:left="720" w:firstLine="0"/>
        <w:jc w:val="center"/>
        <w:rPr>
          <w:rFonts w:eastAsia="Times New Roman"/>
          <w:b w:val="0"/>
          <w:bCs w:val="0"/>
          <w:sz w:val="20"/>
          <w:szCs w:val="20"/>
        </w:rPr>
      </w:pPr>
      <w:r>
        <w:rPr>
          <w:b w:val="0"/>
          <w:bCs w:val="0"/>
          <w:noProof/>
          <w:color w:val="000000"/>
          <w:sz w:val="20"/>
          <w:szCs w:val="20"/>
        </w:rPr>
        <w:lastRenderedPageBreak/>
        <mc:AlternateContent>
          <mc:Choice Requires="wpg">
            <w:drawing>
              <wp:anchor distT="0" distB="0" distL="114300" distR="114300" simplePos="0" relativeHeight="251763712" behindDoc="0" locked="0" layoutInCell="1" allowOverlap="1" wp14:anchorId="1DFA2C1F" wp14:editId="5674D9E9">
                <wp:simplePos x="0" y="0"/>
                <wp:positionH relativeFrom="column">
                  <wp:posOffset>-8890</wp:posOffset>
                </wp:positionH>
                <wp:positionV relativeFrom="paragraph">
                  <wp:posOffset>19949</wp:posOffset>
                </wp:positionV>
                <wp:extent cx="3098800" cy="1955800"/>
                <wp:effectExtent l="19050" t="19050" r="25400" b="25400"/>
                <wp:wrapTopAndBottom/>
                <wp:docPr id="63" name="Group 63"/>
                <wp:cNvGraphicFramePr/>
                <a:graphic xmlns:a="http://schemas.openxmlformats.org/drawingml/2006/main">
                  <a:graphicData uri="http://schemas.microsoft.com/office/word/2010/wordprocessingGroup">
                    <wpg:wgp>
                      <wpg:cNvGrpSpPr/>
                      <wpg:grpSpPr>
                        <a:xfrm>
                          <a:off x="0" y="0"/>
                          <a:ext cx="3098800" cy="1955800"/>
                          <a:chOff x="0" y="0"/>
                          <a:chExt cx="3016885" cy="1301750"/>
                        </a:xfrm>
                      </wpg:grpSpPr>
                      <pic:pic xmlns:pic="http://schemas.openxmlformats.org/drawingml/2006/picture">
                        <pic:nvPicPr>
                          <pic:cNvPr id="1" name="Picture 1"/>
                          <pic:cNvPicPr>
                            <a:picLocks noChangeAspect="1"/>
                          </pic:cNvPicPr>
                        </pic:nvPicPr>
                        <pic:blipFill rotWithShape="1">
                          <a:blip r:embed="rId28">
                            <a:extLst>
                              <a:ext uri="{28A0092B-C50C-407E-A947-70E740481C1C}">
                                <a14:useLocalDpi xmlns:a14="http://schemas.microsoft.com/office/drawing/2010/main" val="0"/>
                              </a:ext>
                            </a:extLst>
                          </a:blip>
                          <a:srcRect b="7574"/>
                          <a:stretch/>
                        </pic:blipFill>
                        <pic:spPr bwMode="auto">
                          <a:xfrm>
                            <a:off x="0" y="0"/>
                            <a:ext cx="3016885" cy="130175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58" name="Rectangle 58"/>
                        <wps:cNvSpPr/>
                        <wps:spPr>
                          <a:xfrm>
                            <a:off x="123660" y="160659"/>
                            <a:ext cx="176543" cy="10253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6A3C8" w14:textId="77777777" w:rsidR="009621E9" w:rsidRDefault="009621E9" w:rsidP="009621E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47570" y="1168610"/>
                            <a:ext cx="760730" cy="1155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582D0" w14:textId="77777777" w:rsidR="002656A8" w:rsidRDefault="002656A8" w:rsidP="002656A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98083" y="1048631"/>
                            <a:ext cx="2494779" cy="136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E8C70" w14:textId="77777777" w:rsidR="002656A8" w:rsidRDefault="002656A8" w:rsidP="002656A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947174" y="1138187"/>
                            <a:ext cx="998470" cy="1369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C5732" w14:textId="77777777" w:rsidR="002656A8" w:rsidRDefault="002656A8" w:rsidP="002656A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792862" y="160659"/>
                            <a:ext cx="153281" cy="1124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80CE5" w14:textId="77777777" w:rsidR="002656A8" w:rsidRDefault="002656A8" w:rsidP="002656A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A2C1F" id="Group 63" o:spid="_x0000_s1031" style="position:absolute;left:0;text-align:left;margin-left:-.7pt;margin-top:1.55pt;width:244pt;height:154pt;z-index:251763712;mso-width-relative:margin;mso-height-relative:margin" coordsize="30168,1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Ya5/AUAAOwcAAAOAAAAZHJzL2Uyb0RvYy54bWzsWdtu20YQfS/QfyD4&#10;roikeBViB7JkBwHcxEhS5HlFLkUiJJddriy7Rf69Z3ZJyhe1cVIgQGMZMLX3nZ05c2a4fPnqpq6s&#10;ay67UjQntvvCsS3epCIrm82J/fvHi0lsW51iTcYq0fAT+5Z39qvTX395uWvn3BOFqDIuLSzSdPNd&#10;e2IXSrXz6bRLC16z7oVoeYPOXMiaKVTlZppJtsPqdTX1HCec7oTMWilS3nVoXZlO+1Svn+c8Ve/y&#10;vOPKqk5syKb0U+rnmp7T05dsvpGsLcq0F4N9hxQ1KxtsOi61YopZW1k+WqouUyk6kasXqainIs/L&#10;lOsz4DSu8+A0r6XYtvosm/lu045qgmof6Om7l03fXl9Jq8xO7HBmWw2rYSO9rYU6lLNrN3OMeS3b&#10;D+2V7Bs2pkbnvcllTb84iXWj1Xo7qpXfKCtF48xJ4tiB9lP0uUkQUEUrPi1gnUfz0uJ8nOmGcRz0&#10;M2eOGwV65nTYeEryjeK0ZTrHf68nlB7p6et4wiy1ldzuF6mftEbN5OdtO4FJW6bKdVmV6lbDE8Yj&#10;oZrrqzK9kqayV7k7aBy9tKnlklpoAo0xMxid6FKknzurEcuCNRu+6FrgGqqk0dP7w3X13nbrqmwv&#10;yqqypFCfSlV8KFgLI7sartTZnxRO8QBUB5RlALsS6bbmjTIeKHmFQ4umK8q2sy055/WaA1DyTWY2&#10;AQ4uO0UoIURor/jLixeOk3hnk2XgLCe+E51PFokfTSLnPPIdP3aX7vILiej6823HoQBWrdqylxWt&#10;j6Q96AI9WRjn0k5qXTNNBaQ6LdDwq0VEE6mEZO1k+h5qtkATURD5BrCdklylxaD3QbfGaB08xFrv&#10;fhMZ9Mu2SmgVP81DvoJzoEB26jUXtUUFKBei6eXZNQQ3hxmGkPRVY+1O7CTwyHkYiDWHkVCsW1im&#10;aza2xaoNGDtVUi/TiarMCCb66LfdspJGU+DaTOw+wnK2VbFOoQMOrv80/KCou1NJhhXrCjNZdxnN&#10;gcqaDHKyecFZdt5klrolHDYICzbJWvMMO3DIRCU9UrGyetrIQxBbxk60TKLV5Oxi6QJiMSDm+8HE&#10;WcbR+VlyEScL70t/hmE+7F81JOTQcBezwSz0gdlwslisoonvr+LJ2RlKy+V54s/c0A/OR8x2BYPa&#10;3q27FH6d/XfYGgtDqvtwJecn2PU8gCpRNkJpN7g1ak9zFQqkh4KQ5gtghJbdU1eAuG6iBTkJWKni&#10;FtogZj9uDBddL+BA2WOscL1ZGCIqUFAInTBIjNFxRh013CgMfMQkHTQcL5glYW+swaMGvD/RJe7h&#10;VCcYfET5emPI9AGaDRa+eWKPIgSn4fC6pG4rbnzzPc8RcxEaPeN8lO3shWFpCnI13Ek44saZAnK6&#10;XgWj+BoOVYMFaeUcDjyu3S9weG2Dp368BrxOlsbJzr8J1oNxmKF3Fo0aJ9dlI3paub97hVP1O5vx&#10;EP+OaqiobtY3Oh/RI6llLbJbECvCl84vuja9KMEylyCjKyaRrQFDyEDVOzzySoBKRF+yrULIPw+1&#10;03i4BXrBPcj+wIl/bBmF/epNA4dJXN+ndFFX/CDyUJF3e9Z3e5ptvRSIKojnkE4XabyqhmIuRf0J&#10;/rWgXdHFmhR7G/btK0tFvGpbSHVTvljossknLpsPLbIQY07C/MebT0y2PeoV/OWtGJyUzR/EAzOW&#10;LNSIBUJSXupgsddrbwEQxo9ijuQAc2jfJ6HAMF9nDh8BGaoi4kDcDN0+mxyYIwqdaIZ+zRxuQGMN&#10;6I7EMX8GxOGRtfcAPxKHpvL/P3FQrvAw5UBbb+wnEYeXxE6MnIKYAy8Z4UwHGZPj0Zuq5+MdJAJB&#10;aeqYhYmrUxrE8yN1PAfq6K88jjnHT5ZzhONNy/5tBW3fQh0umMHFNYDJOmaxG0c0f88dSRL7lJUc&#10;qeNZvq7oC6Jj1sHUz0Yd3oGsY0wxn5Z1RIkXh1jnn246gpkXg6HM+wpyEE+vf8w66Ib2GbywBEMg&#10;Ot50/KibDv3dCJ/U9PVZ//mPvtndreubkf1HytO/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cs5E94AAAAIAQAADwAAAGRycy9kb3ducmV2LnhtbEyPQUvDQBSE74L/YXmCt3az&#10;toYSsymlqKci2Ari7TX7moRm34bsNkn/vduTHocZZr7J15NtxUC9bxxrUPMEBHHpTMOVhq/D22wF&#10;wgdkg61j0nAlD+vi/i7HzLiRP2nYh0rEEvYZaqhD6DIpfVmTRT93HXH0Tq63GKLsK2l6HGO5beVT&#10;kqTSYsNxocaOtjWV5/3Fangfcdws1OuwO5+215/D88f3TpHWjw/T5gVEoCn8heGGH9GhiExHd2Hj&#10;RathppYxqWGhQER7uUpTEMebVgpkkcv/B4pfAAAA//8DAFBLAwQKAAAAAAAAACEAnGDYTA9VAAAP&#10;VQAAFAAAAGRycy9tZWRpYS9pbWFnZTEucG5niVBORw0KGgoAAAANSUhEUgAAAnUAAAEGCAIAAACM&#10;y/TxAAAAAXNSR0IArs4c6QAAVMlJREFUeF7tnQecFdXZ/2d7oWPBHgs2LNjFgiUqvIkSTDRBTSTG&#10;aBIx8TUYTXwTCxpjYv6WRCFGjYloRNSoiBqxKxaClSAWRLEgigosuGzfe//fuw+Ow713d6ft3bt3&#10;f/OB/cyde+bMc75n7vzmOeU5Rclk0tEmAiIgAiIgAiIQK4HiWHNTZiIgAiIgAiIgAikC0lfdByIg&#10;AiIgAiIQPwHpa/xMlWPBE3j66adPOOGEt956q+BLqgKKgAiEJiB9DY1OJxYOgdNPPx29tG3GjBlZ&#10;C2aa2t63WU/5xz/+wSmFg6mtJLxVGCg/5QoBzU+2SiMCPYKA9LVHVJOM7CoCphbbbLPNrV9sDz30&#10;EKrQ3vXWW2+9rjIljnyDvgGEuOYzzzwDLk70/6qR59BCQNApIuCHgPTVDyWlKVgCU6dORS0mTpzo&#10;lnDy5MkHHnhgZoE5iARn/apg6WQr2PPPP7/XXnsB7e233+604ILWKSIlKGAC0tcCrlwVrRMCOK+I&#10;xOjRo7Omwxe05k1zCs3TTXNt3VblDlxey5wcaIV2M3TbV88777wrrrjCNcASWG6c4uZPU7OlMTPc&#10;Rtq0xCSYPn06B908yT+z6dsti31lF3UvQSbttWyTcuXKlcOGDUNiX3jhBS83r7Vutl5obqe1a4+3&#10;A9trJwlgpdtXBHo6AelrT69B2R+ewGuvvcbJQ4YMaS+LKVOmTJgwAbd17NixmWkuuOCCSZMm8e2o&#10;UaNI2elwJ5Rp2rRp1g6N/4eikCc7XqFatGjRoEGDcPuQK5TS8mej1dqrf2mXJh8sJBk748aNY8c8&#10;clMpy4GCkKG3URebLX8uh17imLpl5LWDI5lFxjwM3nbbbZFYewNwVZ/MjRV/OcjfrL4+lps95H/V&#10;VVfZ6RRtxYoV7nEI0IoQvl51pgjkBwHpa37Ug6zoPgKoRXsXRzg7aBBGnOzck046ib90THZaCFc2&#10;UBdrXz3ggAP467q/HNx77705guhyddc29r36h3rZV2mnew0wX3P8+PF20EQUnXbToMRu/vvssw+J&#10;7RXB3HqOZBYHG6zzlRO9bwb2pmKs+ItALl++PCsNoNlx7xW5nGXrHu+UpBKIQP4TkL7mfx3Jwq4l&#10;0IHfiU74vDbygAfmM7GbjEubUM2dO9cVNpNMJActdJtSvbqYeZWsYmausPftgQshou7p3mFHJor2&#10;isBf86HTLmSCbeaxWRes0TN31t4SLJnPMU3Lli1zs7JsQeEfe1DgSi8CuSQgfc0lbV0rvwiYBtgj&#10;vhs315fFC7TWVzPGWnrdraubTPGbzUV2feg0JvYSQAOvqb5Jvtdrp8GZ4/zF8qADwZBkyxbHvatL&#10;2o11rUv3KgLS115V3SrsOgTMaTPZiLihSYMHDw6XCV2nqAtuH9Li9npimJ8Buh1ckRzcJl9L5m2G&#10;zTxx6NChpKdLlWTsZyawJmuv5LujiG3SjvtV1u7qDkxF170vE+Ew6iwRyDcC0td8qxHZk1MCxx9/&#10;PLLhHTrEsKNOBwObiXhy1jpqp1svbLgNWaU5F2GzhlY2lAzDXEu4hNfI9q5immrfInJ8ZAKSfTT9&#10;bm+wNAnsbYNhSlkbh20ok9s4bHma5w0EextwW7MzB1p3jIVXExv2bJsGD4e7i3RWvhGQvuZbjcie&#10;nBJAVBhx4+3pRDN8tm1yojWWcro7bCec9Qz2IRNv4zDqiEtnLa5sdO760W9U2cpiYkxDKydaDjYW&#10;uuOi2dAq+5u2IZ9pvbkksLcBnFfbcf1XnwOq3UtQcLC7p3PcBldrE4EeTaBI69P16PqT8SIQIwF3&#10;UlAHY6qzXg45RH3dMB34yjb5x08+uL+8pni1n8m7eOEXX3xxjEVTViKQewLyX3PPXFcUgTwlQAOy&#10;14cOZKW3t3jWrFmZzm7HudE8bgmQWzMj0NWVWATykID81zysFJkkAt1AwPxIGqWDjk4yW+k0dbt+&#10;gwaIMH/XLTPNy34aw7uBkS4pAkEISF+D0FJaERABERABEfBHQO3D/jgplQiIgAiIgAgEISB9DUJL&#10;aUVABERABETAHwHpqz9OSiUCIiACIiACQQhIX4PQUloREAEREAER8EdA+uqPk1KJgAiIgAiIQBAC&#10;0tcgtJRWBERABERABPwRkL7646RUIiACIiACIhCEgPQ1CC2lFQEREAEREAF/BKSv/jgplQiIgAiI&#10;gAgEISB9DUJLaUVABERABETAHwHpqz9OSiUCIiACIiACQQhIX4PQUloREAEREAER8EdA+uqPk1KJ&#10;gAiIgAiIQBAC0tcgtJRWBERABERABPwRkL7646RUIiACIiACIhCEgPQ1CC2lFQEREAEREAF/BKSv&#10;/jgplQiIgAiIgAgEISB9DUJLaUVABERABETAHwHpqz9OSiUCIiACIiACQQhIX4PQUloREAEREAER&#10;8EdA+uqPk1KJgAiIgAiIQBAC0tcgtJRWBERABERABPwRkL7646RUIiACIiACIhCEgPQ1CC2lFQER&#10;EAEREAF/BKSv/jgplQiIgAiIgAgEISB9DUJLaUVABERABETAHwHpqz9OSiUCIiACIiACQQhIX4PQ&#10;UloREAEREAER8EdA+uqPk1KJgAiIgAiIQBAC0tcgtJRWBERABERABPwRKEomk/5SxpDqvPPOe/vt&#10;t8lo0qRJ/L3gggss01GjRp100knsXHHFFS+88AI748aNGzt2bNrHGCxQFiIgAiLQmwjUPXBZ47wH&#10;nGSyYs9vVo8+M1zRo2cSPQcsjyUTI/CPf/zjoYceuvXWW9l/6623TIwGDRo0efLkzCOmRHvttdfE&#10;iRP5FiEbP378tttu2ynMkgsvvLDTRLEkePrpp8nn4osvLi0tnTNnzvbbbz9v3rwbb7zxmGOO2W23&#10;3fhqxowZ77zzDsXbddddr7nmGpJ5P5IsFjOUiQiIgAj0EgIpQXrhrmRTndPS1LJkPjtlQ0cELXv0&#10;TKLnsFZcI5fFFVd2VqxYceSRR7Jz/vnnn3zyyT//+c/fbNvQo7QjS5cuRZgeeOCBr371qwjzNtts&#10;s//++/vBmLv24QMPPNCc1Pa2lStX8oLAt7wX8B6xePFi70deMfyUR2lEQAREQASMQOMr9ydbmtbS&#10;SCYaX/hXCDLRM4meQ1xlseKjRGlihDxxHOFEdC1N5hEO4iWSgLZVnxhz2j5sNplzzY7bPuy2BlM8&#10;M500ZWVlw4cPdz927I8vb9t8llnJREAERKA3EBh8+w+Lm9YUZEmT5X2Wf+dvWYu2XtvWaalPP/10&#10;vFI8t6uuusqahZHPuXPnjhkzJu0Ivh89m/RjPv/884iUt62446vkWl9pyHZF1Cxzi+f9ipIPGTLE&#10;1Vc+nnnmmX7auztlqgQiIAIi0EsIpBpm/3N7MpkouPIWVY4YV/31c6KUK1Nf6aNER736ake83a5T&#10;p06ll9PO7fzqjG/K2fab3/zmnnvuSbvc7NmzJ0yYwEG+IgE7Cxcu5Ejax5wZqQuJgAiIQGEQaHjh&#10;ruXn7W7/au86P3Sh1jx45YrfHsi/Nff/IVwm0XPgurFk4tpvusPGDjLEzuWXX24KlXnk73//u/sV&#10;CUyqOt1y57/yIjB9+nRX8GkTdj8ynNh8U3eAMcWj+TvtY+cvC0ohAiIgAiJgBBKtNVeOSaz6mN2q&#10;Q39UdehPBMYI2OBh26fVd+jQoVOmTGGftlV8U3ZoKPYesXZj82LTxhJ3jDR3+qqqFQEREAERyBmB&#10;+seurX/iOi5XPGCjgRPvc4pyN5o1Z2XM8wuJeJ5XkMwTAREQgcAEEiuX1j9xvZ1WdciPJK6BCcZx&#10;gvQ1DorKQwREQATyiUD9k4hrKnZQ6RbDK/Y8Op9M60W2SF97UWWrqCIgAr2BQMt7Lze+NONL57U3&#10;lDkvyyh9zctqkVEiIAIiEJaA2zJcvvOosqH7hc1G50UlIH2NSlDni4AIiED+EGj674PNb8+R85oP&#10;NSJ9zYdakA0iIAIiEA+Btp7X1FZ5wIklG24dT6aFlQuTRU9o25gCSsmIcWQfiRphBWUSDh/5ax9J&#10;Fi5Ar/S1sG4clUYERKAXE2h4+qbWTxcDoKh6QGrYsLZsBAi9wMo5tngOc1uJhkjEBT4y/5WpsRwk&#10;ICIf+cs+R4iEHy56oPRVN6AIiIAIFAKBxJqV3jk5J9783vdueC3rv0IobRxlQFAXLVpETlmj+Zv6&#10;Bgron2aU9DWOWlIeIiACItDdBBqeuD61FJ3jlGy0XeWI47vbnPy9Pv6oNQgTxammpsY11LsqAN+i&#10;vtOmTeNbb1txoFJJXwPhUmIREAERyEcCLR+90fCf28wytQx3XENEOrT2YYS2f//+bmJ3ETaiJPIt&#10;kf1ZV8baitkPUevS1xDQdIoIiIAI5BcBnFczqGz7keXDvppfxuWlNQxZYqW5kSNHYh3twPxFRPFZ&#10;zVi329VWhB08eHCIQkhfQ0DTKSIgAiKQRwSa3niy6fXHzSA5r51WDOOEafJlAXKGNTFw6fjjjyea&#10;P0dwVW3FcW+3K4rLV4MGDeo028wEiu8fAppOEQEREIE8IrD62u+1LH0Ngyr2PrbPmP8zyxjZ1J6J&#10;t5wyLI+sL1xT5L8Wbt2qZCIgAr2AQMPc201ci0rL5bzmVYVLX/OqOmSMCIiACAQgkGxucHteKw/5&#10;UXG/9QOcrKRdTED62sWAlb0IiIAIdBkBJrwmapeTfcl6m1cddHKXXUcZhyEgfQ1DTeeIgAiIQLcT&#10;aP3svYbZfzczKg9WtKZur5B0A6SveVclMkgEREAE/BBwQw2XbbVXxW5H+jlFaXJJIKf6SpRki5ph&#10;sZIthjIb0ZatzGlHMhPkEo2uJQIiIAJ5S6D5nblN8x5Y67wq1HCQemL6jUkPG+cVQnx/isREIgJh&#10;jBs3bubMmWiqxcWYNGkS0ZYpZNqRzARBACqtCIiACBQyATfUcMVuR+G/FnJR4y7brFmz0B2L34TQ&#10;FEJ8fwIon3TSSS4oxJWy8ZHpvUzd5Q0i7cjixYvTEsQNWfmJgAiIQI8k0PjyzJZ3X1zrvB58ao8s&#10;Q/cZjeI888wzXJ+ATcOGpaYCF058f0JSjRkzxoJO2Wahp9KOrF69Oi1B91WHriwCIiACeUTgy3Vy&#10;DvohI4fzyLKeYArxh1FWGodHjRrltTf2+P65jt9ElyqtxMSgcncoHtGqCKNMo7F9ZUeGDBkyfPhw&#10;9yMJOliBj7jMbmjmnlC/slEEREAEQhKonn9X9bzbOTlRNWjl0X9OlpRlzeiip1rau8D5B5WGvHZP&#10;OA2Z9CplpsnoCzER8VmRoeLiYlpPJ0+eTDLaitFd1NdOYcDQ+PHjp06dSrh/TrE0gbac6ivm0uRr&#10;kklJcGSxm7LR/I3paUd4s0hLEKhgSiwCIiAChUcgsfqTmivHOK3NFI1QiAREbK+Mio/YHhk8V1tc&#10;nSD+tJuiqa7cuj4eX9GMjFqZsiJeqFXQ2yl3+op82jgm2ygeFtuiPwRZtubvtCOZCYIWT+lFQARE&#10;oJAIrLn3ksYX/kWJSjfdqf+Pb+6gaNLX9uCgnaz86ioRY2+J789HxNVElCNz5841RxYfF08Pz9D1&#10;a/3fTrnTV/82KaUIiIAIiEAmgZYl81df93073u+7f2IpOulrPt8nOZ3/ms8gZJsIiIAI5DkBd1hT&#10;+bDDOhbXPC9ILzFP+tpLKlrFFAER6NkEmhY80rwwtQw4W9UhmpPTA2pT+toDKkkmioAIiIDrvFbu&#10;d0LJRtsJSP4TkL7mfx3JQhEQgd5OoOHZf7YuS4WVLaroU6WAEj3kdpC+9pCKkpkiIAK9lUCy4XM3&#10;lD8rqBdVD+itJHpYuaWvPazCZK4IiEDvIVD3wGUrLz1k5R+OSNan4tmVbLh15QEn9p7i9/SSan5O&#10;T69B2S8CIpCPBJDGRta3SSYr9vxm9egzQ5iYyuGFu5ItTe65fb/z+/Kd1wnp10G2mv/aHhxbNsc2&#10;JrYSr/eCCy5gn4ASFqQpbc6rBXLqIIBgexeSvoa47XWKCIiACHREYB1pLCqu2OuYyv2/5zTXJ5va&#10;/jXXO21/1/noOdKWsqH1s3edZOLLyxSXDL7wef/cpa+dsrIwvcSacOM3EQyfdWgsWpP9dQM5dZpb&#10;ZgLpawhoOkUERKDACfj1PlubE7UrEmuWJ2uXp3Zq23bWrGAujZNojZdRUXn1oN+snZ/jJ2fpa8eU&#10;3NC8bmxhN/6wq6+jR492Azn5YZ6WRvoaAppOEQERKGQCad5n+a5fq9hllFc+v1TT+lU5AlFUVLnv&#10;uOqvn+P/ctLXjlnhmJLggAMOsAD47LthES00LzHwn3/+eRxcxUf0f9cppQiIQIETyDfvs6i8srjv&#10;Bk55VRH/ylJ/U/ttO198rFz7ka/seNtXDU9PbZx3H7VVsfuYQOLKKdLXju9yi/LverEk7tnr5xT4&#10;b1rFEwERiEzArzS2f6Gcep9FxcV91yvqO5i/xX2+2OFIn8FN//13qpW4qCiENEammMpA+toBRls5&#10;x0L2e5er66nr58RyxygTERCBfCYQUR07GhbUNhqos2FBDaRJHxYUlVdRcZ+BJZvsmCafa2W1z+Co&#10;2XfZ+dLXDtDivE6aNMmGBGv9nC67B5WxCIhATAQy1PFblft/d60oNtWtHSvbVJfSyNRY2bVHnLVf&#10;pT62frp4nRGzMRnWbjZ57H1GL7r0NTrDiDlofFNEgDpdBAqEgH/Xk3BCDPZJrmHcbNvf2pW20/T6&#10;47EPmo0Mt6d6n5ELrvbh6Aij5iB9jUpQ54tAARBI77Mc/vWKXf/nCxFdmUxNQVkrqBx0WptzU+Ru&#10;GRaUm6Ll4CryX3MAueNLSF+7vQpkgAjEQMCv95llvmZq+mbXzNesKu7HoNnqtaNhbaeMobPrHGkb&#10;VfvFkbLqhmcYMXs/RLprWFAMlZEfWUhfu70epK/dXgUyQASiEuhwxOy60Q/imK/JEi7FfQYzRLa4&#10;L38HpfYZQNt2pOmV+5sWPNyNg2ajoiyg86Wv3V6Z0tdurwIZ0NsJ+HU9HSdXHZ/0WQ4o2WiHlHZ+&#10;IZweER1UVFbZ2+usJ5Rf+trttZRrfWVUNEExCPDIrF4LqcxmR9ixqMrsjBs3buzYsWkfux2WDBCB&#10;2AnkuuMz+4hZXM/1un2+Zuxse3mG0tcObgCL0ESCCRMmDBkypBDi+yOuCOfKlStNX92oVEaB2BmI&#10;K/GUTXpJ6f1IoI1e/mtR8QuGQLKupnXlksSKD1tXLKl/4rq4hwu5I2Zptl0vFfcg1Yqb2rFW3ILB&#10;qIJ0TED62h4fb3AJ0njjS8Qb3z99/Vdm2p511lnTpk1D5GK/fTvWSHSXpYK4KHN+WSdo8eLF3o9d&#10;YU/sBVSGvZDA2hU6f3dw3ayrMoufqPmoefHzjS/eXf/INbW3/2r1X7+XWs7z919d/dfxtXecW//o&#10;5EDiSsdnyeDNSzcfXr7joRV7favq4FOImceaZf1+cF3F7mNTo4Qq+lSOGDfwl4/2O/GaPt+6qHrU&#10;/7JsS/muXy/bZt+SIUMlrr3w/lSRMwkQVZg16bzHDzzwQD4SvImgTt7jCCJHaEwNhzFL+/DLL788&#10;b968+fPnkyMKxxZi3bv2rMFJdf1Xt33YbQ12Y1PhvJeVlQ0fPtwKFnr5vXBQdJYI+CSQ3rq7wyGl&#10;W+6RWLmkdcWHbX+XBJJPx1HHp0/wStY5Afmv7THCYUWG7NtTTjnlX//6VzfE92dVvNtuu62hoQHZ&#10;GzlyJL2knVdpZylcfXUTug3FthSfCSrlp03c1Vc+nnnmmR3I/PK2rbOL63sRiIFA8ZrlJWs+Ka79&#10;pKT2k6pXZxQlWoJmmiyrbO07JNF3SGu/Ddkp+3hB+dJXGHPbuM3BtXudFDQ3pReBrAQueqrdO/P8&#10;g0oLGNp6bVsHBfQuSIczuWzZMtPXXMT3x3+dM2fOq6++yvXwmvFfufyiRYtsCFLELVNfccBpjqZ4&#10;3v5XumaRc7f/Na2nNqINOl0EjEDHA3eT9ataVy5NrMQT/bA19Te131rzodMaQFBT3Z+DNysZtBl/&#10;iwdtVjJ4U/4W91tfVSACXU1A/mt7hGkQZWFX1M2WqKO52F1fvWvj+5va7bzzziNGjNh9993jvQMY&#10;3+RmSJvw9OnT7aMbZ9k7povCp32M1xjl1ssJpDft7nho6dZ7t6np0jY1/ZDJMAERFRUPHFK27YEl&#10;a6UUQd2UDtGAmSi5CMRDQPraHkc3oD8DfXDtchff/9NPP62pqXFbYvm4ZMmS2IU2nttHuYhAKAKJ&#10;FUtalr1Ve8f/OS2NITJIuaSDNikeuGnJIJzRTZrfntO88BlFVAhBUqd0KQHpa5fi9ZN5+vgmlHzW&#10;rFlMkrGT0z76yVFpRCCvCCSb6lo/fqt12Vstyxbxl/1kY60fCxmOiwNagpS26WjJQP6mdjju53Sl&#10;EYHuJSB97V7+XF362u1VIANCEmiv99TcU5PS1N/l7/u4QFHxgA3Lhu7/paAO3AQ/1ceJSiICeUpA&#10;+trtFZOurzQIX3jhhQziZXgRI3tvv/32qqoqW+RdmwjkD4G03tOyrfcpXm8Ln+4p00BLNtq2ZMi2&#10;rDba8t5LTIpRKPn8qVlZEhcB6WtcJEPnk2X+K9NyaCL+6KOPKisrGeh04oknbrDBBqEvoBNFIC4C&#10;iVUfu0N562f/3f/UUkIroKalQ7Y1WS3uv2FcJikfEchbAtLXbq+aXMcf7vYCy4B8INDJxJg6JsZ8&#10;mKj5cihvakyv74kxrnuKlKKspRtt6xQX8my/fKhQ2ZCHBKSv3V4p2f1X5gMRVsKM22STTU477bRu&#10;N1QGFAyBLBNjttq7TU2ZZpqaYxpiYkzJ+lsQIFDuacHcJCpIdALS1+gMI+aQrq/0uV566aX0v7rx&#10;L/r06aP5OREp6/RYItprYoxuJBHwT0D62h4rd2U2EhAV313MzabDctASEFvJxh6FDtCbrq8Eb7rr&#10;rrvc+Tn+61Ipew+Bjlt3iWjftjjMkpQ/yt8VS/iYrF/tn886E2MYx5uaJKOJMf75KaUIpAhIXzvQ&#10;VzdOE2lyt36OuaqEKtQdKgJZCaxt3a1fTStuw7O31E77RcNzt3Lw81vOWPXnb62YtG/NFUd+/vcf&#10;r5lxcf1TNza9+lDL0tc6FFcmxgyp2PObVYf/tO+3f9f/1JsGnvPwoN88PeD06X1PuLL6a7+o3O+E&#10;8h0OphtVs051Q4qACHQRgRytn2P+q7cM6n/tohrtidm2fvzm6ut/kGxe2zfvvwgpl5QwvF8EDmx+&#10;5/nmt57WxBj/AJVSBIISkP/aafswDcKsHOPGtyee0ty5c2kTttC8TFJlKBKerretOFAtaPxwIFy9&#10;LnHi809blrzauuTVlg8XsEMspE4RrBPR3g1tr1gNnYJTAhGIlYD0tVOc9LMOHDjwxRdf7KL1c9LX&#10;V8cgXNi//OUvtrAAHb9qK+60kgoqQaK15f15Dc/9k9W/a64cU/PH0bXTzmKyafM7c7OJKxHtN6rY&#10;+9jq0Wf2Pe7/DZhwG027NPD2P+XvfY65uOrQH1cMP7J0i+EKhFRQd4gKIwKFQoBVYG0kL54rf/FZ&#10;8VatcCigrX1uK64PHjw4RKHT9ZX4TVdffbVdib+sTIdrHCJfnZKfBOgoXXnpISt/d3DdrKtcC4kg&#10;2PTfB+oe+OPq676/YtI+q2/4Qd2/L2+aP4sBSmmlKB64cflOR5RuuWdRWSUrw1SOGDdw4gN9xvxf&#10;5QHjy4d9tWSj7dRLmp/1LqtEQARcAgxoYjE3NtqHmSzD4nRTpkzhI3JrC5Ajt8iq7aO4ljIEwOzx&#10;h1kbz6L89/T4/moh8d4TaRNPSzcfXlTVr/XDBYnadpemLyqrKNl059LN2v5tulPxgI1C3GQ6RQRE&#10;IPcE9PTLPfN0hyTt85AhQ8wdtm3+/PnhdLvbCyYDMgk0vnRvsqVp7fFkouX9l5vffCpTXEs22Jp4&#10;vH2OOrf/T/456Lzn+p98ffWo/y0fdpjEVTeVCIiACPgnkGV8Ex2u1udKZH/+MrzKXQ7Wf755klJv&#10;cK3LFtF1yr8WOlDbGfdbVD2wzT3FSd2JnaKqAXlSfTJDBEQgNAE9/UKji+vEdscP0zJcAJGbeucd&#10;llizAjVtfjslq4mape3cK0WlGw2t2P9EBLVk/S3jup+UjwiIQJ4Q6J1PvzyBb2ZkiY/4zDPPeE20&#10;HuC8Mtq/Mb3qDjMnNfV3yatZEaV0tLQisfxdp7ikYvdvVH/9HP8klVIERKBnEehVT7/8rJpO9PWp&#10;p5464ogjGF6Vn9Z3alWB3WGZgQk7bf4tqurP2qj8K91635L1Nu+UmBKIgAgUBoECe/r1xErpJL4E&#10;HbFM1IlxfXUGOhMU46STTgKWG2R53Lhx5iKnHclMEBRxId1h647+LSrZcGiycU17zb+lW+7RJqv7&#10;Mv00KDSlFwERKAAChfT064rqYJYOs1qZJtN18f2zxJfwlqSuro4pQXGVDXFFSi03lJucWbtg0qRJ&#10;06dPzzySmSAuM3poPo2v3O8Z/ZtsXfZWmrjS/Fu5z3f6Hn/5oF/P7n/yDVWH/Eji2kPrWmaLgAh0&#10;KQGcNzw9uwTxESdMmIAYMdXVAiuZNpn2uYEmQtiTrq8EbyL0om1nnXXWww8/PHLkyBD5Zj0Fi93j&#10;mE50DD4yOJkuXt4g0o4sXrw4LUFcZvS4fNDR+sevxVvNtJzm3/KdDifCw4D/nTHgjLuqj/pV+Y6H&#10;Evmhx5VRBouACIhAbghYtKZhw4a5l+ui+P7p+sr6OQSXsO1Xv/rVjTfe6Ip8vCX3zrK10FNpR1av&#10;/nJFs3CxqeI1uFtya174dO30c2quOKr+8eucZMJjQ1Hp5jv3P+XGQec+0XfcZUQoVN9qt1SQLioC&#10;ItDjCBA9ye30xLVz7XdXPecIra24s9OmTbN9/N0QxUzvfyU+4ptvvpmZUVxzdazVl/5XzHVX4KMd&#10;nFm2M2fO9B4h0sXw4cOtX9YSdDANd3nblmn2RU+1tAfl/INKQ/DKzSnFDasr3nmy8u0nSlatE6Ew&#10;WVrlJJqd4tLGoYfU7nVSbozRVURABHoigR769IuOGpn0KmVahjivREN0D2666aZ0g3ZRfP8s66vf&#10;cMMNXNtcRjfecVyr1Ln6yg6Rja1v2ZYHSjuC35yWIAT3HtfD37z4haaX72185b60wpYN3Y8ZNeW7&#10;jA4BQaeIgAj0QgI97umX4zpCeqZOnYoGeddXd308ul1tbirfIk90mJIyqIVZ/NcL27YNNtiAvFhI&#10;h+V74pqfg5ft2kdfrK2xxxH6lq35O+1IZoKgxespdxiRlRpfvrfppXtZjdxbRrpXkVX+scB40LIr&#10;vQiIQG8m0FOeft1VR66+uh4t4moi6i4Ey75NY2EwUIh5NNnj+7tCrfj+XX2Psq5qSllfvjfZ3Oi9&#10;z0q/srspq1NU1F33n64rAiLQcwl09bOr55LJmeXp45u23377Dz/8ELcVZaXB9u6773bXw8uZTYV6&#10;obS14ZDV1TeesvqvJzbOveNLcS0pq9j7mP4/uqn/D/9WscdYiWuh3gwqlwiIQMETyBJfAq+ZEIm0&#10;3FZWVu688849NzgilRf9DS56DnYPrRMdwikiTqHT0rCOw7rxDuU4rHt8Q0uoFvyvTgUUgRwQiOvZ&#10;lQNTC/USWeJLMEz3yCOPHD9+/K9//eseLa55VWfrRIdwkl5xrRh+ZL+T/tr/tFsrRxwncc2rWpMx&#10;IiACIhCaQBZ9pTv3l7/8JQOryJRWYgYZhc5dJxoBprEmm+vTaJSs/5XqI3428JyH+xxzcdnWe4uV&#10;CIiACIhAIRHIEr+JluGTTz65kArZjWVpWvDI6r/98PNbznBavTNxi8q3P2jAGXdXjvxBcd/1utE8&#10;XVoEREAERKCLCKTr65o1a7zBkph420UXLvhsmcO6+trvEn2p5b2XvyxsSWlReVXliHF9v3tVwRNQ&#10;AUVABESgNxNI11fmoaKp8+fP5y/jh9ksCLA2/wQan79z1dXHrLnr/Jalr7tn0bc64MwZgy+YO+g3&#10;z2jhVf8wlVIEREAE4iVApyfBGNyohwzptY+EkrAL0UnqjYlIem8YRf/GZOl/JexwVVVVdXX1q6++&#10;ShAlDXHySzPR0vDsLTVXHLlm5u9aP11sZxWVVVSOPGng2bPQ1JLBWn7VL0ulEwEREIEuIkCABwIc&#10;sdEZagEEc7R+DvGHH3nkEeIDY4HGD/us3WRjbf2TN6z84+i6B69I1Hy0VlmrB1Z99ScDz36o+ogz&#10;ivulgmFpEwEREAERyB8CBMO3sPY5Wj9nyZIlxILKn/LnuSWJ2s/qH7m65rLR9Y9OSa5Zu1Bu8YCN&#10;qkf/fNDZs1iBtaiyX54XQeaJgAiIQK8iwLwYaxDGbe3S9XPS24c322wzQNP6jAW2sSJsr0Lvs7Dr&#10;t3xS98AfU8r61N/duTescN7nqHMHnvVA5QEnOiVlPrNSMhEQAREQgZwRwFu19mEWqps9e7Z7XXcR&#10;NmtApvWYddtsrXULlR90S9fXmpqaXXbZhSHEi77Y3n///aCZFl76Y1dO/f2SH/9hyY/G1kzbuPmD&#10;41b87fylExvmsDRg0gpbsvEOfb45iRXOK/b5duEVXyUSAREQgcIjwAo5tpKdrbjurhfHPuvnMLaX&#10;1mNbmDzcGuRZ4iMWEsToEcLIAXHdv/bx0mQzZJKpiMBrNdVAlW6xW+WI48t3PqKQuKksIiACPZ1A&#10;9KdfTyfQnv2ME8Yr5VtbMCcX6+e4S+XQIDxnzpzTTjutAOBGv8PIAbe1KpFlHnDZNiNQ1rLtRxYA&#10;KBVBBESgwAhEf/oVGJDcFyfL/BxCTCxdujT3puTtFYudRJpt86v2vGbD/+v3/Sk+xZUbvb1/eVtq&#10;GSYCIiACIhCFQBZ9jZJd4Z17xOqZFYkvF7qhffiV6n2v3+DnCyuHFV5hVSIREAEREIG4CKyjr/Tu&#10;MmR5ypQptmNbr43vn/j809pbJ46pme6ybi4qm93viBvX/1lc9JWPCIiACIhAoRLQ+KbsNdv02mN1&#10;9/0uUZsaOcb2ZuVOtw/+waelG3lT33KKXxdWHSGF+vtRuUQgbwnosdPtVaP24SxVUPfQn2pv+4Ur&#10;rrMGjJ284blp4trtNScDREAEREAE8plAd+qrG2TZoiq7MTXcFunMI12NsvWTRSwn1/D0TXYhIjH9&#10;dYOz7h+gKa1dDV75i4AIiECOCLjKQiQlLpnT+P45KmLbZSyq8uTJk9mn33fSpEl8ZJ91e7Ie6VLb&#10;Gl+8e9WUE9zl5JjSOuC0WxdU7d6lF1XmIiACIiACuSRA2Kbuie+fy0J6r8UbBFN9LdQyO0z+zTzS&#10;hba1Nq+ZcdGaGRc7ibWroFf/z8S+3/lDUfXALryoshYBERABEcg5AWJKpF0zR/H9c1xSfFYborxs&#10;2TL30sSsYj/zSBfZ1vLuS6v+ckLji/dY/iUbbdf/1H9U7v+9LrpcuGw1gzYcN50lAiIgAlkJ0EqM&#10;L+f9ymIl2oYw8e20aQTBTe1bS3LQLS/GD6OvW2211eLFi+21gsCP/B06dChevPcIq+a1VzziMruh&#10;mb1pLnpqrT+aeeL5B5VysGrBvX1eTrVI29aw7eG1+/wwFQPxi63THPwQj55J9Bz82Kk0IiACBUOg&#10;1z40kEmvUmatUFv2la5Jd4dk9EsyN3XixIl2CsI0fvz4qVOnIkMMErJ+zEBbXugrph9//PHW/0oT&#10;MaUaPXo0DjtvDWlHApWNxB2MUJ963JC6mb9rev1xy5OF0KuP+r+K3cekXSKWMe7RM4meQ1B0Si8C&#10;ItCjCeih0V714bnimLp6aQKE4uCk4rOOHTuWE3HzaEll35QVVcpsVe709ujO8cNuCIu9996bso0b&#10;N+6CCy7gIKWy1vDMI52Wx2eCXetfXP2X411xLdtq7/6nTcsUV5+5KZkIiIAIiEBPIYC4MsTHBAgd&#10;Ne+OfQ6auCLALJtj+yiuqVKI0uWF/xrCbp+nZH2D+0bN9MNXz3RzqDro5KrDf9pehrG8A0bPJHoO&#10;PokpmQiIQGEQ0EOj2+uxO/3XnBXeXb31hOXXn7HsEldci/tv2O+EKzsQ15xZqAuJgAiIgAgUGIHC&#10;11dbvbU6sYY15kaseXJo4+tWheXDDqNNuGyHgwusRlUcERABERCBfCBQ+Pq695qnbWl073bPwBP6&#10;HvfH4j5hmtTzodpkgwiIgAiIQJ4TKHx9ZUU5bx0knOKrhpz/WP+v53nFxG6eZtDGjlQZioAIiEAH&#10;BApfX1/oc0BLUZkhQGuf6XfYOxXb6Z4QAREQAREQgS4lUPj6eueg8U/2G9VQXMU/Vm+9Y9D3uxSo&#10;MhcBERABERABCBS+vlLIGQOPP2ez6/mH1qrWRUAEREAEejkBpr0yq9UgFOz6Ob28jlV8ERABERCB&#10;HBOwELxuyAgCJdpKboSSsK8INMFH/rLPkb322svWngm69Qr/NSgUpRcBERABEShUAoSyT4tmX5jr&#10;5xRq/RVquTQIuVBrVuUSgd5JgMZht+Cxr58j/7V33lQqtQiIgAiIwDoE3EXYCOVP+zBr6Zx55pnW&#10;Vsx+CFjS1xDQdIoIiIAIiEAhELCOVQL68xcRdVeEdbtdCfTPV4MHDw5RWulrCGg6JTyBPGlhzhMz&#10;wnPUmSIgAmEJ2OBhW0JH6+eEpdjh+q+3nDLMT76xrEERPZN8yAFceWKGn4rrOE30gsRCI3pBlIMI&#10;tEcglptceKMQkP8ahZ7O7R4CBeN9FkxBuuc+0FVFIL8JSF/zu35knQiIgAiIQM8kIH3tmfUmq0Xg&#10;CwJygnUviEB+EpC+5me9yCoREIEeTKC9l54eXCSZHpyA9DU4M50hAoVFIBYPOJZMCotrpNKIZyR8&#10;+XFyXusrc5IYP8123nnn5QcuWSECIpDXBKLLUvQc8hqQjMsI6H/FFVegMvw1NsiNN6hTFGB5ra9T&#10;pkyZNGkSsTMo4YwZM6KUU+eKgAjkOQEJW55XUMGYlxbQP65o/pl88ldfeYMglIYF12DHljLQJgIi&#10;IAIiIAIRCWQN6E+LKdGaxo4dGzFz9/T81ddly5a5VroLCcVVbOUjAiIgAiLQCwlkDehP+zBe3LRp&#10;0wDibSuOyKcomUxGzKKLTudVYtasWcRZJn9bky9tRSHvdYnL7IZm7iJ7lK0IiIAIiED+E2AZHO9K&#10;OGkGo6+0D0+ePJnjdDsSc3jixIns0+06fvz4qVOnIjqnn366JYi45a++2nsE/a80EVPy0aNHm0ev&#10;TQREQAREQARCE0A+jz/+eASFMU24rTQI48LRSsqOKSuKY65dxC1/24cp2Lhx4y644AJUlpJLXCPW&#10;tE4XAREQARGAAOLK4FkL8Y+mertdkVtTnFhA5bX/GksJlYkIiIAIiIAI5J5AXvuvucehK4qACIiA&#10;CIhALASkr7FgVCYiIAIiIAIisA4B6atuCBEQAREQARGIn4D0NX6myjGXBD799NOXX345l1fM82vF&#10;Fdotz4sp8/wT4JZgCI9+Jv6JxZWy5MILL4wrrzzMh7vq/fff32KLLXgK//73v7/hhhs++eSTvffe&#10;O6KpDDA75phj/GcSixn8PJj+/MorrwwcONBmdwU1g8leJSUlnEtWv/3tb//1r3+RyQ477OC/IKR8&#10;6KGHZs+eXVtb+8YbbzC6HXt23HHHPn36+M8kuhmmqdQsGwY8+OCDGMAE6I033jiXZthjywD+5S9/&#10;ufLKKzFml112yTENbHjsscd222037Dn77LMXLFhAHe2xxx6BzGB+AjlQEGrnsssuI4dNNtkkEE9y&#10;+POf/8xswvXXX7+D2YcdV1B0M7g3mN348MMPMwT0nnvuue222+6999599tknxzTslmCbPn06P7Rn&#10;n30WA3gQ+b8/Y7m77Jc+Z86cpUuXvv7667fcckvQn3wsZmSWmgkw5eXlgYBYJtyfV199NT+0fv36&#10;Ub/RH+b+ayREygL3Xxe1bXDh/ubvn/70J+4znh2BSPGbT9sCnU7iWMzg5YCsqqqqrr322nDRmF94&#10;4QWLivX4449zX5577rnkw/PIf3H4sVmsj7vvvpvoHwxtHzx48M033+w/B1JGN+PNN9+88cYbMYCN&#10;3Bhkz868efNybAYwuToXBcvzzz/P3YUm3XnnnTk2w+5wtmeeeYZqvfzyyzfddNNHHnkkkBnuj4Kd&#10;k08+mZq1Z3Gg7aCDDmJ6A/J2ySWXoPqBzrXE0c2wgp9xxhl33XUXse6ggUm5p8Evi6tzl+61117M&#10;M/zmN7/JfqCmhVjurgceeICZjUzoZDYn2x/+8AcI594MaKQ9QoET4vbAcuzn5mxoaFizZg0P8xCZ&#10;5PKUAtdXFyWPYH5mG2ywAX+D1sr8+fPD3Q2ZFRnFDM4lzghBrH71q1/hJYSTWDOJrIYOHUrgDh7E&#10;aJX/G47fPACxgXAf1dXVo0aNwl0LHRo6tBk8MniUV1ZW8hjlyUUpeHZ0EN6r4wKGNsPNFizYwN0F&#10;jaB3l/cWDVcpOGrcD+RTUVHB6xc7/G1sbPRfrd6U0AAvNfvRRx+FyIFnH09zZJ43nrPOOiucytot&#10;Gs4MCm51AZadd96ZrHgFzD0N7McMu7qVBSa8AIVAGuXuQoe8bQlg4VfjDT3r354oZvCjsFs04oYN&#10;8OTJEzGfnJ1e+PqKY0FbBH9dpjyGAvH9yU9+wi+Ex7e7BTrdEkc3gxdhC4/JjwShfeqpp0KYgd8J&#10;jQ8//NA9N1C72ZAhQ+xEbMBXs/0Qc7EjmsFFqYuDDz6YNn/Xe8s9Da4ISXhSHPfqPL+CWhKRBpLG&#10;RYk7U1NTw21Gm+Srr756wAEHBDWDgngXggxREPeKyDNvPLz6BLWB9BHNoOD8NOi54CUDDrhNMOHF&#10;JaglEc3giphhV3d/IEGfPNHvrpEjR/IiznODFx12wILibr/99oFoRDfjtNNO44pUjfsIRSYD2WCJ&#10;eU2pq6t78skncXj41fBIDJFJLk/pdfEluM8QCVuWpxu3EGbQkIuv6cax4iON3hGXeuAnFzQHmmi8&#10;9PhIX+zuu+8eBWYIM+xyQLD2WPsBR9xCm+FeFxq8YkeMNRbODHra6BHHUeO9h+rgBSjHNMxVjVj2&#10;TJtD0HBrgdvj/vvvt7h3OabB5QDCy597dSpos802i1Iv4e4urut2nSDwhx9+eBQbKFc4MyLyd0+n&#10;Tmnt5z7nDSb2my0uI918ep2+RiTIkCJbj7Z7t3www7sAQzfSkBle+J2uhJGbmpIZeVgpZlKPjuWO&#10;tCOusbxM5+aHUPjtw2kcaSqxVtbu3fLEDMah5MOofZnhvRvzhAYNzt37G7Grywy3Fvipcm8EqpS4&#10;BhZ5LxrCjEybkflwffO0+Qci0L2JC3x+jsF1p3MwHHyjjTbaeuutA3U6emvo888/t2kMEbc8MYMJ&#10;GDvttFO4stBEU1ZWFnR6T9ZrdbsZPDJKS0sZutXTadBWT89WiGkP3nrBS2BQzHbbbRd6mk0sZphJ&#10;MsOtGn4mbIEqhZkCzGHzdnYy1IhReCHuEJtkSK82P5OgZiDzzBFiUo27MdwphBl0u1IiOrYxhh36&#10;y/J8fk6Btw+jrMzJo3/exvKxQ33kQ/NCtzSgWW9lfX090wGt66JbGousV8y6gq677jp+8AyHid5D&#10;FvQtAU1liL+dZWMlNt98c4Z+ROydCmoGj55hw4bRpY09TMGidkCRexqMfBkzZgxm2PCo7jKDjg+e&#10;3QwOzz0Bb8VRKcy8oiebW5TpRnzF74VFV4JWbsT0mMF0FBufb2uIhbDBljV1x0yE+MlzSzDlHVnF&#10;DBQOtWbcfqCfCTnwM7ccbGPYl60QFwiRjUFxT8FNijjyI9DVQyQucP+VqeV4nMyB+2rbxo/W7tdA&#10;Xlf0Oe8WASDt9Y3bNJArHN2Mv/71r9ygvGpwc9urH++ADBPw/zIby2RzzODHhu9L7fA6fNRRRxEE&#10;AI3x/2IeixksUMXMK17JeZUm6gh3Bfvoa47N+Oc//0ljBlVAlwF1gcCgsvvvv7//JpZYopcwZ/9H&#10;P/oRTxCiZDBLknsDMwKJXCxmEIqBEBn4Osy+tXvVPwd7/MViBhE2GOmKF3777befcsop6P1NN92U&#10;Yxrc5NwbxP8ZMGAAP5Pvf//7/F4Y/Rvo2QUQnnveW5qP/n/vnM5rH/FbuCX4nXLukUceyQg+Jhrt&#10;t99+/vXGHjW8wB122GE89Nio4kBPHruWxejgd8o+P1WvYPs3JpcpC7z/lTbMtIHgNh0tEOLoc94Z&#10;U+6dIBTo6m7i6GZQcOat8uBg7gRBoHBZgloSy5x3M8NaEZhjwzssj9FAc/JiMeNb3/oWE+mYwAAN&#10;DGAyCTuBBpbHYoZbBaGn4cYSvQT3yPrDmJaDa8LtwaM80O0RixlckSpg+tmZZ57JPuoS9C6NxQzK&#10;jmNk0z/YwaTc07C5ntQF6si9gQ38aiyeSbgtXJcnbTx2S7gXNXuC2pD24+JjUOfVrsikalqb5s6d&#10;y72RD2NHOuZQ4PrKjCsau2id4NmBPrGDzg0fPjzozWHpQ895p/2Tqe40N7nTv6K8eYU2g+cFU8es&#10;LDTO8FIcetJ3lMnm7nRAXmBd78SdWRuoaqKYwXOTZi4I8ATnBSjQddMSRzGDrCLOf/UqdOggKtwP&#10;BBgCBbXDX3pVePMIxyRKEBX3isgJPxaeoYFiNHoNjmIGvxRGEhEojV8uOwAJ/YMNbQb+Gf1ZPLKI&#10;1OH+ZKJMSg5Xm6aCEOD5yVOUVjTr0QiXG2eFk3m7nL0C0h7JGxhVQ3Sq0Gbk5sQCbx+2YRr0GdDW&#10;REMxbZK0vwUdw0KbFU27tG/wU7Gww3QfBmos4hRaSLw/UWskCVTH0c2gZam4uBhZNVXDJAb1IDP+&#10;m+BomWFwAS/RtKwCk/YijvAUoAHNf1mQVULUclEMsKdnS0sLXcL+c4jFDC5nNrS2tpIhb11BH+Wx&#10;mAFD/BLrvLCGO27UQw45xD8Nbk7eGmlw410BR5z7iiN0bzN+xH8mXJpG6UQigU+P84q40prn/3RS&#10;xmJG2vhBKihQKeIyg8ZPfinUAkzwXLk/oeG/4yAWMyg7MkYULW5LGlf4SO3w7ApkhrcGYbvVVluF&#10;OJ1Y1nixPEItjB1tTrQSB7o3vImD9kl5z+UXxyRvfi8cZP+dd97hhxPakhycWODjm7qIYIg5711h&#10;ST6Y0b2TzV2qMsN7g4WIXtIV96fMyMNK6YqKDpSnO6Av0FluYtqHeYmk5ZxX/G4fB9dpEQrcf/WW&#10;n5YNXrGDeo1ZCQYdYpCHZoRevyINCK/DgYZLpJ0uM7xA4qJBjYRwU1xLgq7L1N5TRmZ4yUShwZvK&#10;9ddfH8JXi75WVWblhjDGa8Ydd9yBC0u24Z6iONN40rQ50fdHE3GnCte9CQq8/7WL4GrOuws2lsnm&#10;0atJZngZ5kn0EpnR7ZUSfa0qWzLLuzG2KOgPNkYz6Juz1RoYyBZljZOgRQiXvlfoK+871jEeIsy3&#10;V0jIxJZ2ssGN4TZsiGKG96JRzGAER7ghRWmlpvv2O9/5TjgUnJUnZjD0zH8ndNbCWgyTPKHBrE22&#10;KJUS+lz3RH4pEc2IyzspADP4qUaMZR96dDoVGm4pkay3UGgzGELIACvvwiTRb9Ec5FDg7cO2rDor&#10;QdoER24UZl4GDflhK07zvKBH/bnnnmMWGoOBg46FceuSZiK2WBqrf/aznwVa5h0aU6dOZao4rSs8&#10;vGhCDNEgyV3OdFVudGZtokm8c4A3UMsVZtBGxGrP5PDvf/+bpbAZPxK0sShzmXfaiwJpJHLIgCBb&#10;pJ2VEljtedWqVe7gLz+/vazLvHNioHsjetNZ5oxPRqMwCMVPEdw0DBC1ddEZsMrcaAbT8VWgSslc&#10;5p0jjD4NVCk0TVMXNsszXFdO5jLvGBDIBgpOpTD3FA4M9eL2Zpzq6tWrA420ylzmncC5DJgKZImt&#10;JY4lTzzxBA+uoDZQEFpi6aekIvjB8vLHk4cjgYbycUvwo+D5eeqpp9qoTJ4e/HAC/eSjm4HlvGS8&#10;9957gGWg6HHHHYclge7PQD+HuBIXuL7GEl8CcUXJmN9tQz3xdZh6H2gEXVzxJbwRKtjnLg+kr7HE&#10;lyCcDT9Upt7DdsMNN2xubg76Y4slvgRm8DNjuhFXpy54Ir/44ouB5rxHjy+BQjOnhUcPNvDL5wWO&#10;/aampkDCED2+BKFLGNjJRXmC8xRmTgs7vLIEmlISPb4EZvBUwoyZM2dyY/z6179esGABT8NAshQ9&#10;vgS/i6985Sv8SAHLPsOAQ4wPiB5fgl8H98OECRPQe34jv/3tb1HrQDRiiS8RfXQ6dcqN5PVJ4BlI&#10;XMkhFjO4LgOaCLK2cOFCeqN5LebtJ8o4g7hEtIN8Crx9OJb4Ejy7WVjKhch+0OnVscSXiL7Meyzx&#10;JWx9daJDsCwur/YffPBB0Ns0lvgS0Zd5jx5fIt+WeQ891ZIajB5fIq5l3iPGl7C7MeIy79HjS0Rf&#10;5j32+BIumaA/WDc9foJ3heDQ+VgFhTvdJkbT/MacNKJrhcskZ2cVuL7GEl+CuYBMt6ethtuLIRvs&#10;B51BG0t8iejLvEePL4Gi4CpZ2BRudOKa0rob9GaNHl8ilmXeY4kvkSfLvPOs4cHnjREWdCnv6PEl&#10;4lrm3W6n6PElyCT0Mu/R40tEX+a9i+JL5MnqTOHMwKen/4LhpbQYnXzyybSRBH345Dh94c9/pUoY&#10;vWZDzti47wPFwLOz6O2j5c32Y1muOcfV7H0D9Yaw56WBGfSBQnWnLajOx8WLFwcaikIrGfZ4Lwre&#10;QDlweozLvNsKsrizoWOF59sy7+Emnlp3Mvc52kzPVjgaEZd5pzWVV5Yov464lnl3GdpvP8RzI/oy&#10;7+RApF93UXQbXBni8eXlmfbDCYSac1977bXQrmcUM7g0Y0doCKSJOOgjK1AZ401c+PoaLy/lJgIi&#10;IAI9hQDvTCxRRUe4GUzDG6P9wym0vbhEWWDKXjjCLXrD1RnrYMuguRu97PmwGFoHN4P0taf8UmSn&#10;CIiACAQjwLBwRrPT+E+bKtP5aMlDqCZPnhwol+jr09nai1zUVlthMHO3LMIYqNSxJC7w/tdYGCkT&#10;ERABEeiJBBjyxoBbEzZ8R4SWFQLME/W5IY0skfKnP/2JFW/Y0GaiIt98880+T7dkTHBi6AbnWias&#10;dkeruzV3h9hiHGYV4uqBTpG+BsLVJYlpw+HO++Mf/9gluStTERCB3kqAYfaszkSvNgOC3FGBgebg&#10;xrI+HeOxvRNpGHuBzAdakrKHVmCBz3/N51phmjaDF373u9+xoDTxFnjBPPbYY/PZYNkmAiLQswgw&#10;HRltY2Pivg1YQ1z33Xdf/6Vg1im+Jj24LL/DYj7Mcmbbc889A01rZjY2QymJj0EIFxxi3FmcCh53&#10;gZTetZnBqizelf/BJTBY/a/+77TYUjIz+s4772SqDzGMeD20fIlIwpHYrqGMREAERCAOAmghQbXc&#10;Sf+Edw2xNDqyOm/ePDPHHREdh3V5nYf0NXfVw+By4pwxyvzRRx9dvnx5Mpn0Xlv6mrua0JVEQATC&#10;ErD5bHSjhs0gdR7TtXGpQ+i0e9FYzIhSBD/nSl/9UIqaBj91+vTpxH6jS9+diZuWqfQ1KmWdLwIi&#10;EDcBm4PrzZUIM/iygfSVxuG0mHfEQmGwlX99jcWMuNl0np/GN3XOKHSKjz/+mCCoRMelw+Oiiy5i&#10;GF574solOvgqtAE6UQREQAQiEoi+fg4BOhhg1e1mRDQgxOka3xQCmt9T7rvvPsYuvfTSS8R87/Qc&#10;htGfeOKJnSZTAhEQARHIGYFY1s9heQCW0BkzZsxhhx1mi/DMmTOHflz/Sy/EYkbOoLkXUvtw1zJn&#10;WZVLL7301ltvZfRdx1diiQn6ZbvWGuUuAiIgAiKQKwJqH+5a0iyVde211zIc4PBDdirq2kspdxEQ&#10;ARHoLQR6RJQJ+a85uR0TrzqfXXvrHa9edOUrb769Kusl5b/mpCZ0EREQgZ5HQOObel6d5cji1k+c&#10;mlucZP0JJ+zw3H3fmHTWHoMGlufo0oV7GUYknvDFxn5PL2iyub7hP7c1/Gc6O/7LwiQHYxCdAPFp&#10;O45Xx1X8B7QzwwgbZGUhc/+FUkoRyEog+jCr3IPtev81mXCSDY7T0la2Eqeo0ikq6bycCQYEsaIc&#10;M0RpVa1wikMKEnFD6uvrGZqbSCTci5a3bcxxLinxYclaGzo3OXuKZKNTc43T8rrTbACKnPKShQtW&#10;XHzVy7fNeKel5UurCt5//d4Nr4WF+OV5t5wyzD6gKIxInDhxYvQ8uz0HNLXm0kOd0srUDd/SOOj8&#10;OX5MInQ7Mb9sNTf0LNB8icz8Lf572soqXIIAe0HXI0OGZ86cSdWYVWSyzz77+J+J4afsStMLCRBG&#10;ip+8u2BOgc5/XfOYg2akZG/dDR0tHexU7usUtX1FmsZXnYZXneYlTnK1k1wrL05xX6dsM6diV6dy&#10;N6eoLD2TlqVO/UtO8yKndbmTqFurr8XVTsmGTsVOTtUeTvHAjm8sdPSNN9547rnn5s+fv2jRIgJ6&#10;MbCotrbWq69VVVVEv+zbty9hMLfccstdd92VBQX5myVn3gxW3ea0fJjF1C9TJ5y+Y1LmZd0+n+60&#10;PObUt67zZVkxlB5//L3fXv3Wk88uaW1NjS6Wvvp5ZLSnrxZhlW3cuHHoAc6T5cbIMv7aR6SCvzzx&#10;za9CmWxRSY6kpXdzI9mECRNMG9w0brZuPp1avuaeSY0vxeZkV+wxts/RF2CPlc7dXI3EMFYp5nmE&#10;AMOEfQZw8tG1PC0lxOzIVVddZfMUbTleOwVuICIBUfFqamrsncbSsxooE7v5yILk7ruOV185ToYR&#10;l3TtFK8SiEB+Egg+vqn1QaflbqflnvR/zgwnMXut7Da84Hx2idPwN6f1Gaf1HSfxWZvE8m+l0/q+&#10;0zrHab7JWXm50/zBl1ASnzurbnFWXuq0zHRaFzgIbXJV2ymrUvut/3Wa73BWXOKsedRZN+yRFyuR&#10;rFl9l5flH//4xyz4cP/99zM3hl87KkssaXd799130WCWavr3v//N0ks//elPR44cefjhh9vTZJ0N&#10;b7v6UKdkjVOyyHGYv5XtX/E7Tv3dTiJbs17d007LU069+e6erTnhtLQceuRusx68j9FPjFPPz5sj&#10;z62iBq111F0PBL1BKnCYUFn2+cu++5FnfdYSpaV305AD4srYNI64aThIPtYeyxx5lt32QylGceVy&#10;5MZdjWp2emlMxWBUlpgAXsvbO5F1JkjGRtEQRU6HoesZ8zOBOecCnDxxdhFXS4+IurXAcUSdekGY&#10;SW/7bltxpzYrgQgUDIHg+lrX7NS1OnUtWf7hpSWbnNX/dJpuchIfOnVNTmPCSRS1/XO++FfkNCad&#10;2ganZZFTe43T1DbpmL81/y8lRS31KVevOekkPaewzxGu27zcSd7j1N6eSZ8ImfaoJdQIEX0Jne+/&#10;hkhM4Gnmxhx99NFnnXUWTcrrnFv+FacvvUcbo4hOY2uWf/U0gH/g1KeewutsTQudhn85DbSNZ/j6&#10;RUmntMopPq60esdTTvkBsT1//vOf28qI2vwTMPFgM//S3FM2nvU897kZ+Ms+Gytqcdy7gof3Kmnp&#10;7SvLzV1yxM2Eg7zAIRsonGmMH4PxOP0k85mG3LhuWkCcrOdawVFibGan03uM1wj7HbVnib1bzJ07&#10;lx3rjrX0iCghP92zTKcR6fHjx3N12/dZOiUTgYIhEFxf2yt6Ipny4T7/m9P0hFNb57R2NhsFFWv6&#10;zKm9xVlD+slO0wcpMV4nIm/GlZLFzuo6J4FHuM76hajjt7/9bYLjs0xElIqhp/bKK6+cNGlSeiZl&#10;mzp9fuyUbeKUtpN9Q4uz5hGnefGXX7eucGqnOs3435kckk51tVP9nVQLedtGMzXPtaCLHkcpaWGf&#10;ywMdv9OkF9+LjzRjUmRXADiCP8cRWyErLX1WOG4mfGtyThdjew5xZg405w6+6KUO/g0675nqI39Z&#10;Pep/2ek4Jd+SG5fgDcB1Crl/TD6tRFa6DrasKT/44AM027i1dy46be3wtBOg8aadtqV102ISAfDI&#10;x94DOpX2wr4nVbreSSA+fUX8Wtt6T5tsUJKPDQ1uWuI03u40rnISPi0pcuobnLqH2sZMrd1Y4i2u&#10;oWXE3KfB9pVXXkm3HnHtf1q7EpsS0Qan/l4n2eb74sSv+aeTWJbtJSPp9K1ySkc51QelXWLDDTf0&#10;gUxJOidAR+CUKVPMr0KBiBpj7qzb/o8SWNuyLViUlj7rBUhjmZhvh7KSQ9CBPx2YXlRWVbnvuMoD&#10;v89O5yVsS8GrA06hmWTeNlZZwTuNRZc1pS3EbRmaHJItpWaYkmsS7xZk7jYV0E1r6dm8o4vxccmB&#10;xObfuxb6LJqSiUBhEAg+fvjjnzuJ1X4VtEsgIVHVTuWpTnlqRNLixYt5WHTwws4gYQYx7bHHHjwU&#10;GNmEk8pKSegxO+1Zh/eT3Zts/tBZc63TSH9wtheIqjKn4jup/tra6U7TY05DZhs1nmuZU3aQU338&#10;2lFgXcJHmWYnEOOAw0IavazbRQREoIsI+PQaA1096TAuuKqcVf6cyrJ221TTs0w6laVOZYVTUZ7a&#10;6cgBpju2wWlYaBmwVC9r9rZnH/Nwzj33XPzR22+/nTiF559/Pn8ffPBBXN4iG+ecbcPRyZ5nqqH4&#10;J07pRk5Jtobs+kan4WGn7l6n8SmHFuPMrYwr7uJUHStxDXQ/5WFinFfr0dQmAiIgAu0RiN1/TTpV&#10;zHAd5lTs75QMcuiGrH/USSxymjoccMR4n/IBTvkhTsWOqTmyjQucRroza7N1XrYVpLzYKdnNGTSB&#10;3UfaNqYNfPLJJ4xy+uyzzxjfRI8sc3JQ0GOPPTbrouUkxuulwykrlz59+jBOavjw4dmpMV1n9bVO&#10;czYvFgFl7k2qsBniXUoZt3P6/9Qp7qPbUQREQAREoOAJxK2vKF/lKKfvsR5wTc5nlzuJt9dGmMgk&#10;mhpM29cZcHpKftyt4SWnlqFSTLTNtlWUOMmtnPV/lfldc3Mzrif6ysZYjx133DFziYYlS5Y8/PDD&#10;55xzDmKcNfvq6mqm+tgUwOwbDcW1f3GaP263UGmn4e+Wb+b0P8MpWa/gbykVUAREQAREAAKx6itK&#10;WbaBs955TtG6LlrdbKdpWmq6TtatssQp/6rTd1z6l8v/6LS+mV3A2tfXrFdAdFmA8M0332Q8yBNP&#10;PEH/K/5uB3N46Ka94447WLe1o1uEuBmrpjitWQcxrXteMVgGpTzXsi11z4mACIiACPQSArHqK85r&#10;8e7O4NPS2TXOdxqud9asyT4qij7a6h+7k1W+PLfm704T8Rmy9ZJ2pq84r7T9Lly4cMGCBf/973+J&#10;JoG+EsgJoWWEcKdV60tfyaVlibN8spP4pN127NSV8Fz7Ov1OdSp27vS6SiACIiACIlAwBGId31Rc&#10;7JSuHxgNnZUlAwOflXECERBffPHFSy655Gtf+xrBDpkbQOgZphbgiRIrkbmPLHLuR1wDWFK6mTPg&#10;OKeSCRXtaza90dXHSFwDUFVSERABESgIArH6r4z7Lfu60+8bQfxX2k6rnUG/dNCqtC2I/3rfffdd&#10;dtllNPwyuMmPiJaWlqLH3qDE3ov79V9ba5wVVzsJIj62r6/lJU7pCGfgSd06o6kgblUVQgREIBSB&#10;++65x8LSbcFMRU+U0Lq6uqcef7yhbabiTrvssu3221v2K5Yvf3b2bE6prKr6H0832YP3309ibyZ2&#10;xHsup7+3ePHLL77IM/aoo49Os/ejpUv/8+yzaQePPtY7XufLL19fsGDZxx/XtMUnIbcBAwduwXra&#10;W23lkwGlo/USzwoLKciGQ4a4Zeer/7788scffURW/fr1o0Ru2fnqjddee//dd/nKaxiWL1q4cHnb&#10;kB1OGbbLLhtvskmnlsTqv3K1oopOL5mRoPMG247z/MUvfoGrOnv2bMYMdyCuDCcmpv92221HzLYb&#10;b7wxc9xTMMsJmPz59dxLHYkrOTa1OIk5zufEdIxazGDmKbUIiIAItBFwY74uXbLEi+TthQtNXNno&#10;PnO/+vCDD+wUvn3rzTfd41/Zckv2yQQRYgf9M+lyxcmbeXqg2bbvmhrTh6winJm1RP6Pzpr15uuv&#10;m7haEdC2xe+8479KX5w798MlS6yA/EUy538ROOi52bNNXK3gC+bP552AfUSUFw4TV+/GCwe5mbja&#10;KXzkYKfGxK2vJayxldPt6quvvuaaa6y+s25lZWW89Hz3u9+97rrr0GDmwt50000ElGF9uvCGJhqc&#10;NVNT845sWaCOtqLUXNjkbKf+352l1PciIAIi0FUE8LpQKa9eftIWTTNT4ew4Xh1/XVFhf8eddkJN&#10;yQQPj0fu220BqLcJtTwJrqH9y/RxyRO/Ew3DMDIf9fWvk+ygQw/FHn8rin4JcPsdd7RzMTtVljZF&#10;5LXAMuc4mYOFgyir/WVptcwSvbt4MaUeOGgQ6flnEHgL6bSq4tZXx290t04t85OACa+EOWV51/YS&#10;o6w33HADmnrLLbeccsopu+22G22/JGYAVAeS3MmlCYJIbOGmedkiNKVGZGecXuTU1jsts5y6x/0U&#10;SmlEQAREIHYCNJCSp+u3oSXIDOrSt01g3A23jOPrrb/+lm0tsZ99+qn3W9eFRQJNcrI6r1GM58mM&#10;35lS7m233WW33Zgtyf7g9dajdXfkIYf4z5nEvBDYuaime2Jtm6c+ZKONOE7mhsVi13OJQw47rP+A&#10;AWlXWd0WwojjpHdPYRJKp8bEqq8M9c1c0rVTEyIkYOUZ1p5rLwOklHZgWoMHDhyYloa5Ot7lPoKY&#10;wOI/05yWl1IL6aRvTOQl+NSQ7BL7ea1Tf6dT91yQaymtCIiACMRDYNO2+NL4o+ZaLHn/ff6aung3&#10;fDU+8sxMyVKbo+Z1eVEs84NNArfaeutwxt1z5532z22zdfP59Auv2tQxls3kE03lL2N0+FvyRbu0&#10;qanbEJ31cibPa2pr+Qs9a+X2s0pbrPpKLEQWTM3hhkwyKri9C7IuTXsxmDpuUu6oBJ/f6bQ+6zTQ&#10;LpwxcYjhXVUHOX1PcyqosGxebFOD0zg9tey8NhEQARHILQH0EneTa1pfozkYJrrezRqH7bgt6eht&#10;IubjoLaDbDSx+h9tFLSsrlc9+4knXDFmP2g+pH/phRfof+W1ILRgM7TKOGDJQw884LYBdGpMjPqa&#10;dIqKc+y/tjcA2IpN6/GcOXPSEBCz6dRTT2VVkE7RZElQO9NpfqwtUEa28IfOVk6fo52yzZ2Kwx1i&#10;/WduLLPT8LlTd5PTxGrt2kRABEQgpwTMgWNQLi4pkoPcIrpeC2g0tgFBDPNBS8xJ9TYR473ZICnE&#10;FS+WvsxwBXD7X2kBzpqDteKmbX5cxrRTsJDxSli738iRHZiadZiVmx5hpvfX0uDTW5etn87gGPU1&#10;dUWnqDwc7nBnbb/99kTwb+9cVsihz5WA/iycworQzOFhpDFhh+mRzTq2zZtPluj/rPCafMRpyCau&#10;RQmneKDT//tOcZv7Xn24U7Rl9jUAkNimFc7q6x2CGGsTAREQgRwSMHeTtlATTpNb72aNxmmbt4mY&#10;kU3W7brJZqkZlQxxCj+QpZ2C9+vfn2+4ivnZdKMixjbYKuiGuDIIGTncc599rB+XzRp7W9sGSLOZ&#10;/Wmd0JkXomuWoVhYwoQla1Lu07dvp/bEqq9FpU5uxw8fcMABG2+8cQeF/Pjjj3/zm98ceuihI0aM&#10;OOaYYxgM9d5773UKhUk+6QKcCvF4j0MfapaVfVjSoI/TZ5xT+oUlvGRUH+uUUp3Z5uSwtl0rC8vf&#10;4LRkj37cqXlKIAIiIAIhCKAxDFziROtuzGzdtUbjffff3/UvN2p7wFoTMUOfbO4K3a47DBtmLiyK&#10;27ElTzz6KK6wtxM3Mz0ixyRd/nEJtx17/rx5CKTpnyuH7KO7ZMgEno6v64ornqt3rirLt3AiTjzX&#10;ct1xO9jeRjITezaytbcTG//V8RarvrYmnGSWyUyd2RD+e9YkP/vss5mB00EWtCFzEyCZ3vhN3Bn4&#10;vu0tUceAZNYA+DLPhhedpjuZQpU9RkQVUTUOdarWXa2sfKhTdVhqeb6sGxLb+L6z+rq2lXS1iYAI&#10;iECOCKy/wQZ2JYTWdensiDUO0/7pVSPTY3oc0ZiFb7zBPoqLMHOuubDudNj2CmBa7p1fy0e3S5Ud&#10;PjKmiac02+erU4/Effbbz0ZR4X3S3+m2VNsl7CXAzdA6aDNbqjnXklkO9o8ybrPddvZmQBs4X62d&#10;CLTttiRmsBVpCI5hF7JTzDwO2kfLdtPNNktrWs9a/Pj0taRtXTZrIM3hxlrorIQTaDLrgAEDLrzw&#10;wjvvvNOa0TM3xJgm5bXHGY5U/0+n/vM2X5T/6/5j1Tlne6d6TJZcWEcoYSvFZvvH6OPkYqf2Hw5T&#10;abWJgAiIQFcScPsXkUbbJxaSXdD6EctKS20OaNpsCwY6Wfp333nHxvVst8MOdiJNpjbAmDgVmba7&#10;V7RBVfawLW8n6sAGQ4aQns0ahxFvnE7ahN1HNF+h9Kga39qoK/cr65RtaU6PRdBelyqZ01xsVqVy&#10;W399PnYslphn7xl2XabV7j1ihJ/qCh4fseZsJ1HjOBnCXFLkJAc5Ay7IMoS4ZYHTekM78f3b4iNW&#10;n+2UbJpubt3NTsvsduP7t27p9D/HPeXWW2+96KKL3n777Q46VouLi7l1Dj/8cPR4zz335NxvfOMb&#10;M2fOzIpp0KBBTzwxe9dd+jj1NOSuchLZlhmAQUs/p/+ZTunaV8L0rJoWOImbnYZ2FjYgNWsHte7q&#10;VH8vx+PC/NwZSiMCIiAC+U/AYjQSLMKPQ5nj4gTX17rHnCSzfzL1JukU93Oq9s8iva2fOg0vtB+A&#10;t9ipGuEUp15b1tlYdaeFABlZPexEaiHVyn296XHzWdWVjWgSdLIyTpjVcpgCy8vOpptuuvPOO++/&#10;//4HH3zwNtts4571+uuvz5gxI+swMBqTDz/8iH33/YrT8KlDv3LWLZlwStdzStMnkHnSJp2md9tw&#10;dbC1OmVbOcVr+95zXP26nAiIgAj0XAIW6zgtrnL+FCe4vuaP7bJEBERABESgFxOg85VoD4eNHp2f&#10;DKSv+VkvskoEREAERKBnE4hvfFPP5iDrRUAEREAERCBOAtLXOGkqLxEQAREQAREwAtJX3QkiIAIi&#10;IAIiED+B/w+iu5WkDjz6UgAAAABJRU5ErkJgglBLAQItABQABgAIAAAAIQCxgme2CgEAABMCAAAT&#10;AAAAAAAAAAAAAAAAAAAAAABbQ29udGVudF9UeXBlc10ueG1sUEsBAi0AFAAGAAgAAAAhADj9If/W&#10;AAAAlAEAAAsAAAAAAAAAAAAAAAAAOwEAAF9yZWxzLy5yZWxzUEsBAi0AFAAGAAgAAAAhAFeFhrn8&#10;BQAA7BwAAA4AAAAAAAAAAAAAAAAAOgIAAGRycy9lMm9Eb2MueG1sUEsBAi0AFAAGAAgAAAAhAKom&#10;Dr68AAAAIQEAABkAAAAAAAAAAAAAAAAAYggAAGRycy9fcmVscy9lMm9Eb2MueG1sLnJlbHNQSwEC&#10;LQAUAAYACAAAACEAJcs5E94AAAAIAQAADwAAAAAAAAAAAAAAAABVCQAAZHJzL2Rvd25yZXYueG1s&#10;UEsBAi0ACgAAAAAAAAAhAJxg2EwPVQAAD1UAABQAAAAAAAAAAAAAAAAAYAoAAGRycy9tZWRpYS9p&#10;bWFnZTEucG5nUEsFBgAAAAAGAAYAfAEAAKFfAAAAAA==&#10;">
                <v:shape id="Picture 1" o:spid="_x0000_s1032" type="#_x0000_t75" style="position:absolute;width:30168;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qdvgAAANoAAAAPAAAAZHJzL2Rvd25yZXYueG1sRE9Li8Iw&#10;EL4L/ocwgjdNd0HRrmkRQfCwl/VxH5qxKTaTkmRr3V+/EQRPw8f3nE052Fb05EPjWMHHPANBXDnd&#10;cK3gfNrPViBCRNbYOiYFDwpQFuPRBnPt7vxD/THWIoVwyFGBibHLpQyVIYth7jrixF2dtxgT9LXU&#10;Hu8p3LbyM8uW0mLDqcFgRztD1e34axX8XdZy/73Ul12/bRbB1Wfj3U2p6WTYfoGINMS3+OU+6DQf&#10;nq88ryz+AQAA//8DAFBLAQItABQABgAIAAAAIQDb4fbL7gAAAIUBAAATAAAAAAAAAAAAAAAAAAAA&#10;AABbQ29udGVudF9UeXBlc10ueG1sUEsBAi0AFAAGAAgAAAAhAFr0LFu/AAAAFQEAAAsAAAAAAAAA&#10;AAAAAAAAHwEAAF9yZWxzLy5yZWxzUEsBAi0AFAAGAAgAAAAhAOvKqp2+AAAA2gAAAA8AAAAAAAAA&#10;AAAAAAAABwIAAGRycy9kb3ducmV2LnhtbFBLBQYAAAAAAwADALcAAADyAgAAAAA=&#10;" stroked="t" strokecolor="windowText">
                  <v:stroke joinstyle="round"/>
                  <v:imagedata r:id="rId29" o:title="" cropbottom="4964f"/>
                  <v:path arrowok="t"/>
                </v:shape>
                <v:rect id="Rectangle 58" o:spid="_x0000_s1033" style="position:absolute;left:1236;top:1606;width:1766;height:10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thwAAAANsAAAAPAAAAZHJzL2Rvd25yZXYueG1sRE9NawIx&#10;EL0X/A9hhF6KZhUsuhpFhIKnltpevA2bcbO4mSzJdN321zcHwePjfW92g29VTzE1gQ3MpgUo4irY&#10;hmsD319vkyWoJMgW28Bk4JcS7Lajpw2WNtz4k/qT1CqHcCrRgBPpSq1T5chjmoaOOHOXED1KhrHW&#10;NuIth/tWz4viVXtsODc47OjgqLqefryB1V/1IcvQLZw051XtZ++X2L8Y8zwe9mtQQoM8xHf30RpY&#10;5LH5S/4BevsPAAD//wMAUEsBAi0AFAAGAAgAAAAhANvh9svuAAAAhQEAABMAAAAAAAAAAAAAAAAA&#10;AAAAAFtDb250ZW50X1R5cGVzXS54bWxQSwECLQAUAAYACAAAACEAWvQsW78AAAAVAQAACwAAAAAA&#10;AAAAAAAAAAAfAQAAX3JlbHMvLnJlbHNQSwECLQAUAAYACAAAACEADUX7YcAAAADbAAAADwAAAAAA&#10;AAAAAAAAAAAHAgAAZHJzL2Rvd25yZXYueG1sUEsFBgAAAAADAAMAtwAAAPQCAAAAAA==&#10;" fillcolor="white [3212]" strokecolor="white [3212]" strokeweight="2pt">
                  <v:textbox>
                    <w:txbxContent>
                      <w:p w14:paraId="1CE6A3C8" w14:textId="77777777" w:rsidR="009621E9" w:rsidRDefault="009621E9" w:rsidP="009621E9">
                        <w:pPr>
                          <w:jc w:val="center"/>
                        </w:pPr>
                        <w:r>
                          <w:t>c</w:t>
                        </w:r>
                      </w:p>
                    </w:txbxContent>
                  </v:textbox>
                </v:rect>
                <v:rect id="Rectangle 59" o:spid="_x0000_s1034" style="position:absolute;left:475;top:11686;width:7608;height: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76xAAAANsAAAAPAAAAZHJzL2Rvd25yZXYueG1sRI9BS8NA&#10;FITvgv9heQUv0m4qVJK02yKC4Kli68XbI/uaDc2+DbvPNPrru4LgcZiZb5jNbvK9GimmLrCB5aIA&#10;RdwE23Fr4OP4Mi9BJUG22AcmA9+UYLe9vdlgbcOF32k8SKsyhFONBpzIUGudGkce0yIMxNk7hehR&#10;soytthEvGe57/VAUj9pjx3nB4UDPjprz4csbqH6aNynDsHLSfVatX+5Pcbw35m42Pa1BCU3yH/5r&#10;v1oDqwp+v+QfoLdXAAAA//8DAFBLAQItABQABgAIAAAAIQDb4fbL7gAAAIUBAAATAAAAAAAAAAAA&#10;AAAAAAAAAABbQ29udGVudF9UeXBlc10ueG1sUEsBAi0AFAAGAAgAAAAhAFr0LFu/AAAAFQEAAAsA&#10;AAAAAAAAAAAAAAAAHwEAAF9yZWxzLy5yZWxzUEsBAi0AFAAGAAgAAAAhAGIJXvrEAAAA2wAAAA8A&#10;AAAAAAAAAAAAAAAABwIAAGRycy9kb3ducmV2LnhtbFBLBQYAAAAAAwADALcAAAD4AgAAAAA=&#10;" fillcolor="white [3212]" strokecolor="white [3212]" strokeweight="2pt">
                  <v:textbox>
                    <w:txbxContent>
                      <w:p w14:paraId="4B0582D0" w14:textId="77777777" w:rsidR="002656A8" w:rsidRDefault="002656A8" w:rsidP="002656A8">
                        <w:pPr>
                          <w:jc w:val="center"/>
                        </w:pPr>
                        <w:r>
                          <w:t>c</w:t>
                        </w:r>
                      </w:p>
                    </w:txbxContent>
                  </v:textbox>
                </v:rect>
                <v:rect id="Rectangle 60" o:spid="_x0000_s1035" style="position:absolute;left:2980;top:10486;width:24948;height:1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3awQAAANsAAAAPAAAAZHJzL2Rvd25yZXYueG1sRE9NawIx&#10;EL0L/Q9hCl6kZhUq69YopVDwVKl66W3YjJulm8mSTNe1v94cCj0+3vdmN/pODRRTG9jAYl6AIq6D&#10;bbkxcD69P5WgkiBb7AKTgRsl2G0fJhusbLjyJw1HaVQO4VShASfSV1qn2pHHNA89ceYuIXqUDGOj&#10;bcRrDvedXhbFSntsOTc47OnNUf19/PEG1r/1QcrQPztpv9aNX3xc4jAzZvo4vr6AEhrlX/zn3lsD&#10;q7w+f8k/QG/vAAAA//8DAFBLAQItABQABgAIAAAAIQDb4fbL7gAAAIUBAAATAAAAAAAAAAAAAAAA&#10;AAAAAABbQ29udGVudF9UeXBlc10ueG1sUEsBAi0AFAAGAAgAAAAhAFr0LFu/AAAAFQEAAAsAAAAA&#10;AAAAAAAAAAAAHwEAAF9yZWxzLy5yZWxzUEsBAi0AFAAGAAgAAAAhAD1fPdrBAAAA2wAAAA8AAAAA&#10;AAAAAAAAAAAABwIAAGRycy9kb3ducmV2LnhtbFBLBQYAAAAAAwADALcAAAD1AgAAAAA=&#10;" fillcolor="white [3212]" strokecolor="white [3212]" strokeweight="2pt">
                  <v:textbox>
                    <w:txbxContent>
                      <w:p w14:paraId="0A2E8C70" w14:textId="77777777" w:rsidR="002656A8" w:rsidRDefault="002656A8" w:rsidP="002656A8">
                        <w:pPr>
                          <w:jc w:val="center"/>
                        </w:pPr>
                        <w:r>
                          <w:t>c</w:t>
                        </w:r>
                      </w:p>
                    </w:txbxContent>
                  </v:textbox>
                </v:rect>
                <v:rect id="Rectangle 61" o:spid="_x0000_s1036" style="position:absolute;left:19471;top:11381;width:9985;height:1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hBxAAAANsAAAAPAAAAZHJzL2Rvd25yZXYueG1sRI9BawIx&#10;FITvQv9DeAUvUrMrKLo1SikUeqpUe+ntsXlulm5eluR13fbXN4LQ4zAz3zDb/eg7NVBMbWAD5bwA&#10;RVwH23Jj4OP08rAGlQTZYheYDPxQgv3ubrLFyoYLv9NwlEZlCKcKDTiRvtI61Y48pnnoibN3DtGj&#10;ZBkbbSNeMtx3elEUK+2x5bzgsKdnR/XX8dsb2PzWB1mHfumk/dw0vnw7x2FmzPR+fHoEJTTKf/jW&#10;frUGViVcv+QfoHd/AAAA//8DAFBLAQItABQABgAIAAAAIQDb4fbL7gAAAIUBAAATAAAAAAAAAAAA&#10;AAAAAAAAAABbQ29udGVudF9UeXBlc10ueG1sUEsBAi0AFAAGAAgAAAAhAFr0LFu/AAAAFQEAAAsA&#10;AAAAAAAAAAAAAAAAHwEAAF9yZWxzLy5yZWxzUEsBAi0AFAAGAAgAAAAhAFITmEHEAAAA2wAAAA8A&#10;AAAAAAAAAAAAAAAABwIAAGRycy9kb3ducmV2LnhtbFBLBQYAAAAAAwADALcAAAD4AgAAAAA=&#10;" fillcolor="white [3212]" strokecolor="white [3212]" strokeweight="2pt">
                  <v:textbox>
                    <w:txbxContent>
                      <w:p w14:paraId="061C5732" w14:textId="77777777" w:rsidR="002656A8" w:rsidRDefault="002656A8" w:rsidP="002656A8">
                        <w:pPr>
                          <w:jc w:val="center"/>
                        </w:pPr>
                        <w:r>
                          <w:t>c</w:t>
                        </w:r>
                      </w:p>
                    </w:txbxContent>
                  </v:textbox>
                </v:rect>
                <v:rect id="Rectangle 62" o:spid="_x0000_s1037" style="position:absolute;left:27928;top:1606;width:1533;height:1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Y2wwAAANsAAAAPAAAAZHJzL2Rvd25yZXYueG1sRI9BawIx&#10;FITvQv9DeIVepGYVFN0apRSEniraXnp7bJ6bpZuXJXmu2/76RhA8DjPzDbPeDr5VPcXUBDYwnRSg&#10;iKtgG64NfH3unpegkiBbbAOTgV9KsN08jNZY2nDhA/VHqVWGcCrRgBPpSq1T5chjmoSOOHunED1K&#10;lrHWNuIlw32rZ0Wx0B4bzgsOO3pzVP0cz97A6q/ayzJ0cyfN96r2049T7MfGPD0Ory+ghAa5h2/t&#10;d2tgMYPrl/wD9OYfAAD//wMAUEsBAi0AFAAGAAgAAAAhANvh9svuAAAAhQEAABMAAAAAAAAAAAAA&#10;AAAAAAAAAFtDb250ZW50X1R5cGVzXS54bWxQSwECLQAUAAYACAAAACEAWvQsW78AAAAVAQAACwAA&#10;AAAAAAAAAAAAAAAfAQAAX3JlbHMvLnJlbHNQSwECLQAUAAYACAAAACEAosEGNsMAAADbAAAADwAA&#10;AAAAAAAAAAAAAAAHAgAAZHJzL2Rvd25yZXYueG1sUEsFBgAAAAADAAMAtwAAAPcCAAAAAA==&#10;" fillcolor="white [3212]" strokecolor="white [3212]" strokeweight="2pt">
                  <v:textbox>
                    <w:txbxContent>
                      <w:p w14:paraId="5E480CE5" w14:textId="77777777" w:rsidR="002656A8" w:rsidRDefault="002656A8" w:rsidP="002656A8">
                        <w:pPr>
                          <w:jc w:val="center"/>
                        </w:pPr>
                        <w:r>
                          <w:t>c</w:t>
                        </w:r>
                      </w:p>
                    </w:txbxContent>
                  </v:textbox>
                </v:rect>
                <w10:wrap type="topAndBottom"/>
              </v:group>
            </w:pict>
          </mc:Fallback>
        </mc:AlternateContent>
      </w:r>
      <w:r w:rsidR="00680E4A">
        <w:rPr>
          <w:b w:val="0"/>
          <w:bCs w:val="0"/>
          <w:noProof/>
          <w:color w:val="000000"/>
          <w:sz w:val="20"/>
          <w:szCs w:val="20"/>
        </w:rPr>
        <w:t>FIGURE</w:t>
      </w:r>
      <w:r w:rsidR="0007636C" w:rsidRPr="00680E4A">
        <w:rPr>
          <w:rFonts w:eastAsia="Times New Roman"/>
          <w:b w:val="0"/>
          <w:sz w:val="20"/>
          <w:szCs w:val="20"/>
        </w:rPr>
        <w:t xml:space="preserve"> 6</w:t>
      </w:r>
      <w:r w:rsidR="0007636C" w:rsidRPr="00680E4A">
        <w:rPr>
          <w:rFonts w:eastAsia="Times New Roman"/>
          <w:b w:val="0"/>
          <w:bCs w:val="0"/>
          <w:sz w:val="20"/>
          <w:szCs w:val="20"/>
        </w:rPr>
        <w:t>:</w:t>
      </w:r>
      <w:r w:rsidR="0007636C">
        <w:rPr>
          <w:rFonts w:eastAsia="Times New Roman"/>
          <w:b w:val="0"/>
          <w:bCs w:val="0"/>
          <w:sz w:val="20"/>
          <w:szCs w:val="20"/>
        </w:rPr>
        <w:t xml:space="preserve"> Distribution of Inventory Age</w:t>
      </w:r>
    </w:p>
    <w:p w14:paraId="706B11AA" w14:textId="60E8AD85" w:rsidR="00291481" w:rsidRPr="00AD1F0F" w:rsidRDefault="00291481" w:rsidP="005A32D5">
      <w:pPr>
        <w:pStyle w:val="Abstract"/>
        <w:spacing w:after="0"/>
        <w:ind w:left="720" w:firstLine="0"/>
        <w:jc w:val="left"/>
        <w:rPr>
          <w:rFonts w:eastAsia="Times New Roman"/>
          <w:b w:val="0"/>
          <w:bCs w:val="0"/>
          <w:sz w:val="8"/>
          <w:szCs w:val="8"/>
        </w:rPr>
      </w:pPr>
    </w:p>
    <w:p w14:paraId="651B0985" w14:textId="1990F49B" w:rsidR="00763E62" w:rsidRDefault="00B06CC1" w:rsidP="001030BD">
      <w:pPr>
        <w:pStyle w:val="Abstract"/>
        <w:numPr>
          <w:ilvl w:val="0"/>
          <w:numId w:val="19"/>
        </w:numPr>
        <w:spacing w:after="0"/>
        <w:jc w:val="left"/>
        <w:rPr>
          <w:rFonts w:eastAsia="Times New Roman"/>
          <w:b w:val="0"/>
          <w:bCs w:val="0"/>
          <w:sz w:val="20"/>
          <w:szCs w:val="20"/>
        </w:rPr>
      </w:pPr>
      <w:r>
        <w:rPr>
          <w:rFonts w:eastAsia="Times New Roman"/>
          <w:b w:val="0"/>
          <w:bCs w:val="0"/>
          <w:sz w:val="20"/>
          <w:szCs w:val="20"/>
        </w:rPr>
        <w:t>Reorder Point</w:t>
      </w:r>
      <w:r w:rsidR="00B11407">
        <w:rPr>
          <w:rFonts w:eastAsia="Times New Roman"/>
          <w:b w:val="0"/>
          <w:bCs w:val="0"/>
          <w:sz w:val="20"/>
          <w:szCs w:val="20"/>
        </w:rPr>
        <w:t xml:space="preserve"> (ROP)</w:t>
      </w:r>
      <w:r>
        <w:rPr>
          <w:rFonts w:eastAsia="Times New Roman"/>
          <w:b w:val="0"/>
          <w:bCs w:val="0"/>
          <w:sz w:val="20"/>
          <w:szCs w:val="20"/>
        </w:rPr>
        <w:t xml:space="preserve"> </w:t>
      </w:r>
      <w:r w:rsidR="008F4DA0">
        <w:rPr>
          <w:rFonts w:eastAsia="Times New Roman"/>
          <w:b w:val="0"/>
          <w:bCs w:val="0"/>
          <w:sz w:val="20"/>
          <w:szCs w:val="20"/>
        </w:rPr>
        <w:t>S</w:t>
      </w:r>
      <w:r>
        <w:rPr>
          <w:rFonts w:eastAsia="Times New Roman"/>
          <w:b w:val="0"/>
          <w:bCs w:val="0"/>
          <w:sz w:val="20"/>
          <w:szCs w:val="20"/>
        </w:rPr>
        <w:t>ystem</w:t>
      </w:r>
      <w:r w:rsidR="008A48B1">
        <w:rPr>
          <w:rFonts w:eastAsia="Times New Roman"/>
          <w:b w:val="0"/>
          <w:bCs w:val="0"/>
          <w:sz w:val="20"/>
          <w:szCs w:val="20"/>
        </w:rPr>
        <w:t xml:space="preserve"> was</w:t>
      </w:r>
      <w:r>
        <w:rPr>
          <w:rFonts w:eastAsia="Times New Roman"/>
          <w:b w:val="0"/>
          <w:bCs w:val="0"/>
          <w:sz w:val="20"/>
          <w:szCs w:val="20"/>
        </w:rPr>
        <w:t xml:space="preserve"> not fully defined</w:t>
      </w:r>
    </w:p>
    <w:p w14:paraId="4F264706" w14:textId="77777777" w:rsidR="007F0639" w:rsidRPr="00651E2D" w:rsidRDefault="007F0639" w:rsidP="00651E2D">
      <w:pPr>
        <w:pStyle w:val="Abstract"/>
        <w:spacing w:after="0"/>
        <w:ind w:left="720" w:firstLine="0"/>
        <w:jc w:val="left"/>
        <w:rPr>
          <w:rFonts w:eastAsia="Times New Roman"/>
          <w:b w:val="0"/>
          <w:bCs w:val="0"/>
          <w:sz w:val="8"/>
          <w:szCs w:val="8"/>
        </w:rPr>
      </w:pPr>
    </w:p>
    <w:p w14:paraId="60D50522" w14:textId="3DB50301" w:rsidR="00763E62" w:rsidRDefault="002359FB" w:rsidP="005A1747">
      <w:pPr>
        <w:pStyle w:val="Abstract"/>
        <w:spacing w:after="0"/>
        <w:ind w:firstLine="0"/>
        <w:jc w:val="left"/>
        <w:rPr>
          <w:rFonts w:eastAsia="Times New Roman"/>
          <w:b w:val="0"/>
          <w:bCs w:val="0"/>
          <w:sz w:val="20"/>
          <w:szCs w:val="20"/>
        </w:rPr>
      </w:pPr>
      <w:r>
        <w:rPr>
          <w:rFonts w:eastAsia="Times New Roman"/>
          <w:b w:val="0"/>
          <w:bCs w:val="0"/>
          <w:sz w:val="20"/>
          <w:szCs w:val="20"/>
        </w:rPr>
        <w:t>N</w:t>
      </w:r>
      <w:r w:rsidR="00B06CC1">
        <w:rPr>
          <w:rFonts w:eastAsia="Times New Roman"/>
          <w:b w:val="0"/>
          <w:bCs w:val="0"/>
          <w:sz w:val="20"/>
          <w:szCs w:val="20"/>
        </w:rPr>
        <w:t>ot carrying enough inventory</w:t>
      </w:r>
      <w:r w:rsidR="009D6908">
        <w:rPr>
          <w:rFonts w:eastAsia="Times New Roman"/>
          <w:b w:val="0"/>
          <w:bCs w:val="0"/>
          <w:sz w:val="20"/>
          <w:szCs w:val="20"/>
        </w:rPr>
        <w:t xml:space="preserve"> </w:t>
      </w:r>
      <w:r w:rsidR="00B06CC1">
        <w:rPr>
          <w:rFonts w:eastAsia="Times New Roman"/>
          <w:b w:val="0"/>
          <w:bCs w:val="0"/>
          <w:sz w:val="20"/>
          <w:szCs w:val="20"/>
        </w:rPr>
        <w:t>result</w:t>
      </w:r>
      <w:r w:rsidR="009D6908">
        <w:rPr>
          <w:rFonts w:eastAsia="Times New Roman"/>
          <w:b w:val="0"/>
          <w:bCs w:val="0"/>
          <w:sz w:val="20"/>
          <w:szCs w:val="20"/>
        </w:rPr>
        <w:t>ed</w:t>
      </w:r>
      <w:r w:rsidR="00B06CC1">
        <w:rPr>
          <w:rFonts w:eastAsia="Times New Roman"/>
          <w:b w:val="0"/>
          <w:bCs w:val="0"/>
          <w:sz w:val="20"/>
          <w:szCs w:val="20"/>
        </w:rPr>
        <w:t xml:space="preserve"> in constraint tools waiting for parts</w:t>
      </w:r>
      <w:r w:rsidR="00446CA2">
        <w:rPr>
          <w:rFonts w:eastAsia="Times New Roman"/>
          <w:b w:val="0"/>
          <w:bCs w:val="0"/>
          <w:sz w:val="20"/>
          <w:szCs w:val="20"/>
        </w:rPr>
        <w:t>. At the same time, there was an e</w:t>
      </w:r>
      <w:r w:rsidR="00B11407">
        <w:rPr>
          <w:rFonts w:eastAsia="Times New Roman"/>
          <w:b w:val="0"/>
          <w:bCs w:val="0"/>
          <w:sz w:val="20"/>
          <w:szCs w:val="20"/>
        </w:rPr>
        <w:t xml:space="preserve">xcess </w:t>
      </w:r>
      <w:r w:rsidR="00446CA2">
        <w:rPr>
          <w:rFonts w:eastAsia="Times New Roman"/>
          <w:b w:val="0"/>
          <w:bCs w:val="0"/>
          <w:sz w:val="20"/>
          <w:szCs w:val="20"/>
        </w:rPr>
        <w:t xml:space="preserve">of inventory </w:t>
      </w:r>
      <w:r w:rsidR="00444047">
        <w:rPr>
          <w:rFonts w:eastAsia="Times New Roman"/>
          <w:b w:val="0"/>
          <w:bCs w:val="0"/>
          <w:sz w:val="20"/>
          <w:szCs w:val="20"/>
        </w:rPr>
        <w:t xml:space="preserve">of </w:t>
      </w:r>
      <w:r w:rsidR="00446CA2">
        <w:rPr>
          <w:rFonts w:eastAsia="Times New Roman"/>
          <w:b w:val="0"/>
          <w:bCs w:val="0"/>
          <w:sz w:val="20"/>
          <w:szCs w:val="20"/>
        </w:rPr>
        <w:t>parts</w:t>
      </w:r>
      <w:r w:rsidR="00763E62">
        <w:rPr>
          <w:rFonts w:eastAsia="Times New Roman"/>
          <w:b w:val="0"/>
          <w:bCs w:val="0"/>
          <w:sz w:val="20"/>
          <w:szCs w:val="20"/>
        </w:rPr>
        <w:t xml:space="preserve"> </w:t>
      </w:r>
      <w:r w:rsidR="00444047">
        <w:rPr>
          <w:rFonts w:eastAsia="Times New Roman"/>
          <w:b w:val="0"/>
          <w:bCs w:val="0"/>
          <w:sz w:val="20"/>
          <w:szCs w:val="20"/>
        </w:rPr>
        <w:t xml:space="preserve">that were not needed </w:t>
      </w:r>
      <w:r w:rsidR="00763E62">
        <w:rPr>
          <w:rFonts w:eastAsia="Times New Roman"/>
          <w:b w:val="0"/>
          <w:bCs w:val="0"/>
          <w:sz w:val="20"/>
          <w:szCs w:val="20"/>
        </w:rPr>
        <w:t>due to the higher than required safety stock</w:t>
      </w:r>
      <w:r w:rsidR="00444047">
        <w:rPr>
          <w:rFonts w:eastAsia="Times New Roman"/>
          <w:b w:val="0"/>
          <w:bCs w:val="0"/>
          <w:sz w:val="20"/>
          <w:szCs w:val="20"/>
        </w:rPr>
        <w:t>.</w:t>
      </w:r>
    </w:p>
    <w:p w14:paraId="2FF3AFEE" w14:textId="77777777" w:rsidR="00651E2D" w:rsidRPr="00651E2D" w:rsidRDefault="00651E2D" w:rsidP="005A1747">
      <w:pPr>
        <w:pStyle w:val="Abstract"/>
        <w:spacing w:after="0"/>
        <w:ind w:firstLine="0"/>
        <w:jc w:val="left"/>
        <w:rPr>
          <w:rFonts w:eastAsia="Times New Roman"/>
          <w:b w:val="0"/>
          <w:bCs w:val="0"/>
          <w:sz w:val="8"/>
          <w:szCs w:val="8"/>
        </w:rPr>
      </w:pPr>
    </w:p>
    <w:p w14:paraId="3E49ECE0" w14:textId="4104F177" w:rsidR="000121CE" w:rsidRPr="00AD1F0F" w:rsidRDefault="000121CE" w:rsidP="000121CE">
      <w:pPr>
        <w:pStyle w:val="Abstract"/>
        <w:spacing w:after="0"/>
        <w:ind w:left="1800" w:firstLine="0"/>
        <w:jc w:val="left"/>
        <w:rPr>
          <w:rFonts w:eastAsia="Times New Roman"/>
          <w:b w:val="0"/>
          <w:bCs w:val="0"/>
          <w:sz w:val="10"/>
          <w:szCs w:val="10"/>
        </w:rPr>
      </w:pPr>
    </w:p>
    <w:p w14:paraId="450BB517" w14:textId="240C75F0" w:rsidR="000121CE" w:rsidRDefault="000121CE" w:rsidP="001030BD">
      <w:pPr>
        <w:pStyle w:val="Abstract"/>
        <w:numPr>
          <w:ilvl w:val="0"/>
          <w:numId w:val="19"/>
        </w:numPr>
        <w:spacing w:after="0"/>
        <w:jc w:val="left"/>
        <w:rPr>
          <w:rFonts w:eastAsia="Times New Roman"/>
          <w:b w:val="0"/>
          <w:bCs w:val="0"/>
          <w:sz w:val="20"/>
          <w:szCs w:val="20"/>
        </w:rPr>
      </w:pPr>
      <w:r>
        <w:rPr>
          <w:rFonts w:eastAsia="Times New Roman"/>
          <w:b w:val="0"/>
          <w:bCs w:val="0"/>
          <w:sz w:val="20"/>
          <w:szCs w:val="20"/>
        </w:rPr>
        <w:t xml:space="preserve">Supply Chain Management </w:t>
      </w:r>
      <w:r w:rsidR="00176D10">
        <w:rPr>
          <w:rFonts w:eastAsia="Times New Roman"/>
          <w:b w:val="0"/>
          <w:bCs w:val="0"/>
          <w:sz w:val="20"/>
          <w:szCs w:val="20"/>
        </w:rPr>
        <w:t xml:space="preserve">(SCM) </w:t>
      </w:r>
      <w:r>
        <w:rPr>
          <w:rFonts w:eastAsia="Times New Roman"/>
          <w:b w:val="0"/>
          <w:bCs w:val="0"/>
          <w:sz w:val="20"/>
          <w:szCs w:val="20"/>
        </w:rPr>
        <w:t>software</w:t>
      </w:r>
    </w:p>
    <w:p w14:paraId="15979AE9" w14:textId="26CB30A7" w:rsidR="001F49F6" w:rsidRPr="00651E2D" w:rsidRDefault="001F49F6" w:rsidP="008529A3">
      <w:pPr>
        <w:pStyle w:val="Abstract"/>
        <w:spacing w:after="0"/>
        <w:ind w:firstLine="0"/>
        <w:jc w:val="left"/>
        <w:rPr>
          <w:rFonts w:eastAsia="Times New Roman"/>
          <w:b w:val="0"/>
          <w:bCs w:val="0"/>
          <w:sz w:val="8"/>
          <w:szCs w:val="8"/>
        </w:rPr>
      </w:pPr>
    </w:p>
    <w:p w14:paraId="367CFDC1" w14:textId="4E28FA4A" w:rsidR="000121CE" w:rsidRDefault="002359FB" w:rsidP="001030BD">
      <w:pPr>
        <w:pStyle w:val="Abstract"/>
        <w:numPr>
          <w:ilvl w:val="0"/>
          <w:numId w:val="22"/>
        </w:numPr>
        <w:spacing w:after="0"/>
        <w:jc w:val="left"/>
        <w:rPr>
          <w:rFonts w:eastAsia="Times New Roman"/>
          <w:b w:val="0"/>
          <w:bCs w:val="0"/>
          <w:sz w:val="20"/>
          <w:szCs w:val="20"/>
        </w:rPr>
      </w:pPr>
      <w:r>
        <w:rPr>
          <w:rFonts w:eastAsia="Times New Roman"/>
          <w:b w:val="0"/>
          <w:bCs w:val="0"/>
          <w:sz w:val="20"/>
          <w:szCs w:val="20"/>
        </w:rPr>
        <w:t>O</w:t>
      </w:r>
      <w:r w:rsidR="000121CE">
        <w:rPr>
          <w:rFonts w:eastAsia="Times New Roman"/>
          <w:b w:val="0"/>
          <w:bCs w:val="0"/>
          <w:sz w:val="20"/>
          <w:szCs w:val="20"/>
        </w:rPr>
        <w:t>nly partial utilization of system capabilities</w:t>
      </w:r>
      <w:r w:rsidR="00176D10">
        <w:rPr>
          <w:rFonts w:eastAsia="Times New Roman"/>
          <w:b w:val="0"/>
          <w:bCs w:val="0"/>
          <w:sz w:val="20"/>
          <w:szCs w:val="20"/>
        </w:rPr>
        <w:t xml:space="preserve"> with </w:t>
      </w:r>
      <w:r w:rsidR="00972B03">
        <w:rPr>
          <w:rFonts w:eastAsia="Times New Roman"/>
          <w:b w:val="0"/>
          <w:bCs w:val="0"/>
          <w:sz w:val="20"/>
          <w:szCs w:val="20"/>
        </w:rPr>
        <w:t>undeveloped strategic topics</w:t>
      </w:r>
      <w:r w:rsidR="000121CE">
        <w:rPr>
          <w:rFonts w:eastAsia="Times New Roman"/>
          <w:b w:val="0"/>
          <w:bCs w:val="0"/>
          <w:sz w:val="20"/>
          <w:szCs w:val="20"/>
        </w:rPr>
        <w:t xml:space="preserve"> </w:t>
      </w:r>
      <w:r w:rsidR="00176D10">
        <w:rPr>
          <w:rFonts w:eastAsia="Times New Roman"/>
          <w:b w:val="0"/>
          <w:bCs w:val="0"/>
          <w:sz w:val="20"/>
          <w:szCs w:val="20"/>
        </w:rPr>
        <w:t>(</w:t>
      </w:r>
      <w:r w:rsidR="00680E4A" w:rsidRPr="00680E4A">
        <w:rPr>
          <w:rFonts w:eastAsia="Times New Roman"/>
          <w:b w:val="0"/>
          <w:sz w:val="20"/>
          <w:szCs w:val="20"/>
        </w:rPr>
        <w:t>FIGURE</w:t>
      </w:r>
      <w:r w:rsidR="00972B03" w:rsidRPr="00680E4A">
        <w:rPr>
          <w:rFonts w:eastAsia="Times New Roman"/>
          <w:b w:val="0"/>
          <w:sz w:val="20"/>
          <w:szCs w:val="20"/>
        </w:rPr>
        <w:t xml:space="preserve"> 7</w:t>
      </w:r>
      <w:r w:rsidR="00176D10">
        <w:rPr>
          <w:rFonts w:eastAsia="Times New Roman"/>
          <w:b w:val="0"/>
          <w:bCs w:val="0"/>
          <w:sz w:val="20"/>
          <w:szCs w:val="20"/>
        </w:rPr>
        <w:t>)</w:t>
      </w:r>
    </w:p>
    <w:p w14:paraId="631CFDE4" w14:textId="13A83D10" w:rsidR="00972B03" w:rsidRPr="008A48B1" w:rsidRDefault="002A3E23" w:rsidP="00972B03">
      <w:pPr>
        <w:pStyle w:val="Abstract"/>
        <w:spacing w:after="0"/>
        <w:jc w:val="left"/>
        <w:rPr>
          <w:rFonts w:eastAsia="Times New Roman"/>
          <w:b w:val="0"/>
          <w:bCs w:val="0"/>
          <w:sz w:val="10"/>
          <w:szCs w:val="10"/>
        </w:rPr>
      </w:pPr>
      <w:r>
        <w:rPr>
          <w:rFonts w:eastAsia="Times New Roman"/>
          <w:b w:val="0"/>
          <w:bCs w:val="0"/>
          <w:noProof/>
          <w:sz w:val="10"/>
          <w:szCs w:val="10"/>
        </w:rPr>
        <mc:AlternateContent>
          <mc:Choice Requires="wpg">
            <w:drawing>
              <wp:anchor distT="0" distB="0" distL="114300" distR="114300" simplePos="0" relativeHeight="251767808" behindDoc="0" locked="0" layoutInCell="1" allowOverlap="1" wp14:anchorId="0EF6BAE1" wp14:editId="339EC569">
                <wp:simplePos x="0" y="0"/>
                <wp:positionH relativeFrom="column">
                  <wp:posOffset>8255</wp:posOffset>
                </wp:positionH>
                <wp:positionV relativeFrom="paragraph">
                  <wp:posOffset>201930</wp:posOffset>
                </wp:positionV>
                <wp:extent cx="3081655" cy="2318385"/>
                <wp:effectExtent l="19050" t="19050" r="23495" b="24765"/>
                <wp:wrapTopAndBottom/>
                <wp:docPr id="68" name="Group 68"/>
                <wp:cNvGraphicFramePr/>
                <a:graphic xmlns:a="http://schemas.openxmlformats.org/drawingml/2006/main">
                  <a:graphicData uri="http://schemas.microsoft.com/office/word/2010/wordprocessingGroup">
                    <wpg:wgp>
                      <wpg:cNvGrpSpPr/>
                      <wpg:grpSpPr>
                        <a:xfrm>
                          <a:off x="0" y="0"/>
                          <a:ext cx="3081655" cy="2318385"/>
                          <a:chOff x="0" y="0"/>
                          <a:chExt cx="2982595" cy="1592580"/>
                        </a:xfrm>
                      </wpg:grpSpPr>
                      <pic:pic xmlns:pic="http://schemas.openxmlformats.org/drawingml/2006/picture">
                        <pic:nvPicPr>
                          <pic:cNvPr id="8" name="Picture 8"/>
                          <pic:cNvPicPr>
                            <a:picLocks noChangeAspect="1"/>
                          </pic:cNvPicPr>
                        </pic:nvPicPr>
                        <pic:blipFill rotWithShape="1">
                          <a:blip r:embed="rId30" cstate="print">
                            <a:extLst>
                              <a:ext uri="{28A0092B-C50C-407E-A947-70E740481C1C}">
                                <a14:useLocalDpi xmlns:a14="http://schemas.microsoft.com/office/drawing/2010/main" val="0"/>
                              </a:ext>
                            </a:extLst>
                          </a:blip>
                          <a:srcRect b="9211"/>
                          <a:stretch/>
                        </pic:blipFill>
                        <pic:spPr bwMode="auto">
                          <a:xfrm>
                            <a:off x="0" y="0"/>
                            <a:ext cx="2982595" cy="15925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g:grpSp>
                        <wpg:cNvPr id="67" name="Group 67"/>
                        <wpg:cNvGrpSpPr/>
                        <wpg:grpSpPr>
                          <a:xfrm>
                            <a:off x="144852" y="231116"/>
                            <a:ext cx="2771331" cy="1027966"/>
                            <a:chOff x="0" y="0"/>
                            <a:chExt cx="2771331" cy="1027966"/>
                          </a:xfrm>
                        </wpg:grpSpPr>
                        <wps:wsp>
                          <wps:cNvPr id="30" name="Rectangle 30"/>
                          <wps:cNvSpPr/>
                          <wps:spPr>
                            <a:xfrm>
                              <a:off x="0" y="103517"/>
                              <a:ext cx="176543" cy="9244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7034" y="0"/>
                              <a:ext cx="723481" cy="1105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535501" y="414068"/>
                              <a:ext cx="882650" cy="110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974784" y="215660"/>
                              <a:ext cx="843915" cy="110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570671" y="790929"/>
                              <a:ext cx="200660" cy="180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2424022" y="603849"/>
                              <a:ext cx="200660" cy="180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BDC10A" id="Group 68" o:spid="_x0000_s1026" style="position:absolute;margin-left:.65pt;margin-top:15.9pt;width:242.65pt;height:182.55pt;z-index:251767808;mso-width-relative:margin;mso-height-relative:margin" coordsize="29825,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J5OjwUAAAUgAAAOAAAAZHJzL2Uyb0RvYy54bWzsWctu2zgU3Q8w/0Bo&#10;31pPSzaaFEHSFgUybdB00DUtUZZQidSQdBzP188hKcmJnU6cAl0UUIDIpHh5eZ+Hl9Sbt/dtQ+6Y&#10;VLXgZ17w2vcI47koar4+8/7++v5V5hGlKS9oIzg783ZMeW/P//zjzbZbslBUoimYJGDC1XLbnXmV&#10;1t1yNlN5xVqqXouOcQyWQrZUoyvXs0LSLbi3zSz0/flsK2TRSZEzpfD2yg1655Z/WbJcfy5LxTRp&#10;zjzIpu1T2ufKPGfnb+hyLWlX1XkvBv0JKVpacyw6srqimpKNrI9YtXUuhRKlfp2LdibKss6Z1QHa&#10;BP6BNh+k2HRWl/Vyu+5GM8G0B3b6abb5p7sbSerizJvDU5y28JFdlqAP42y79RI0H2R3293I/sXa&#10;9Yy+96VszS80IffWrLvRrOxekxwvIz8L5knikRxjYRRkUZY4w+cVvHM0L6/e9TPDRRYmi35mkCzC&#10;JLMumw0Lz4x8ozhdnS/x39sJrSM7PR9PmKU3knk9k/YkHi2V3zfdK7i0o7pe1U2tdzY84TwjFL+7&#10;qfMb6Tp7k48Wx6hZlFiTmwmGxs2gRqNrkX9XhIvLivI1u1Ad4hrZZow4e0xuu4+WWzV1975uGiKF&#10;/lbr6raiHZwc2HA1g72mSIqDoHrCWC5gr0S+aRnXLgMla6C04KqqO+URuWTtiiGg5McigM+R/Rrr&#10;dbLm2nldyfwLFCBIwEUYWC3oUmnJdF4NGg1SO5MpxB5Zbf8SBTjRjRZW+FNi79kIgn2l0h+YaIlp&#10;QGyIZtnTu2uljTx7EhPpDSdbCJ6EJiwpIKuE+mi2HXRWfO0R2qyBhbmWlo0STV0YB5jJaqcuG0nu&#10;KOAIKFaI7VdkiUcaqjQGkDr2zzoW1A+nGumuqKrcZDvkzAmQ4AXkpMuK0eIdL4jeGQ9zAK5nZG1Z&#10;gRUYZDItS6lp3ZxCCd0b3geZcULfRMw5aLCpN6LEgCTpAZKkZtEXIkkQx1kSesRBRhDMneADpoRp&#10;GkSRiS8QBH6YLuY9xbOY8oOZP8CUbYeNSQ1Jgt5RmrwIe232IS4M2z0QRNiaHPaaxECON4zgnbWa&#10;pRvBVy2dGwYAPEDewI+SwJqbLgdTBek8iSNnqUUYx/HCMB7V3Uf3iQnwKCrtRs3GmF6tHSgdxK6J&#10;oYNXp0wcos8Yy6ltW3rXMJeJX1iJvQtbTOhSzVQNe2FongOkHNCpihbMpU5iUqw3wSiFNUjDwdBw&#10;LpGuI++ewdO8nSV7ejOV2aJjnOz/n2Bu8jjDriy4Hie3NRc9iDxevYFW/cqOHuI/MI1prkSxQz4C&#10;9O2urLr8fQ0EuQbQ3FCJGgchh7pNf8ajbARgQvQtj1RC/vvUe0OP8McocAU1E/Dunw01m2XzkSMx&#10;FkhaU2TZTpykITry4cjq4QjftJcCOIgkhnS2aeh1MzRLKdpvKO8uzKoYojzH2g5Z+86lNpjpERSI&#10;Obu4sG23C1/z2w57t3Oewc6v99+o7PoY10iOT2JIRro8wHpHa/zBxQW2m7K2G8Herr29AQwulX89&#10;QsBKRwhhg8AIBSR5HiFCP/Wj2CJqX/cOCJGGUZwNWBr4SRROCDEhxIQQvxdCoFg6QgibyCcjRJBE&#10;SeIDCFBTxUHsuyPgvpLIsnCeAG1tzRX48WJIkqESf2EpPVUS2P6GKmWqJKZKAlv5r68kcBQ4wonI&#10;bPgn48QijdPMVRJhkMznB+VEFkeLwJyOzdFsgglvOnBMB47f78CBBD6CCXttezJMhEnqz1NXTqQL&#10;fxHai4d9OWHu74EdDicynE2mcmK6mJguJn6vi4n5EziBdy8pJ8I4jP3Q3fXO/ShzF5QTToxHA3MR&#10;NV1gTheYv+gCc/8R1V5r2m/N9j68/y5uPmY/7Fuq/df78/8AAAD//wMAUEsDBAoAAAAAAAAAIQDj&#10;uB+uH6cAAB+nAAAUAAAAZHJzL21lZGlhL2ltYWdlMS5wbmeJUE5HDQoaCgAAAA1JSERSAAADDQAA&#10;AbQIAgAAAP/ZXCMAAAABc1JHQgCuzhzpAACm2UlEQVR4Xu2dCbhU1ZW2zwURRQXRqLFjjDjEsaMR&#10;RG2JQ6I4B/3VOHVojZooOBDtSP9PBAKY5HeMCqitJiraGBw6IY4YI2o0gyIdE8UR544zxgGMgt7/&#10;vSyzPZ6qe++pOuucW6fqq4ennrrFqb32/vbea397rbXXbmtvb4/0EgJCQAgIASEgBISAEKhAoJcw&#10;EQJCQAgIASEgBISAEKiKgHiSBoYQEAJCQAgIASEgBKojIJ6kkSEEhIAQEAJCQAgIAfEkjQEhIASE&#10;gBAQAkJACNSCgOxJtaClZ4WAEBACQkAICIFWQkA8qZV6W20VAkJACAgBISAEakFAPKkWtPSsEBAC&#10;QkAICAEh0EoIiCe1Um+rrUJACAgBISAEhEAtCIgn1YKWnhUCQkAICAEhIARaCQHxpFbqbbVVCAgB&#10;ISAEhIAQqAUB8aRa0NKzQkAICAEhIASEQCshIJ7USr2ttgoBISAEhIAQEAK1ICCeVAtaelYICAEh&#10;IASEgBBoJQTEk1qpt9VWISAEhIAQEAJCoBYExJNqQUvPCgEhIASEgBAQAq2EgHhSK/W22ioEhIAQ&#10;EAJCQAjUgoB4Ui1o6VkhIASEgBAQAkKglRAQT2ql3lZbhYAQEAJCQAgIgVoQaGtvb6/leT0rBJoc&#10;gSeffHLChAmhkRMnTtxoo40auc2HHXZYqN6QIUNOPvnkPGp77733XnjhhQMHDpw2bVpl+VYHw2r0&#10;6NFvvvnmqFGjhg0bdu65586dO3f48OFHHHFEfbUaN27cggULDj744BEjRoQS4uISxcafv+KKK26/&#10;/XbDZNasWTNnztxggw0mT55cX03Cr8IImTFjRsaiEj836OzLRJN9BeVdWtejJW/pKl8I+CIge5Iv&#10;niqt9AjESRKNSfxZa/NYMFj8av1VyudZ++MkiV9BSvITl7JWXTwGw0hUOHuZlAAfgpC5FNVFIQBL&#10;b+YnBYYXSBJSYHW5isuvISpZCDQZAuJJTdahak4mBGAe/B6rA6YCXnzgT/uyjpftquv4YcqfsJTy&#10;JNYaqy0mHP5krYU3pCzB6zGrQKXhDUMO35sxKWGo8xJtRqNQGuYiJMaNT/ZffMP3dRuT4pYemmnt&#10;9WqCgYPZjA9WMn3K5/vvv99RhIoSAkKgPgTkd6sPN/2qOREw7wxtS7jbKl0t5t8x71KCAZibKUGS&#10;zI0S/zJ4o8LPecakm6vIRPBnVRdMVUeSmVWC683cXqGrQqPMqEMFAsOItzdu8gmOquBJ2WabbexX&#10;cR9ct363HXbYIW6ZGzp0qJGAwDbieMbHVtd+t/vuuy9OkmjF9OnTg5+uM79b6OUgKLQlYG7/ZdWL&#10;kyQAGTlypLUlVD5eYNy1F9yODzzwgNmKOnOMxsdAJcnjh/GujI+HxNhLVInKLFy4ENEmt+rws5bG&#10;G26j2r6Ptz2gFAbDaqutBtrW5HjhNpI789I2p+5Qq5oXAdmTmrdv1bLaEQhLFAthnC5gQjDbkrlC&#10;bPfPMmDLScI3x8pd1WPCaho3L/FYwvBjJImXuc+MJPEK38cbZP/L+hf/krUwkCTExUkSj5133nnx&#10;h+MMIzSB9TIhJV5JVtzwKz4nHk6P96qrrtoFnunL8X2SlgbMreQ0DeRX8Q6ihIRvEcSCQ40eqWqe&#10;DAOMovh5YvxQjXhXBpccjyXGXuK3VMZEg3YXwy8+2HiYUcoI5wPkLO4K5HPcv8mfBheF83x8bFcd&#10;sb6dpdKEQGEIiCcVBrUElQMBbBKhoqw6YaU0RmJWkPnz59vywLutKLzMY2Iv+BMvc4RBp8wTZEsd&#10;XwavTZyp8F/swvkvE8QiFHfuBCnpQTRPk72sUfE1jz+Dw44a8qfxIfNbxb0/GCTiQq3+ViDLZMoY&#10;GnhAAJafY2/rDM/0DeRJyjEXFaVRbMqI+4AMgJs4K4TSQtut76zthK4bRHxZ6bmzTrS+4xUH0wq3&#10;AcDLBkyiF0J7Kdl+ywvOEchWcMkBIIVYnWfPnh3ere1h5Nh/hZf9qovhRw9aleKdfuONN/KNuU3t&#10;ZXITlbfBAG72fHBYJ+h7TX2qh4VAoyEgntRoPaL69DACFn1iCycvqIDtoc3UZBtoYzw4j3gPlgAW&#10;Nnt11gD7rS2B8VUwPG8i8GXwHlYaWztfeeWVqsV2tuiGhy10umo0ejiDhiuN5+N8CM7ErxI0zhZC&#10;M6GFVr/xxhv1dVhneKYvLSUr6qzA4CxLuDXhDbQ9ZWCZ0UT6KFgibeTE7VIGr6GXwDlRNwiZ8TN7&#10;WUh+IOXW3niglUnZd9997Xn7EBeNxIBSZ8Pvqaee4ldhvBlZjJ+atOMClSaiYE/l58GraDWxqaGX&#10;EGgOBMSTmqMf1QpnBGy1SKx5rCWsByyNcacbgs0GY6sgLxaV9JHUnRGgbttjdCrhJ4qf/LLljY1+&#10;MP90WyYPYD/jVxtuuGGcLKb5YR3PdIZnvKhgYglf1mFaq6wbnRii4APFMXYIb6Dtcb5SR9Pq/gk0&#10;NEhnsLk0tovKdD382CEYoQ/2pLrbpR8KgfIiIJ5U3r5Tzf0RMJYQWE5ikTYmdM011/AeWFGohLEl&#10;c08k6Is9E3w3wZfBhxAwW2tjzBqEoFBb1n4sQNi67BuzBtnO3mwSiVf4IVHG1qIEBaxsRXC0BWfQ&#10;ZpttVmvNw/Nd42mPGR2MGzPMxVPJn9JXIwTTJBI7GWKEnPNuVpZuX9Z9EJoQdWSFVA6Prosyihac&#10;vGuttVZ43hAGeeNMZu4yU5NJMUDCh85Edzb84MT8NsQ/Gb2mJoizL+OWv85aYYWHQhK+v25h1ANC&#10;oJEREE9q5N5R3YpGwLwPLHXmGrPlOfhNbMEwF0PwLJhjK7zsJ/G1iuf5X5Yfs04Fv1tY7epupHGy&#10;UFtzFbFiGYUyhmHiqsbVhh9ai2idLc9WYV5V2Z4VaI68uFsnfSsCE62KZ6IcYy28AsK2GAfHqP0v&#10;X/JASutLIBYBAfutLfYWwl/pczQwKyO7rSYWf80L9EIXpMfEmmkx4Al4g4vTKma9bEJ333330Hb+&#10;y5DhOF5VuZ0NP6ieNTw+5ik5OOzs+8SZgISI4PLrYuSkR0NPCoGGQkA8qaG6Q5XpYQRYuRMOF7hI&#10;PJe0Eal4ZEY8QtlqH6wUrEBxwkThIXDYCqma2zo9BBaqEn+e6oUy4xHHNMpqHg+7jlfGyqEt4UuL&#10;PrbFO4jgy3jgVE3piCi8Mry3Es9E8y1cLGE9ojnBWVZ3pu9KnMeMGRO+JPyZvguerwQti/+WCsSR&#10;5Fd1dKs1M9GVAV4+xKELAVUMsPixA35OIZ2FbXUx/KhwfKCGvADxuWC9UJU628iJPxwHJP141pNC&#10;oDERUP6kxuwX1apBEYin5GnQKqaoFpt+nmqEK1maA88UkOsRISAEyoqA7Ell7TnVu0cQiAf99EgF&#10;mkyo8GyyDlVzhEDzISCe1Hx9qhblgkA4+4MLpu7g61xqVs5ChWc5+021FgIth4D8bi3X5WqwEBAC&#10;QkAICAEhkBIB2ZNSAqXHhIAQEAJCQAgIgZZDQDyp5bpcDRYCQkAICAEhIARSIiCelBIoPSYEhIAQ&#10;EAJCQAi0HALiSS3X5WqwEBACQkAICAEhkBIB8aSUQOkxISAEhIAQEAJCoOUQEE9quS5Xg4WAEBAC&#10;QkAICIGUCIgnpQRKjwkBISAEhIAQEAIth4B4Ust1uRosBISAEBACQkAIpERAPCklUHpMCAgBISAE&#10;hIAQaDkExJNarsvVYCEgBISAEBACQiAlAuJJKYHSY0JACAgBISAEhEDLISCe1HJdrgYLASEgBISA&#10;EBACKREQT0oJlB4TAkJACAgBISAEWg4B8aSW63I1WAgIASEgBISAEEiJgHhSSqD0mBAQAkJACAgB&#10;IdByCIgntVyXq8FCQAgIASEgBIRASgTEk1ICpceEgBAQAkJACAiBlkNAPKnlulwNFgJCQAgIASEg&#10;BFIiIJ6UEig9JgSEgBAQAkJACLQcAuJJLdflarAQEAJCQAgIASGQEgHxpJRA6TEhIASEgBAQAkKg&#10;5RAQT2q5LleDhYAQEAJCQAgIgZQItLW3t6d8tMUfu/XWW6dOnbrmmmuCw+WXX54TGsVIefLJJ8eM&#10;GbP++us//fTT55133kYbbZRTc4488khKfvXVV48//vg999wzJynnnHPO/fffT+FDhw495ZRTcpJS&#10;TNfkVHkVKwSEgBAQAvUhIHtSV7ixNLLG2xO33HILi70xpHvuuac+uKv+qhgp1Bl6ZBW44447vvrV&#10;r06ZMoV3Pju2BREBHPsAYuAGeo5SKOr6668PBd500020hRcffKUU0zW+dVZpQkAICAEh4IhA7x/8&#10;4AeOxTVZUb///e/PP//89957b8stt3zuueduv/32BQsWPPzww0cfffRKK63k1dhipFD/M8444/nn&#10;n99www179ep19dVXv/3227Nnz95///2/8IUveLVl4cKFECPoBTaqddZZZ8aMGS+//PKcOXO22mqr&#10;bbbZxkuK8aQLL7xwrbXWovIPPvjg3LlzgXHgwIF77bWXo5RiusaxwipKCAgBISAEfBGQ360bPLEn&#10;XXXVVbh1DjroIHO6rb322u6OqmKkUPnp06fffPPNO++88+abb86fsL3Bgwf7DilKw5I0bdo0RCDI&#10;Ct9xxx3dpWC7uuCCCygWbmS0dZNNNrE+cnwV1jWOdVZRQkAICAEh4IWAeFIqJFmSr7nmmkceeWT0&#10;6NF5LPlWiWKksPDfcMMNd91119577z1y5MhU7a/rIUw+1113HTFD3/zmN93pS6gRnAwp/HniiSe6&#10;89cgpZiuqQtm/UgICAEhIARyREA8qStwE6G7wYDhuyQXIyURuz1gwACzk7kzv0Tstlmw3DlZInY7&#10;WLDGjx/vOF2K6RrHCqsoISAEhIAQcEaA8256dYaABSDzv0ccccTdd99tj/HhiSeecAStGClE85x9&#10;9tlUm3c+W/1pSGiXS4soDawoysLercxXXnnFYHR84dGjWF58CMViWHIUQVHFdI1vnVWaEBACQkAI&#10;OCKgOO6ueGfV2G0Ch1dffXVHulqMFKLRK2O3aYhjEDeYrLjiipWx2wQPuXvEqsZub7bZZo79QlHF&#10;dI1vnVWaEBACQkAIOCIgv1s3YNrh9jxit+OCi5ECt1i0aFFOsdvxUJ6XXnqJP/ML5KJwoqwee+wx&#10;PuQRu1181zhOaRUlBISAEBACjgiIJ6UCsxgeU4wUsaVUXf7ph4rpmjoqpp8IASEgBIRArgiIJ3UF&#10;L0aLEC9sz3FuiwQBBx54oGOvFCOFCtOWO++8c/HixVb5fv36kWfSPYG1HXML+TkRZGmyfY+8wfZI&#10;j/7ss8+GjlhvvfUIJ/JNc1BY1zgOJxUlBISAEBACjgiIJ3UF5qRJk/hvzmrZ6suqacuz710fxUiB&#10;vnDujMNowR2GjYSckLTOkfbZqTrjK0aMQAy5fPA9iXbwwQdT8+23394in5BLTkgEzZw503F6FNM1&#10;jhVWUUJACAgBIeCLgO4t6QrP1157jSzSwUTBws8lZbxb/I3XqzApW2yxRTxmiM98g3SvhlAOyASU&#10;rFjQA0NfKcZZ99hjjxAezgf+jBuxXBpVTNe4VFWFCAEhIASEQB4IyJ7UFaqkzznzzDMhE/h08FLh&#10;5eHFB997cIuRYpYeSMygQYPWWGMNGMAzzzwDsfC1jYEmJitceyDGiw8gxk0vp556qu89uOZD5Cpf&#10;O+M2f/587vR1dyMW0zV5TGyVKQSEgBAQAi4IiCd1AyP0In5TLAzD0UsVZBcjBVZ02223ceTN5HLw&#10;DRuMb9iQlYyPL25A2nXXXd3zAiAFvyEZ0gOGXJOSxwm7YrrGZTKrECEgBISAEHBHQDzJHVIVKASE&#10;gBAQAkJACDQJAuJJ3XQkYchc7oFbh+cwJuHlwWjhboMpRooFO2ODwR2G9xADTIiDdhzOWK2w9ICY&#10;mZRAjPNuvsfQrLY4xZBiR97w8SHI17VnUorpGkf8VZQQEAJCQAg4IiCe1BWYdr2XxSfxHPSCUBs+&#10;uMcnFSAl3O8WklZbTE8e8UlABGhQMT5YfBIn4HxJjOVrgOpBXpECJ4P/WQICx+lRzABwrLCKEgJC&#10;QAgIAWcEHO9Aab6iwvVe8abF73pzaXIxUsL9bvE6x+96c2lLuN8tXlr8rjcXKRRi97vFS0vc9eYi&#10;qJiucamqChECQkAICIE8EFBegK54J7aKu+66Cy+SHTjHBUOEMp+5xsSRrhYmBbsOBhIMS1Sedz7z&#10;jdljvF4gAz6gBFaUaT44MPSVQsm4Pm+44QZLk82LD/zp7g8tpmu8wFc5QkAICAEh4I6A/G5dQcoy&#10;f/HFF8+ZMyc8xEqMPcnXhVSMFJpw0UUX3XTTTfF83Pvss89xxx3nO6qgX1dccUU8ldEuu+xy7LHH&#10;+pIYeBhSzA1qLzx9dI1vIFRhXePbBSpNCAgBISAEvBAQT/JCUuUIASEgBISAEBACzYaA/G7N1qNq&#10;jxAQAkJACAgBIeCFgOxJXSGJcydkZYw/t8kmmzh6kYqRQkBS1etWiChyTAKJo+qxxx6rxJSclr4e&#10;sRCZlJDlm2qymK7xmswqRwgIASEgBNwREE/qClKuQY0HJ4VHJ06c6LgeFyOF2Opp06ZVtvYb3/iG&#10;Y4gSxIL7bkMIVBBH8NCUKVMchy/34Fa9za1qf9Utt5iuqbt6+qEQEAJCQAjkjYB4UjcIs1Jy6MmR&#10;SVSVV4wUqBLn9n35SmVzoEpciocUR5NbpRRI0tixY7lLzpGw9mDX5D3PVb4QEAJCQAjUh4Dik7rB&#10;jYNa7nfdV4osRgo305Ew0/IC5PfCv3bQQQdZXoD8XpAwkhvF73fLSVYxXZNT5VWsEBACQkAIZERA&#10;9qSMAOrnQkAICAEhIASEQNMiIHtS03atGiYEhIAQEAJCQAhkRKDRedK5555LOkFrJA6jw5a9+DI0&#10;u/JL/pdnRo8ebc/MmjVr3LhxGWHSz4WAEBACQkAICIEWRKCheRL8Zu7cuaFXpk+fPnz48BkzZixY&#10;sAD2Y98nvoQ28b88s8EGG9gzt99++8iRI1uwa9VkISAEhIAQEAJCICMCjcuTMAsNGTIEuhNaCAHa&#10;YYcd+JMv+WzfV/0y/ARb1DbbbOOYHygj3Pq5EBACQkAICAEhUCIEGpcnnXzyySNGjAhQxk9prbba&#10;avZ95ZdQIlgUfjf4Ez/HmMSdXyXqD1VVCAgBISAEhIAQaBwEGpcn1Y0RBAu/GzkVMSbhp0uEK9Vd&#10;rH4oBISAEBACQkAItBoCjZ4XgBAl7ENmE8JKRCJsLEYWxw0f6uxL60V7/rzzzoMz8RPKiRuoKnu6&#10;bdb+9XX/45uekf6HGz86Nv3DiSfTCypGCtWrW1D6tjSZlLp7Xz8UAkJACAiB/BBYfdmrCjdob2/P&#10;T2r2kuM8KXyGAHFthZGeql/yvRGjzTbbrACe1D7iF+lbWjcbQ0R6QcVIoUp1C0rfliaTkn6o6Ekh&#10;IASEgBDocQTK5Hfj2BrxRpAk4ruDZajql/fee6/FJyXClXocblVACAgBISAEhIAQKBECje53KxLK&#10;BjeNyJ5Ux2BoQKtVHa3QT4SAEBACQqCnECiTPamnMJJcISAEhIAQEAJCoDUREE9qzX5Xq4WAEBAC&#10;QkAICIHuERBP6h4jPSEEhIAQEAJCQAi0JgLiSa3Z72q1EBACQkAICAEh0D0C4kndY6QnhIAQEAJC&#10;QAgIgdZEQDypNftdrRYCQkAICAEhIAS6R0A8qXuM9IQQEAJCQAgIASHQmgiIJ7Vmv6vVQkAICAEh&#10;IASEQPcIiCd1j5GeEAJCQAgIASEgBFoTAfGk1ux3tVoICAEhIASEgBDoHgHxpO4x0hNCQAgIASEg&#10;BIRAayIgntSa/a5WCwEhIASEgBAQAt0jIJ7UPUZ6QggIASEgBISAEGhNBMSTWrPf1WohIASEgBAQ&#10;AkKgewTEk7rHSE8IASEgBISAEBACrYmAeFJr9rtaLQSEgBAQAkJACHSPgHhS9xjpCSEgBISAEBAC&#10;QqA1ERBPas1+V6uFgBAQAkJACAiB7hEQT+oeIz0hBISAEBACQkAItCYC4kmt2e9qtRAQAkJACAgB&#10;IdA9AuJJ3WOkJ4RAYQi8+uqrY8eOPeGEE3jnc05yi5FC5c855xzawuvBBx/MqS0Ue/3115sUPuQn&#10;RSULASHQmgiIJ7Vmv6vVDYTAk08+GWpz22238XnKlCm822evVzFSYGCB3sGN7r///nHjxm2zzTbX&#10;XnutV0OsnHhzLr/88iOWvfjgK0WlCQEhIATEkzQGhEAPI/DQQw8dfPDBt956K/Xo168fPOOee+7h&#10;nc+ONStGygsvvIBd56KLLqLm/fv3f/fdd2FLzz777EorreTYFoo67bTTJk2aZJxs5ZVXfmTZiw++&#10;UlSaEBACQqCtvb1dKBgCbbP2rw+K9hG/SP/DuqUgIr2gYqQ0PmjpESusLVWHCtaRyy67bPHixQcd&#10;dBCsYtGiRRCLkSNHph9XaZ4sRgrc5YYbbrjrrrtoC62gOdTtgAMOWHPNNdNUMv0zeNmuu+66nXfe&#10;efPNN4ck8cOhQ4cOHjw4fQl6UggIASHQLQLiSZ9AVDe3KGYxFk/qdjRXPlBM19QkpYtWYEZi4ecB&#10;XEj5rffFSIGTXXPNNdAX2rLnnnvW0XdpfhI4GWzpuOOOS/MTPSMEhIAQqAkB8STxpOSAqWnVb3By&#10;2YBtqZyfLPbEO2NMwtF2yimnPPbYY8TZDBo06NBDD91oo41qms9dPFyMFCpAW8yGBEPC9RbsZDvu&#10;uKNXWygHY9Ldd9/Nh5122omSgwXrwAMPdJSiooSAEBACik/SGBACPYxAInabVR+etNlmmxFR5Fiz&#10;YqQkYrfheWeccQYOOPOLOb7isdt49DAmnX766fPnz3cUoaKEgBAQAiAgnqRhIAR6GIGqsdvYRXxN&#10;I8VIqRq7DfNzd4pVxm7DycaPH9/DfSnxQkAINB0C4klN16VqUNkQgA/tsssuWFx49+VGcSSKkQJZ&#10;Of744/G7rbHGGscee2x+XXHqqacS7c6LD/lJUclCQAgIAcUnfTIGGjzUhoqmj7apuy01SeHhugWl&#10;b0uTSZHSEQJCQAgIgRIhIHtSiTpLVW1OBDiAxsvaRuahI488khRElk7J8VWMFI65haTYNIGG0BxL&#10;p+T7CmUSEUXucqSEdEq+glSaEBACLY6AeFKLDwA1v+cRsByJ1AMqc9NNN+29994ksJ46darvXR/F&#10;SHnppZfsGBrH62gC0eg0h6zc06dP9wU6JPi+4oorKPkb3/gGPjiO2vlKUWlCQAgIAfEkjQEh0CgI&#10;QGW++tWvEkhEhkk+QC/yqFkxUshuYMfQaA4k5oEHHsijLZT58MMPk0yBFE2854RYTjVXsUJACJQC&#10;gZLxpMP+8Qq3O40ePZrveA9wz5o1y56yZ3jncyk6Q5VsWQRY4HEkkb063FViKbl9ASlGytNPP01b&#10;sCeFBNy0xfcOFoMF6xE+vvXWW88EvfXWW3lI8e0ClSYEhEDpECgTTzr33HOHDBkyY8aM4cOHmxkf&#10;k/tqq63GNxtssAH/a+jffvvtEydO5MKsG2+8kT9553PpOkYVbh0EuG2DF7l/Zs6caa1meD/zzDN7&#10;7LGHIwjFSNlkk0322WcfzruRWJzMmdQf7yG5jjApObaFoghIgn7dfPPNltOS15gxY/jSV4pKEwJC&#10;QAiU6bybMaGTTz4ZerRgwYLJkydzFTnMacSIEdiQoEfTpk3jAWxLaExWHZ5hbZg9ezZPpunpBj+6&#10;RRPSnxGruy01SeHhugWlb0uTSUkzFDGCOmbi7kxiMVLsqlr3y90qG1VMc9J0n54RAkKgmRAokz0J&#10;hoTdyJxoRn0WLlxonbH66quHXsHaNGHCBLbm++67LyRp9913b6YOU1uaDwGcR4kw5zxIUjFSsB7h&#10;DjNuZC8YUh4kiTNuwflugvIArfkGm1okBIRArQiUyZ6E9WjgwIFmTyIsFOsRpiNYEfake++9l0s3&#10;zZ4UXnwJT8LgZO4MnHFda9K6TSOPb3pGetw3fnRs+ocTT6YXVIwUqle3oPRtaTIplb0Pg/ntb3/7&#10;uc997pBDDll33XXrHh5d/7AYKfPmzbvyyiuJE+Kukq233jqntlDsd77zHXzuw4YN4zxdflJUshAQ&#10;Aq2DAAaXuM0lNLxMPAlL0qhRo9CM7COxGMF72IVX+t1C2+BVGJPgT8ENB8fqosvr5knFuJCoeXpB&#10;dbelJik8XLeg9G1pMimVI9BSARGPzAZg8803JykAp7fcdVMxUkhtQGQSN+DacX27pDYPexK5y9n/&#10;XHzxxRzfgyptv/32sie5jxkVKASEAAiUye+GMempp56i0nbbJWoRN9zcuXP5zDuf4z1KxBLPQ6rU&#10;zUKgFAjAjVj4STh0yy23QALI0BgSNjrWvxgpgwcPnjJlCiYl7L7EVvPKI7MR9IsL3bj+llDu0047&#10;jeMagOaIlYoSAkJACJSMJ+FWI1gbqxLLCcYkas+2lRAlvuE9YSuy+CSeiYcrqcuFQIMjQLYhGMac&#10;OXMgGVtuuWVOtS1GCpakM844gyNp3Pi2884759QWu/6W+Q5hArScpKhYISAEWhaBMvnd8u6kBnch&#10;0fz0vqq621KTFB6uW1D6tjSZlMphbJeWwCpyHeHFSMEn/tBDD+V3m2+ACDciSSxzRUyFCwEhIARK&#10;Zk9ShwmBpkQAhpQ3STIeVoAUrDsFkCSaI5LUlHNBjRICDYhAmeKTGhA+VUkICAEhIASEgBBoYgTE&#10;k5q4c9U0ISAEhIAQEAJCIBMC4kmZ4NOPhYAQEAJCQAgIgSZGQDypiTtXTRMCQkAICAEhIAQyISCe&#10;lAk+/VgICAEhIASEgBBoYgSUF+CTzm3wI+5UNP1Z+rrbUpMUHq5bUPq2NJmU6O62+hXKTu1pf1uM&#10;FGpTt6D0bSlMSlpw9ZwQEAIthIDsSS3U2WqqEBACQkAICAEhUBMC4kk1waWHhYAQEAJCQAgIgRZC&#10;QDyphTpbTRUCQkAICAEhIARqQkA8qSa49LAQEAJCQAgIASHQQgiIJ7VQZ6upQkAICAEhIASEQE0I&#10;iCfVBJceFgJCQAgIASEgBFoIAfGkFupsNVUICAEhIASEgBCoCQHxpJrg0sNCQAgIASEgBIRACyEg&#10;ntRCna2mCgEhIASEgBAQAjUhIJ5UE1x6WAgIASEgBISAEGghBMSTWqiz1VQhIASEgBAQAkKgJgTE&#10;k2qCSw8LASEgBISAEBACLYSAeFILdbaaKgSEgBAQAkJACNSEgHhSTXDpYSEgBISAEBACQqCFEBBP&#10;aqHOVlOFgBAQAkJACAiBmhAQT6oJLj0sBISAEBACQkAItBAC4kkt1NlqqhAQAkJACAgBIVATAuJJ&#10;NcGlh4WAEBACQkAICIEWQkA8qYU6W00VAkJACAgBISAEakJAPKkmuPSwEBACQkAICAEh0EIIiCe1&#10;UGerqUJACAgBISAEhEBNCIgn1QSXHhYCQkAICAEhIARaCAHxpBbqbDVVCAgBISAEhIAQqAkB8aSa&#10;4NLDQkAItCgCDz744AnLXuecc05+ELz66qtjx45FCu98zklQMVKoPFgZaKCXU1so9vrrrzcpfMhP&#10;SjMNgPxQasqSxZOaslvVKCEgBBwQePLJJ0Mp11577TbbbDNu3Lj777/fd9WPS7ntttuQOGXKFN7t&#10;s9erGCkwsEDvQAmsQAzcQM+rIVZOvDmXX375EctefMhPStkHgC8yLVVayXgSU+6wZa97773X+mn0&#10;6NH8yXvotlmzZtkzNpF453NLdaoaKwSEgAsC11xzTbCFrLTSSs8++yxr/7vvvtu/f3+X8q2Qhx56&#10;6OCDD7711lv53K9fP3jGPffcwzufSyflhRdeALGLLrqImoMSWIEYuIGeY1so6rTTTps0aZJxspVX&#10;XvmRZS8++EpppgHgi0xLldbW3t5elgZfccUVCxYsmDx5MiSJ4Ttt2rTwzbnnnksrTj75ZGNOY8aM&#10;mT9/Pg/zDf+1wQYbjBgxottmts3av9tnqj7QPuIX6X9YtxREpBdUjBSqVLeg9G1pMinR3W3pR0vy&#10;yZ1Sz9ZipFC/ugWlb0thUqp1DJQFK8WgQYP23ntvrCM8st566+255571d2K1X7Kdu+yyyxYvXnzQ&#10;QQfBKhYtWgSxGDlyZBmlwF1uuOGGu+66i7YYuaQVBxxwwJprrunbHLxs11133c4777z55ptDkih8&#10;6NChgwcP9pXSTAPAF5nWKa1M9iR4z+67707fDBs2DJLEB74ZMmQIH2BCfK7sNhjVm2++mYYktU6X&#10;q6VCQAikR2DHHXeEJ2222WZnnnnma6+9xnrvTpKozEYbbXTGGWdALFj4H3jgAdZ7d5JUmBT40HHH&#10;HXf66aezWWUrC63kT3eSRHMOPPBAc1DacoAUd5JEsc00ANIPez0ZR6BMPGnhwoXs5+J+N76xxqy+&#10;+uqhVcOHD58wYcLMmTP33Xff2bNnG7XSSwgIASFQKwIhdPe5555DpcCWzKnkG2EdoqpvvvlmQgtg&#10;S1OnTsWpFA/BqbXmlc8XIwW5Frt9wQUXYIGDLWFY4k+sMtmbEC/BYrdxL6yxxhrGlvBdusdxN9MA&#10;8MW/pUork98Nhxp2I1xpRCChs2bMmME3sCLMRcETF+88voQnYXDiYb6fOHEim7YuerduF9Ljm56R&#10;ftBs/OjY9A8nnkwvqBgpVK9uQenb0mRSvvjSxnUPgCfWfjzlb4uRQmXqFpS+LYVJqcSWxR6ds/32&#10;25911lkYeDbddFP2ZnfeeSeOHj6n7ItuH4MeYQ4/8cQTTRz0gp/85je/4f1rX/tatz9P+UAxUh59&#10;9NHp06d/73vf+/3vf2+Nonrz5s17+umnMf+krGqax0466aRjjz2WJy+++OLzzz+fD88//zwK/5hj&#10;jknz85TPNNMASNnkVn4Mg0vc5hKgKBlPOvTQQ3G6sc3CYgTvYUJCg+BJMKfbb7/drK/hxc4MYxKR&#10;TPFwpTx4UjGhNtQ8vaC6OV9NUni4bkHp29JkUuoP6AGI9DE9dYcN1SSFh+sWlL4thUmp0A4YdfiO&#10;41oYeM4777yuN1p1LzBYQSAxRx55JA4+SJIvnwi1KkYKyhl9e/zxx+M9RPT48ePrhqXrH2I9MkIJ&#10;dLYTzuPVTAMgD3xapMwy+d3YaVkcJW7vgQMHorP4Zu7cuXzDO5/jfQZz4hlIVYt0pJopBISAOwJY&#10;LHDrEInMwp8TSaLOEKNddtmFSGTecyJJhUkBJbACMXAze09Or1NPPZVod158yEkExTbTAMgPpaYv&#10;uUz2JDoDE5HFa48aNco4EK43IrWhRAljEmFM5mgzJx1P5ud3K8Y0QhPSC6rbzFOTFB6uW1D6tjSZ&#10;lPoNMACR3gZTt5mnJik8XLeg9G0pTErT63s1UAgIgdoRKBlPqr2BNfyiwZf8mhhM3W2pSUqTMZi6&#10;QauJ89VPLGpiMHXTl5qkFMZg6m5OTWysmrawZInYsPlPbCSEcnMAyv30Fu4qAnowKZEagLRJxD8R&#10;FOVuwSpGiuV/AjGOBwIaiOVxXJ+SyTiFFMs7wKk6BOVxFLGZBkANy6EejSFQJr+bOk4ICAEhUCQC&#10;rMRE2LASswbzIhsQ0TDcKOJbB4vpIaDHFnve+cw3vufdipECMuADSmBloIEeGFoWTccXp+pIOoDf&#10;zaTwgT/dr5RppgHgCH6rFSV70ic9Xow5oW4pNVl6ipEie5KNHtmT6tGbNVl6esiexMnzvfbaK2Gl&#10;IOCaF1alelpd7TckGsCMdMopp8T/kyUfwxI5gcolxbIyJu4PgW3ccsstdnrf60UsFwEVccMediyC&#10;u+fMmeMlgnKaaQA4wtJqRcme1Go9rvYKASGQFgEcbaT/sVtE+A0uGE6N8XnttddOW0SK55Dy8MMP&#10;QybCVUt85hu+T/HrtI8UIwVkwAeU7Ao888GBoW9bKBmGRNbvkJaJD/zp7g9tpgGQdqDouQoEZE/6&#10;BJK6bTA1mRPqllKT3aIYKVSpbkHFgNaAUhSf9PGUK4M9iWWe9DxxEwUrMfetusfBYFK66aabsCoZ&#10;OFiS9tlnH0djkhVbjBRIHi6weCpObD8cHPMlMfAwpMAmgwbfYost6BrflNxNNgBEgepDQDxJPCk5&#10;chqQWzQTGxNPKhFPqk+r6ldCQAg0EwLyuzVTb6otQkAIeCKA0SLYRfAlETNEblvfS0uoLu62ELKN&#10;/wgpGH58g7gLkwI45nEziTSE5rhfWkLhoUwk0ilIcb+0BCnNNAA8J0aLlSWe1GIdruYKASGQGgE8&#10;O4899hiPswZbbDI+OPfzbncsexmx4KYBjm5xRsz9vFsxUoAL0Azg0047jXP7NIcrft3PuwGUScEx&#10;yvE6PnCFsPt5t2YaAKlHvR5MIiCepDEhBISAEOgGgbvvvpszbhxJgy0RRRRMJr7AQWUI5eEUPcRi&#10;2223JaOSb/lWWjFSzN7DGTeaA3SEcufRFmOu3LZL1/DO1Xs5SWmmAZATRE1crHhSE3eumiYEhEBW&#10;BMj9CCsip1EIQybIGhtJ1nI//XsMSBALpIRzYeQfKqkUO+NG/WmOtZLPIUTdETc7IYgUS8g5YMCA&#10;PKQ00wBwBL+lihJPaqnuVmOFgBCoAQESGJKM+9///d85jGY/I+CGd8fkSZTGSs8CjyPpzDPPNCkw&#10;AOTuuuuuNdS1u0eLkUJeAAgl9jBAM9YClcF7RRqq7ipY2/+T45tiv/3tb1s+bl6TJ0/mkGBtpXT3&#10;dDMNgO7aqv/vFAGdd/sEmgY/VEVF059Eq7stNUnh4boFpW9Lk0nRebePp1wZ8gIE7YCBZJNNNoEB&#10;wGA4ee57xD1IwXDVv39/rCOIg3C431tigoqRAj16++23wYoPL730ki+zDIhhuyIiygonhiy/W4Sb&#10;aQCIENWKgHiSeFJyzLQsgymG84knlZEn1apY9bwQEAJNg4D8bk3TlWqIEBACQkAICAEh4IyAeJIz&#10;oCpOCAgBISAEhIAQaBoExJOapivVECEgBISAEBACQsAZAfEkZ0BVnBAQAkJACAgBIdA0CCiO+5Ou&#10;LCaMt24pVDR9hHUxUqhS3YLSt6XJpCiO++Mp13jn3RaO37o+zb7apHnpf1i3FESkF1SMFKpUt6D0&#10;bZGUMLpqAi39mNSTXSMge5JGiBAQAkJACAgBISAEqiMgnqSRIQSEgBAQAkJACAgB8SSNASEgBISA&#10;EBACQkAI1IKA7Em1oKVnhYAQEAJCQAgIgVZCQDyplXpbbRUCQkAICAEhIARqQUA8qRa09KwQEAJC&#10;QAgIASHQSgiIJ7VSb6utQkAICAEhIASEQC0IiCfVgpaeFQJCQAgIASEgBFoJAfGkVupttVUICAEh&#10;IASEgBCoBQHxpFrQ0rNCQAgIASEgBIRAKyEgntRKva22CgEhIASEgBAQArUgIJ5UC1p6VggIASEg&#10;BISAEGglBMSTWqm31VYhIASEgBAQAkKgFgTEk2pBS88KASEgBISAEBACrYSAeFIr9bbaKgSEgBAQ&#10;AkJACNSCQCl50mGHHTZr1ixr5ujRo/mT99Bq/otveD355JN8yTufa8FEzwoBISAEhIAQEAJCoAOB&#10;8vGkc889N3TdFVdcsdpqq82YMWODDTYI399+++0TJ048+OCDb7zxRp7knc/qbSEgBISAEBACQkAI&#10;1IpAyXiSmZEGDhxo7VywYMGQIUP4AE/ic2Xj77333jfffHPEiBG14qLnhYAQEAJCQAgIASFQMp40&#10;c+bMk08+OXTbwoUL7fPqq68evhw+fPiECRN4ct999509e/buu++ubhYCQkAICAEhIASEQB0ItLW3&#10;t9fxsx75CZ417EYYh4hGggzFP2A3uuaaa6ZNmxavGF/CkzA4wZn4HmfcRhtt1EXN22btX1+7Ht/0&#10;jPQ/3PjRsekfTjyZXlAxUqhe3YLSt6XJpHzxpY3rHgBPrP14yt8WI4XK1C0ofVsKk/KZqw9JCW/i&#10;sdf/9efpf1i3FESkF1SMFKpUt6D0bZGUMLpqAi39mNSThgAGl7jNJcBSJp6UCMceNWqU0SAIE/44&#10;wpISPGncuHEYk+BPY8aMmT9/Po65uC2qcmTUzZPaR/wi/TirWwoi0gsqRgpVqltQ+rY0mZTo7rb0&#10;oyX55E6pdzXFSKF+dQtK35aipCwcv3V9XbPapHnpf1i3FESkF1SMFKpUt6D0bZGUMLpqAi39mNST&#10;XSNQJr8b8dr2Ij6J0Oxhw4ZhXpo7dy4t5J3P8abCnHiMZzQChIAQEAJCQAgIASFQHwJl4kmVLTzi&#10;iCMIUcLOxHvCVmTxSfwkHq5UH0b6lRAQAkJACAgBIdCaCJSSJ+FfC0fY+IyFKeFxoy/50qKReNKs&#10;UF0HJ7Vm96vVQkAICAEh0GoIvPrqq2PHjj3hhBN453OrNb/W9paSJ9XaSD0vBISAEBACQqCVEbDE&#10;y/a67bbbeJ8yZUr43MrIdNt28aRuIdIDQkAICAEhIATKjcBDDz1EXO+tt95KM/r164cZ6Z577uGd&#10;z+VuWP61F0/KH2NJEAJCQAgIASHQowgceOCBp59++l133YW7bc0119xll10eeeQR3vm+R+tVAuHi&#10;SSXoJFVRCAgBISAEhEBGBAjSPeOMMw466KDrrrvugQceGDp06MiRIzOW2Qo/F09qhV5WG4WAEBAC&#10;QqClEQix2zfffDPJBWFLU6dOnTRpUjxuqaUB6rzx4kkaGEJACAgBISAEmhyBROz2jjvuePnll2+2&#10;2WbELTV5yzM3TzwpM4QqQAgIASEgBIRAYyNQNXab4CTFJ3Xbb+JJ3UKkB4SAEBACQkAIlBsB+JBi&#10;t+vrQvGk+nDTr4SAEBACQkAIlAkBoraPO+44xW7X2mfiSbUipueFgBAQAkJACJQMAbIl8bJKX3TR&#10;RUceeSQJAiydkl5dIyCepBEiBISAEBACQqDJESBbEi8aCVu66aab9t5772222YYjbw8++GCTtzxz&#10;88STMkOoAoSAEBACQkAIlAQB2NJXv/pVwpVwwPHh/vvvL0nFe6ya4kk9Br0ECwEhIASEgBAoDAEo&#10;ER63lVZaKdxVsmjRIv4srAIlFSSeVNKOU7WFgBAQAkJACKRFgOzbvObPnz9z5kz7zfTp05955pk9&#10;9tgjbRGt+px4Uqv2vNotBISAEBACLYPA4MGDOew2ZcoU8nHzgXZvv/32pJrkrreWwaDOhoon1Qmc&#10;fiYEhIAQEAJCoEQIELKN3w0zktWZ697ih+BK1JCCqyqeVDDgEicEhIAQEAJCoGgEuMdt/Pjx+N3m&#10;zJlDUgCue6MG4RBc0bUplTzxpFJ1lyorBISAEBACQqB2BO64445tt90Wvxu+NpICTJ48ufYyWvQX&#10;4kkt2vFqthAQAkJACLQUAuFoG0kBdtppp0mTJrVU8+turHhS3dDph0JACAgBISAEyoHArrvueued&#10;d4aU3Hb9LQkny1H7Hq2leFKPwi/hQkAICAEhIATyR4Co7bFjx8blEK5EoNIaa6yRv/BySxBPKnf/&#10;qfZCQAgIASEgBNIgsOOyV/xJrEpmWNKrCwTEkzQ8hIAQEAJCQAgIASFQHQHxJI0MISAEhIAQEAJC&#10;QAiIJ2kMCAEhIASEgBAQAkKgFgRkT6oFLT0rBISAEBACQkAItBIC4kmt1NtqqxAQAkJACAgBIVAL&#10;AuJJtaClZ4WAEBACQkAIND4CbW1R3f8av3XF1lA8qVi8JU0ICAEhIASEgBAoDwLiSeXpK9VUCAgB&#10;ISAEhIAQKBYB8aRi8ZY0ISAEhIAQEAJCoDwIiCeVp69UUyEgBISAEBACQqBYBMSTisVb0oSAEBAC&#10;QkAICIHyIFAmnnTvvfce9o8Xnw3k0aNH8x3vAfNZs2bZU08++SRf8s7n8vSIaioEhIAQEAJCQAg0&#10;CgJl4kkXXnjhxIkTZ8yYMXz4cD4D4RVXXLHaaqvxzQYbbHDuuecaqLfffjuPHXzwwTfeeCN/8s7n&#10;RsFb9RACQkAICAEhIATKg0CZeBJ8aKONNgLbHXbYwRBesGDBkCFD+ABP4nMl7Jid3nzzzREjRpSn&#10;R1RTISAEhIAQEAJCoFEQKBNPCpjdd999Ro8WLlxoX66++urhf7E2TZgwYebMmfvuu+/s2bN33333&#10;RgFb9RACQkAICAEhIARKhUBbe3t7qSocEX6EZ23atGlUm7AkWBHmIuxG11xzjX0ZXnwJT4JRwZn4&#10;EmecmaM6e7XN2r8+KB7f9Iz0P9z40bHpH048mV5QMVKoXt2C0relyaR88aWN6x4AT6z9eMrfFiOF&#10;ytQtKH1bCpPymasPSQlv4rHX//Xn6X9YtxREpBdUjBSqVLeg9G2RlDC60oP2xY0z6JnH0+qZ9MO+&#10;FE9icInbXEKdS8aTCEjCvzZ58mRrwLhx46BB8KQ4eQpt438xJsGfxowZM3/+fH548skn58GT2kf8&#10;Iv0gqJuNISK9oGKkUKW6BaVvS5NJie5uSz9akk/ulHpXU4wU6le3oPRtKUrKwvFb19c1q02al/6H&#10;dUtBRHpBxUihSnULSt8WSQmjqwbQuLSk7lfZrCd1NzTlD8vkd4Mk0apAkvhMWNLcuXP5wDuf422G&#10;OQ0cOHDYsGEpgdBjQkAICAEhIASEgBBIIFAansTxftxtvEJqAFpyxBFHEKLEN7wnbEUWn8Qz8XAl&#10;db8QEAJCQAgIASEgBNIjUBqeRGgR593iL2skMUl8mYhM4vtwOA6vnP2q6+Ck9JDpSSEgBISAEBAC&#10;QqBFECgNT2qR/lAzhYAQEAJCQAgIgcZBQDypcfpCNRECQkAICAEhIAQaCwHxpMbqD9VGCAgBISAE&#10;hIAQaBwExJMapy9UEyEgBISAEBACQqCxEBBPaqz+UG2EgBAQAkJACAiBxkFAPKlx+kI1EQJCQAgI&#10;ASEgBBoLAfGkxuoP1UYICAEhIASEgBBoHATEkxqnL1QTISAEhIAQEAJCoLEQEE9qrP5QbYSAEBAC&#10;QkAICIHGQUA8qXH6QjURAkJACAgBISAEGgsB8aTG6g/VRggIASEgBISAEGgcBMSTGqcvVBMhIASE&#10;gBAQAkKgsRAQT2qs/lBthIAQEAJCQAgIgcZBQDypcfpCNRECQkAICAEhIAQaCwHxpMbqD9VGCAgB&#10;ISAEhIAQaBwExJMapy9UEyEgBISAEBACTYTAvHnRDTd0/Mv19cILH0vhQw4v8aQcQFWRQkAICAEh&#10;IARaHAFYyy67RBMmRN/6VvSd7+QIxqGHRt/9bse/PffMQ4p4Uh6oqkwhIASEgBAQAq2HAAYk/tnr&#10;/vujz38+mjgxOuWU6JFHnLGI26juuy/6yU86/rlLWVZp8STnvlNxQkAICAEhIARaF4ETT4wOOaSD&#10;LR1wQLTqqtGBB0bnnNNhUvJ9XXddNGzYxx49eBhS+MeHHF7iSTmAqiKFgBAQAkJACLQgAltvHd17&#10;b7TddtF++3WwpQsuiNrbo7fe8udJP/95h6MNGxJsafvtO6Tw7+yz84BcPCkPVFWmEBACQkAICIFW&#10;RWDMmOj55z9hS8ET54sH9io4WWBLuUWLiyf59ptKEwJCQAgIASHQwghssUXU1tbxj5expZEjo0mT&#10;nBEhMNyk4IALbAkLVg4v8aQcQFWRQkAICAEhIARaEAEz6kCP8Ihdf33HZ2xLDz8cbb65MxiXXBI9&#10;+GDHv5kzO0o229JBBzlLWVaceFIeqKpMISAEhIAQEAKth8DQoRHpANZdt8MdhiUpvOAxvq8ddogG&#10;D+74x4f8pIgn+faaShMCQkAICAEh0NIIkAgA6xGWpF//Oqeo6o/hxXqEFP7xIeeX7Ek5A6zihYAQ&#10;EAJCQAi0DgJQJQ643XZb9O//3vGPyKSc4rgHDIh+//uPpSDojjtywlg8KSdgVawQEAJCQAgIgdZD&#10;gKTYRx3VkTPJ/pGPm6zc7ofRoF+77faJFATxp3u0uPxurTd+1WIhIASEgBAQArkhgFGHpNg43Syh&#10;Ef+I6T7mmOiyy5xFQox++tNPpCCIP/kyh5fsSTmAqiKFgBAQAkJACAiBpkBAPKkpulGNEAJCQAgI&#10;ASHQ4wjsumtHCgBcYJbciH+cfbv0Uv8bRbiiBO9ekMIH/uQuuRxe4kk5gKoihYAQEAJCQAi0JgK3&#10;3trhAoPH2D+4y5w5EfzJ9zV+fId3L0jhA3+SqymHl3hSDqCqSCEgBISAEBACLYsAt95y1Zr9g9Bw&#10;6VseL7hXkMIHdyr2jzqXniddccUVhy173fuPJAr2J99bG8eNGzdr1qw8+khlCgEhIASEgBAQAs2N&#10;QLl50pNPPnn77bdPnDhx1KhRF154IV0FPRo+fPiMGTP4nj+NPI0YMaK5e1GtEwJCQAgIASEgBPJA&#10;oNw8af78+RtssMFGG200bNiwwIriMF1zzTUjuYFPLyEgBISAEBACQkAI1I5AuXnSm2++GZo8cOBA&#10;Ph9xxBFYkvC7YVXC3WYsqnZY9AshIASEgBAQAkJACERt7WRnKu0LL9uCBQsmT55MC0aPHn3ooYea&#10;YclefDNmzJgJJAONImgTFKrrhr6x7FVaMFRxISAEhIAQEAJCoE4EVl/2qvxxuXkSFqO5c+caT8KG&#10;RJRS4En8FxRqtdVW479gSPwvQUt1gqefCQEhIASEgBAQAi2JQLn9bpttthlkiGhuO9EWNybNnDnz&#10;5JNPbsk+VaOFgBAQAkJACAgBHwTKbU8CA1xvdrQtbkw699xzsSSZow1LEu9p/G4+iKoUISAEhIAQ&#10;EAJCoFkQKD1PapaOUDuEgBAQAkJACAiBhkOg3H63hoNTFRICQkAICAEhIASaCAHxpCbqTDVFCAgB&#10;ISAEhIAQcEVAPMkVThUmBISAEBACQkAINBEC4klN1JlqihAQAkJACAgBIeCKgHiSK5wqTAiUCoH/&#10;+Z//ee211/KuMpk7CpCSdytUvhAoEoFws3uRQiWrKgLiSTUPDMvVlPfroosuYmlhgclbkMqvFYFm&#10;6popU6b8v//3//ImMe+++y5SuGzRUnjk+tKUyRXe+gqHjtf3w8b8VTEa4P777yfBTd4I0DUF9E4x&#10;UgyrPDRA7x/84Ad590STlT9nzhzUPWxp9913z69pf/3rX3/605/+6U9/yk8KqacuvfTSW265hWXy&#10;c5/73EorrZRfc2z4Vk0J7ysUKddee+0222zjW2y8tAK6xsShXF5++eW11147v7aQppXe/8Mf/rD1&#10;1lvnNwBowiOPPHLXXXftv//+uY4B2nLJJZcwa7bffvv8QCusZNbjn/zkJ6+++mqu47mA5tD1v/71&#10;r+mXVVddNdcBQFtOOeWUNddcM9dZU4wGYAz/ftkr18HMHubCCy+ka7gsdZNNNslpMBQjhcrnpAFk&#10;T6p5YOy6664ofbsRJb8Xqcat8Jz2+uxU/vd//5f7744++mg+5G1UgL78+Mc/ztsUB7GAJP32t7/N&#10;dR+Wd9dYv4MYFBZ7T667vaFDh3JXNCw57wGwxRZb7LvvvhdffHFO49lo5QUXXEBz0Pi5DgCGMXdH&#10;jhs3Lr/pT8mY31ZcccXzzz//qaeeyq85gEZbeOXXL7SFmzdh5A8//HCut5LTFjqlX79+ec+aYjQA&#10;uNmVEvn1PoXTI0wZVrR11103v/FcjJT8NIDsSTWPDfZDX/rSl55++un8mL5ZDr/5zW/+/e9//6//&#10;+i/3vb5NvLFjx9IWNl477rgj8+Tuu+/+6le/WjMcKX7AuoIR7p//+Z9hMEuXLs1p1wJoP/vZz046&#10;6aQ999zzz3/+c369A2h77713Tl1jcDLhf/7zn3/ta19DeV133XX/9E//5Lg/jhv2KB829o1vfOOl&#10;l1669dZb3UeatYV+aWtri49nduTudgW2xSNHjgQ0hvGdd97JzY95bMSxJbP5hlYynu+4447nn3+e&#10;ZSbFJKjtEWy9GPm+//3vY+SjU+gaZqh7c2zKnHbaaQcddNB9992Ho4dG1VbR1E8z8Xk2v1lJ4aef&#10;fjo6bZ999mFUX3bZZb6zJjQ0b+VsghhmjAFA+9d//de8rUqf+cxnMFjmh5i1qAAp+WkA8aTUE32Z&#10;xmcqsq6wOf4//+f/2PBdYYUVfJ0jsAq4EcSCmo0YMcLW44ULF7KSuWhkwgMRcfjhh8eX3g033BBd&#10;nJNmsSCYrbbaCusFzsScqNKjjz5KyTvttBNLCyvK1Vdf/fjjj/suLajIG2+8kfJZ42F77l0TxuLs&#10;2bMZY7vssgtSBgwY8J//+Z+ofheqxBg+55xz0MKhF5ZffnkGGztXVmJ3qgRiED564Xe/+x3lH3nk&#10;kYCWk0OZVnz2s5+1bTFYce/1c8895zsAKBmu379/f0qmFbbw5zFrsPDBk5j1EJdAlYDOZY9B79ME&#10;imXK4NTr1asXSzKED5PSK6+84k6VKPzmm28eMmRI0Jl0Sh5eeDQzhM96n7awwfCaNWFi5q2cTRBS&#10;zHfM3OFPZk1OVAlBKMl/+Zd/ATGGsVEl6LLLMAugmfv4ww8/xKKcnxTE5acBxJNq4Elnn3328ccf&#10;j4qZPn06M9Cm/W9+8xs2fC5rGFVBfbBWIYjykRKoElqMQCWXCBJKXm655awJodqUjF7mmzysrzfc&#10;cANTERG8WJ65opgK+E5FgHr//fcp2QTxJ4ixmEEu4Wc19HHnj5pdhN5HikFnVMmxa4JwFjAMlrbG&#10;IwvTCKYLrP3ZbTAg/+CDD9ILOKfoFz5w9SELzOc//3k24gilgV6DGcR++ctf0gpEBKMISh9d+W//&#10;9m8unWJTxsgrNb/pppvMJAaAbGAYANixXHYXJgjiQncwU6AXwHXwwQfT+3379vUSETAxboQT2biR&#10;/cnLBTRcYFdeeSVsaeedd6bHWSkhMccddxyDgfniGwvFGtmnT5811lgDN2LQmexhCFjxEgQleuKJ&#10;Jxi09EvgeXQ9clHO7M1c1GYxyhkpNAcKzsbyo48+euaZZx544AGjSnSTbxQpXgWUAM5QM1UaVWJP&#10;yzzy6hpqTr8zB0888cRf/epXCGLRdJdSgAYQT0qleRi748ePZ6eFVd8W+ECVcMF4rStIYXqgcxmm&#10;lBmnSozj7LOdjZ3NtHgTrPKI/u///u899tgj+0ocAMVwhTGfLf5bb73F2myrPrqM9R7i/8UvftFF&#10;VtCSVhq2N6YlKwFzkojOadOmHXDAAan6uMuHWPKpM0Y4C6sPLBMkXbrGhBsVY+miI6DLZk7gS9Ql&#10;Kxl44iHN2BZbcekFYl0hK3xg0bIABRpiAy+jiPBzOBnRu8SLQFWDUYTWsa30EhEnr5jfCBOeOnUq&#10;tJIBwNLCwHvnnXdciHIwJDDMjjnmmE033fSFF15gjWH12m+//bLPTQOEGQp5ZfdFL8Bc6SnGc6BK&#10;XqDR3SxasCKGGdGWuClheyCGqWy33XZzHAA0B0LJGmk2qqAzWSm9xgADgPV+3rx5dMS3v/1tmCUj&#10;mc+88yf+d4aEy94vb+UMoVxvvfXwR8PvCXtnWfnRj34EEV9//fUZAx988AFua69hRl/AkukarMhx&#10;ry5djwfDkSRVdR9DlRylFKMBxJNSKR8GKNoKPWK7E+MZ2HUZzal+n+4hSkaD3HbbbWbJN6rElsgl&#10;bIhVloDQ4FiJUyXWM/jZV77yFZxW6Wra/VOsK8DFKsVKaQqL9ZhVmV/yJx+Ci6T7sjp/Iq4lWeZp&#10;FCSJHRj7JKTwuz/+8Y8ufYQtmoawEpvHLU6VstQ//tu4iwpiRGgtNiQCn9kijxo1asmSJWyRs/Mk&#10;JAbKgvEARQlhZVFhyUd5ebXFyjFB8O+4UcTXXpUgrxiuoMUsjUccccTixYsRjVLOTscrrbyrrLIK&#10;44HhzTDDWOKCGyvlyiuvTMgzoxd7D9sJo0rMHReqZ5VkyrDFhyLTESH2kdnK6Pr617/+5S9/2aUt&#10;VghlwvnMxBtmDe3afPPNs0iBshhj4AMrMTFJGMbQbDZrFi1a1N7eDow8wPDwYrG5KmeqGs7QcSYU&#10;lUWPYA+DTTIxIS477LCDI0kCNwYYA8D2ePkFwOXqPrbBXIwGEE9KO2GZ5+zAgmbhT0eLrkXtoVM4&#10;F8CoDSF1UCUXkmSn2xIxKEFzYexhQBuxcHnBySArEyZMsAhxVBj6C13PRpZ1i8GNRDbl9cmicNsg&#10;JrSkWUQQgVB84TAklkk0jotPBKxgk+z1za1j0BE55LX5rnRRofRZAFj1WSxZb37xi1+w+8+4M7a9&#10;ly3whDxbdDD+I3BzJElhMEMmAD9hFMmImMWdGG+oSl6x9LAFP/XUU21TziStb5iFX1U1JJhVKbsp&#10;0SwuNkSJ4SBLC6ML6wskz0yw/OlLktiuYEOCD4UAO+AiRg3zW8auiePMSMNABW3ly7jOBLfsVIwB&#10;wIyg/uzuKJ8BHBZ7Zg0NQVEDLCsoqiC7s9LaYq72EF5j+1gX5Wy49e7dm90jSsY0DEJhSGwwMI4y&#10;0hxJErICXPENzIsvvug40qxRebiPi9cAHb2j/EldqNGwrjDx0GVBs9hQ9hq7rCtMCWgK+0i2eiyN&#10;RFU7nj6w0212xBTNGw/XtfWe1tn/ZnnFNf7111+PJd8MOUEi2vntt9/GF4aBBHty3UqZmFDLwlKp&#10;JcOZoDfeeAMpcLKMyyQDgFgxOghyRv1xIcWVft1NCDj/8Ic/pBDa0pmLiq0kroTHHnsMkjRs2LAs&#10;HWT2qsMOO4yRjM2SwwcMOagSjjBHS3tiMGNLwNzCfIHnWUhyliaY5mWNBDFjq1XJKw1k7HlR5FwN&#10;CexPGAAMM5ZhBnYIQcP5AtF3XIYNdpglizHEwmxsptBQNabcMnZN+DkK59lnn2Vjhh7ASs1sDbMm&#10;I9E3ESzn1B+2hCsKMhRf7Dm0y74CexXMD0tSdpIUbwuuakhenCp5IYb1iD0YOSDCKdptt90Wtzuc&#10;ANqXfdaEemKzRAmY15WdUtyr60iSzH1MKDoLmU1/R/dx8RpAPKmrcR5fVzhwuNZaazHJTbPg3Mm+&#10;RgbZjCocXhRL0CvRlIxjzmkzG9dZZ53sMyROkph1BAxx0DRBlVzOBMU1PgUSIhDOAPMnLh78O6hj&#10;WCDaPwt6LOpE6aKCWearaklLdmDKNIsiAy76/T/+4z8gKPAJzNR2/JAl32sBo56sIkShmt2lqouK&#10;9rItzr7AEOxM0i8C7BBqMcJABPlzdISBduVgpvIMYxDLPpitN5mDrJGc/DdPazxBA39mGVqJ0WKG&#10;McYY4G+33XZ5WHnBn94P8dqsLlh3GLd2JM1x6QrQxZmlgcmodiRJLPn0CDFJ2MlgtKRQgbVwpM7X&#10;e8hYYgBQJobq+BrMMLNZT5dlH2+VbQE9pqqXcrZOQQrdTXYGo/7hFC0NOeSQQ7K3Ir7Q4Nhlp8p+&#10;FTMVao0X6CEiu3qJUzGkMADoIJYbm/he7mOwAqLCNEBolOxJna6ktq4wz1ks2ZviP8btjRb21cWI&#10;h3ezdWCLT8pH9iu4Rdh5MxuzzxCoHkuvLSfmPoDNWOix+yFwaouzgLXEtneJZLIWyZuFtcR/y6yG&#10;hHWhJV0EscvHKsbGDtyMGLEXR3O52EUwHLKlY9f7+uuv2wLs7qKiwsFHyWfIJWPAODF9AZGFouGl&#10;ciQWnQ1mx663nmU4hZPStrQ4klcTEQxj9NFVV10FfcE04mjlRQRNwAtGiC6Mn+XqC8teiOBAJbuy&#10;uh3TlYPfzKJYEVi6EgYel5kSL4Q5QmANDOmee+5hj8HCxrkt9Kc75zMNk1ACvs2p2hbmKVPGcUi/&#10;99578Ilw1tjGcx6naC1sgMEAbnQNriTSKPANSsARN3Mf0+9YwfEbsPlnp+flPg6XYRCTkLcGiGMi&#10;ntTpCGGq45aGtbAhZssFm8GF7BLskhCJjR0tj4eCBIksbH/5y18I5XMZuOxI7NAcDIY9qzXESkbL&#10;MBuz26VDPZl+7IBtgxKnSqzHjioyxArkqiXhlyh3EqPBMgkTMdzQXHaDhIuKhCSxIqKIKZxUSXGq&#10;5OKislxfRO6zOlogHYHz4QwdhInPXiGuxiqwgxKQNGjQoJwGM1KM68Mt+BxPKsPS4kJeQ4Aw5Zth&#10;jCWEKc8kgtceddRRvoYEhhMaBtCwKplvAp5kQWmOntBgFmVRZGKiDb71rW9h4HFnlqYK2Exi7aNp&#10;rMT4XFjMOMblZa6gLeQSo0wcOgzpuBLwtfGbBsDPnl9bwAop7F7YjbM9pl9CIi7bZ7romfg6gipm&#10;FUMnWNdAmhl1XqcQgiCKpZuIT0UKcwe14Hj1Fls7FjKmCWozvhX30gCdLbviSUlkbCoypPBQ2Klm&#10;fGF2iQSHZjO6coIw6PaZZ56JjSqkAOBwE2cQMCxhF3WcIXZoDi2PZmFpibfW0diOd48tERY41pW9&#10;9torTpUcc34AGqf/gChXLWknwKERZmtBs6DFHE9Nm0sFDYJCgS1BkuJBD3yf3UUFSYJ4YZ7kWBP0&#10;7m9/+xt9bdZvMgzxX8S+cCLMi/RD7kkjSUNYVBCBBS6nwXzeeecxK+HillosTpWyTxkjYUGnsxjD&#10;YGyOMAyY/pYBJLugMAcpnDJtWxyokq8TBFlmFiUmic9IROfwOvDAA12YZWgLYwBBwdbOrMFOxgjn&#10;AYwKLrs+CqGDGGbEcYZzu7ZYstVk1HlJCRqAMk0D5NEWpNi+hXe2ZJyl9bVWBjSISeLFn4xt7DEo&#10;ZOCiazD7Meq8QAtSLOsEwU/oTzYbvtmYEpdhxKmS48SsxEQ8KYkJupjZzro4f/58nN8PPfQQZ7N5&#10;Z13JeJw1SIJ1MV6PPfZYnF8WxMNsZBBb7E72/rb8p8yEeH4BFkhTlF4TI8752MyxD+YbFrBAlUzj&#10;Z2+OCUILQ5ImT54MSSI4CbaBIOY5jNYin7zaBUmyPJ+oLZQXDhf2Riwt2U9N0wTiGwigtix/DIBg&#10;SQpUKfshSqSQLA5ybweLyM5ALAKNYouPgYQBxjBzTPqFOCgy55Y53GQhrlAl+JnXYA7dSsw7n4mu&#10;M+ofqBJnG7ObKyBJbKyZg6xe+EEQAUmC9nGkkcJpI4HJXkFptMLyINtkDLoetcAew3G9N+jIvwrJ&#10;C/lXGcnkePT1gzOY0TaUbFmkaRegcZCC8ZDYm9U9SekgepxOYQAkwgb4M/sAiFcsoQHoEd+2IIu+&#10;xgsG7aPyoETT2ACgDegpl9wfceXMZozTG4jDiEi6BETTTRixUBF1d0fih4znIAVjDw0xrknTvKQw&#10;B7mlACWGhgxTBsKHAZv4et8BIJ7U1cBgKtIZ6C+6lsFqzm8zgzuuK3Z4ivgDJkYiiMdl1GLaYchS&#10;bd6JebL9cXxp8aVKtMUupghHZgJV8nV7Qy9wgXE4C5IBVWIzBJHFGueo8W1u46MEtHAGmHgOwuoZ&#10;D9njeDhtRDQSfCJk+bOYULgFncVK7JKMxzJuc+KPTqFFHKUkiTyEL6QRdxlmVgjlY0TEXMECRkck&#10;Dk47CqIoRDCe7Xh2GM8cEMt+zpzC7ag5DYEYmQfEmCufGRIsk8SlejH+RB5ko0osXdx6i+fdCzRU&#10;GYGV7MeYKUx5y7/KcQp4M1l5vOziVlvMBmxg4JEhZMQOUjiqGsCn5qhoY6uBKjn6dGw8V2oAeD/9&#10;4tgWBOFuY7BZW8AKnUNGA6T4kiTcCOzwIRYMZnPsQpUgmsh1jIWolAJV4gC1o/uYwUwIhGlL08O2&#10;dNplGO5bC/GkTrUQM5DLxokNgrHa3isPEgNJwjiB5mL1MsuBSfEK4gmn2ygZro0hIegRW1qYn46h&#10;D6BpRN5c3XZew7SAY8pKy+vNxGaS264Fisnmlc+Os93sInQHpkSLr7JV32WHR+F2AgArNJtI8npj&#10;abfD0jb5EQ0hc7GKmX8NY75lFiVKgJPSrIsMhhAr6rIYUz5LF81hvoSTegaay1FNq2QISQEfmHf8&#10;0BlyaZpLW3BGcFkE0xCHVMjKwerCBsnXMMaiQmA4OzEcLkSnMdgsst4Yv0tbDDS4C9xu4403xpDA&#10;qKMtdBZn9TGLetnFjVhMmjQJRxjnXRhjeehM2sK+gtTq+O9gk/FTtL4+ylw1gAVa8A5o6AE4MVPG&#10;SD/fsBywvfG9WQ+vAnqMTGl0up05NarkC1oxUuyCW5ILsoAi0WYNL0f7RddTT363j3Uxrhx0CpqF&#10;v0O2D3rCxapvfcAkgU9woT3eonjKSqS4BPGgGZlvRO+aONyFzEYMMJjZ+cD0YE46kiTz7kEr2aAk&#10;zmY7Sonn9cZojH+HOD6WfJa07In8Q9wuSz5BaYTPY3eJZ/sAMZcdHhe/WwQ9vYDmwgZDW6B9jDT8&#10;eigy3yx/phMtFsFCEIARzuR4hIoymTKwVVRVUMGBX3qZXpASD0nBLRVPLeYohaIYUXjc6BSSO+eR&#10;I4e24PLA1EfhCOI4GEfBCaZm7Yf/ObaFUc2BI3wfTBa4CyMBCogNCQroYhYNK4qlKedqIMJ3oDK2&#10;U0KbOd5EZttXNpYkl0Ju4kZYR29LrhqA2Ud3f/e737V4bapthwMg/ViViL4gNwQKwXEM2MXGZFvF&#10;dIS2NHJp89TRzF+MFPqdOYI2Q22i0PDp89kGm9e+ottyxJM6IGKYorCW5WXoeMVXfcepiHIkDZrt&#10;6RNSsnc5Q5YVix2q5Vo07xujim0rU5TWocsc9yuJ2w3tHvjAL7sddikfCDFJ+FyAjjWG6UFUMgcP&#10;USvZT2qwBsNaLJyCPQpMIr7xcrxCFZ9XuGYudL1RJfcsf4ZtsCoxHuCyaGrUtK+3xVbEuAomBbZZ&#10;R1xeVUNSjCqxBjj6QcxgCUsOpzWNKrmYEgMUTEnC5/Hhsi1mtpIElcXSopQcj51a1zP3wyVL/MnY&#10;9rrmLDSH3iHhPpVnU4RiiU9/L1c4IqBHoMROLB6RxpBz3L5ai/LTAEaSzKzLvgvWgmIBMT4TWIkn&#10;lHuUXbRZfNLhRMZxUekYyb7QFCnF8jyz1cf+Ss3JtYt7hHOIHBPh8KaLkklZiHhSB1DmkyJGwdyf&#10;tpIRSuLiB6F8FDGWJJgKsSnh/CdS7Cyry9ilfBxtnPRmh8fejjA9QpRQWGacZPl3dOJWvd3Q8sY6&#10;blbAjYAeyCXrIhIJsmHCcAIR/wsHDzOCRo9Ypsr40bzExsura2gIvo/4dbxxqoQb0XHJj0/7QJXY&#10;jZ1wwgle3hb0/qWXXsoYg6yg34nhC1TJkSTZel81JIUNpSNicYNlyLwHuSRczI4muLzMIQ5f4Uw+&#10;7YIcY+yBVuKDIyOXiwgKMRcV24nBgwfb9W1YK9kpOV5zFqpq7ptwGaUNaV+izPYVnWx710TwvuP2&#10;1ZQzxAIN5q4BMLnR16gsU7/m2rMxwJ/sW1DRvgcPrYNsgsQdI2yWHGdN1XtpmP6OUiwmiTI5S8t8&#10;xOuK0w1nAgscJ3mzR4vWNOlamifZSWCUCMsYTrd4yl2GlBdJQhFD7dkyovQJ1qO/Q4yFSzJJ62/i&#10;Xdj+wrgRhFXJ7jiMK7WahkXXD3d2u6Fd5+T4Qo8QEkiwHrOCgCdmC94E1vuMJIkaomcrk9TFoysQ&#10;kVEK89xyrFXyJFNk7ondK5EPlnaXYGfKt5v78O2yo8BICS3GLuIYYJdoggU45xqSYocog8HSqBKa&#10;AfNSxgEQvLohajCYFQlGwYlAzhFHT6i5qJgvONmNh3EOaOrUqXwPR/fSZnRQuPuC+jPlgzZjSDsS&#10;ZUYa3CK+fTWqRKCS43ofV84Ms3j2wuwaAJLErpiD0ljfwY0tn2XrcOyLxHyhOSh/Ai0qXRaOoHVx&#10;L42jFA4dk7GMKF5GAlwf5c+2ln0F7uP8AOxs8WppngRJQsuzoUcXQ4T5bHEJ2c9mx+EmfO+cc87h&#10;/BE7CbKYcG6LIBhfk75tTTC3sCuCJ1kYb7jszJG4WFG2+obLFuxPR9+B+UHIi4hnjXbBYvmAfiTB&#10;a/YrIaEvmKlMp1elSl7RFayFbO6tF2iCXXiERLqJwcbVATh3CtgV0TuOUth5Q8HJJcg0wRjOHgMP&#10;CNTfJcDORlfVXIKBKjkaEpBV1WBJXkQXgyVz0HiDQcQHdsZ2roLpT9xY3MSYfZIy2OgarFMUDkMa&#10;OHAgbh3O1TJrcFZm5Hyhelh243dfJCLGsrfCBsD48eOpNvaDRPlm7HeRYoUklDPKAauSlwZAdzHl&#10;6QvL+MUhIbtxwbH+8aKgLzgoWMKwlKNeMFPZZsz3xpjKu1zyuJeGdtH7Q4YMYZXBX0kQNw44hgQe&#10;WK+RXFMvtDRPQtfjzWF4ESdInCOZk+BMkKTsgS/xPmBgMWGYJ0wSzODYQnEcuEQHByl26w1rlaVy&#10;tqsHUdMWV1vTgOjiYTuygWk6iHC83dAcYXaUHcMbYUO42CxYD42PeR9uwX4i4yShr0knw3LCi6Kq&#10;UiWv6Ip4hBDxzlxySYwIkVXs9iBP7heGePVy1+XQCyz20AvT+CwDWGIczaJmFKmaS9A9JIWW5mqw&#10;ZHTBKpiVwRnNIGcwm3XBMfuiJY+2ExvMHQrnVDbLDKsmPnffS10q775wT1MOSWI5REnC/LCOBKrk&#10;u321cV6pnCGy2TVAMCUSMzBjxgyWFfg9ez93nhdmKwyPF/3OUR7OhWCKwy1uViXHc5SIy/teGsvO&#10;g00Ugy5mJIYxiZfRn1iSyJvgG2GZXme2NE9C46O56BKGF4qGzTGTJONKHKBHef3oRz9ipccQgnLB&#10;J83YZQSw0riTJGY7oQ/sUKEXtntwt/GYCIYsCTmMwRgb89qsmCOMF1OC+FAgCjfQsQzTLxZhnX5k&#10;Vz4J+CTb5JARJInF2CK441TJ5cKQuNxAlVjA2BLRRigmnriMNwFnAaG+39plZ+aMpl/wIPDBko1l&#10;v/zE3N8WpcF2Ag+4XRPEAh8OttBNjpYkY/w0imhQd4NlHGHsu/HDDTSH4CGGHwqnvo6o/BV6hg2e&#10;BQXj12PLx+FKHoNksB23hdklAsY2Y1XvvshIlIOJl2rTHHZikCTYJMYwmsN+j3hkIgoct69IsRUX&#10;beOunCkcDWZn/hnS8BWGAcbjEIruuHelCUwf0i9hQGJoMWUsZvyFF17A+uJ47jgMvFzvpbGkXyAG&#10;K2JQ8YHjO4hmDGDI4ACE16yptZxW5Eks9thCGcS8Ezm/5ZZbQmUIGWNUeY1gdApdu2TJEngYVhBC&#10;whm+MHFMr+QFyLjex/sYAwnh20xCzmqhXzAac0KEpqEFsksJNh4kkuKZmvMBksQW2e4NQHM5blaM&#10;sjA32AQjiD99L+sFFnqBMpl7JIBI3EP34osvsnplBy0xA40qQS7zc4PWOudrfR4+QSZcRi+eRGOW&#10;lvsHtuSSGBOI4KzGJ8gdioGKMQApZ7FBNDPUxZAQzwFBiBWucBtmfM949jJYBmyxJOGjxM9u2R/M&#10;MgrJsF1ZrV3Q2fNGMVFcZEWyyxyBCz3A2k/sMGrBfph9VKPQbKdE5L773ReMqzAZaQWjC50GzyNa&#10;CCMiG0sMY45ufXjMj3/8Y2BhMAOdXdnrqJyNgdn5f8u3ybkH6m+5AIiHc0zsboLACqsb6prdxcSJ&#10;E1HLmBVxjzoecKb38ecy982Jn9NdLgQ+so9l1oAVYxvyhwcGbYAf3OsYSn1Tr7V4ktFV9ihoE4Ys&#10;jgPe4S7sle1cWH0gJn4VTrNjBbHjstx/wmwh4CZ7eE1CFr4qaB+twNzCOGb4Er/JTsJlhgQbD+Aw&#10;WPF8X3LJJQxiXAbMTCxJjhOeFdGcFCwk8bhdzs2yUc6o6O3CEApBBXMkh3ABbHvxPEleKayqjp9g&#10;VcIzkscOz2XQdlaIZUZFf5FIkNXXPLmMLrreMrK4SLdACmYKxIt+gf3bLYeQS0wL2ZNJxu9usxCr&#10;wO/JMQPJwMif3WAZJ0l8tlyCIVEW7eIsgmOksxGgeAoA1jBMcezFMS1jg3HpGgqJb8bsNiffuy9s&#10;ggSqxOgiyN3uBbvqqqvIpODYFtZ7eB4iYBJAZ7wfDeOlnCEr5u2KUyV43rx58yxhvaPOtFHNbt+s&#10;bnYRFhVgzvINU8lrABC5D8XH9sY7cNE62uh+lwu1ZQxgd7dqs0YDGh5YuwLVqy31ldNaPAl1zx6F&#10;lZ5utmMaUCU6nrHrGELProv12BQiQ4qBy8xEc/membf+xtLO1Q22g2HaswZACLLfqQSxIN6c0RmO&#10;gGGAgSqRaJvjG7SIUBvLyenyMreOXc9O74TbDyg8e6wAhRBPY3t6lhDIKySPVdlizx1DrLqAwlYC&#10;VH+PT/ha+4vlxNxtjDH2dpyfMqtSreVUPm9anmkIuWfdAp+Qgwelz9JCNzE9MSZllIWWZ6bDV1gj&#10;sYHZ0TYz8FAyhgTf3ELMDsq3rBzWIqNKXh7qBBr0RTxpLf+LcvMN40hsxjiuz9zPfveFBeyzu6P+&#10;sPD4ZMS5gxMctYD+cSRJgINdnFFH1zCuSL9pVMlMcRmHmTlzSSeBTiZBuaV7MKsSGzP2GJYWP6OU&#10;+M9JmsDERJCZeJkveNw4hQCYnEnyEmSp8jCChjubzarkey+N1RbbXtgk44SxhHZeDclSTmvxJOak&#10;5aeim5mljDMzjWZBsPK37COJ3QslswywQJJizrHLMb3gX0PjU3lmIAsYM5B71tgWh+tv624U20eM&#10;w3B52z0EqsRiBoCwQDiNe/ZYSBLahFawVUURU3mvu1woKpgrsE6jrYJGNqpkWazqhivlD33PnaUU&#10;mv0xNBdMwjbB9A6mShRZ9nXFSBIubzJHM0FsdoRuIu4VUk40d/ZME6xedhsJ9beD2aT/4PApVIwe&#10;oTkIgvpnB8pKYO4wOyiT2Jr42WxLJZ9RCqBh/QpXXIXSAm6B/GUUlPh55WYM00JGy6gNABZ1ehnF&#10;hc6MUyU8hhjGoDKO7jZrFNrSsi+aKY6mufD+kHGbjmbjip7EtGP7VaNK7AAx/HjZX60tFsNnllGU&#10;cwh7d9zzUzJhTxw+sK2RhaWHy3Zchhl7clIA2LWn6Gei3XEcY3rHjI2htwDNnKYVLcGTmJMsvSCO&#10;xsdaaD4pFgCMkxACl+gHCoyfZjd7FeqSLmc2Qsa5RcTrGDD7Y2qOExqmz0LCbpg9K/OflYY/aWOW&#10;s1SW6wXDG7CwpUMQs86oEhhytgWTDKG7XjGVTA8i6AGKd+sX1mD2fMwcx6PmcC+UYzBXWAS63QyK&#10;dm6QqZhmuhb2DMqLMYC6J4cFlkXINxYRVBiIMcz4M4v7wNZIyjH6QgwKBdq9LrbkY8SCELioe3al&#10;KFyLcuW8jCX+YCYya+xYZfZDlKFTWCwxJBBGzb4lnk6W1dHFlmxLewh8iQ8Gwy0/xu+7GQsDAFsI&#10;vQxoENZ4Knxz7zqyirCxxFLFSDBjP6oSToOxH79bFktPPOO2aTDUC8qTzrJRzSoD9XdsjrF/soni&#10;2DXebGsc6YXRdRkpbBhXFq4AYoizVZIX2wAixjBfuYR2UG0iYTCDsUlm60IWQEyVjAcGAIHbPRuT&#10;FJ9fzc+T6GzWfrOOoBPJxwDT57PlrcIY7mJ1T5xmZ/Iz9xhMDFx2FdQBfpZxabFpxoRnmDKYbJii&#10;NOFG0BcmJEsCKxkjjzlZ34IaEuLxc8ShR9gD2U7CqBIiWGO8JjzMkgNoFu9y5ZVX2jIZsPKSQrEc&#10;CGLvFb9cxaiSHUipD6sm/pVlwv3Od76DloSLE44GlbHkpQTYsZuEXmSJs8GOCzMO1/Ph1omfXvY6&#10;n8XowubKcGWyE5RG3AMLGD1uVAn+xzTJHmJlQXWMIuYdzNvyuwYptoZl9+mEwUZeCTuIUGkIBzdH&#10;xh9ub7TTLbbH8NqMWVRNCA+gm7AqmZ4xD7Uv4UOtYa+yjSXjAdfY1VdfzXhGHEsAHwhOytJHbCeY&#10;Eaz0QZnwgR2mGWJpVxbNX6lnaA5MAr5C7CbNYVfJbhy2x2dQRdG5iEMKqwmBYrQL+oKPkhFuPUUH&#10;BRtzRjWIqkEVEC3KkLBqUzLsGSNZFuaasVaVP29yngS5Jj8VIfTgjsGQZZ4gxEWLFsGRMZACh0tG&#10;/6rXkOHfYflHR6Nf2MGw2NStxdD4IWedeXDNdByiBdkVMdrgHKjpum+HZRogJSTyhvnhHo4HIfkG&#10;OyPurLPOAiL2DebHYdfFAgahRKgvfUGKJd5MUCVfKe6Ts6cKZDlhdWQHyaaCCCFoDaEJsArzwWH7&#10;IbY6ixZjMjIv7MgkESo0k5SV8ca69Asjii0QEXW425gg4aJWIzFeiV7ZtFAgB7MTSctMCuccHQ+E&#10;omdwURHAh8OdyV7pgPMaMKyRNAdVyQAIobuMAZfNGJXEj0P9bV9k6eviIZW+Hmos1vQRAwxWAb0g&#10;OhhVjO2KrSxBPECKcq47K7odoqx6Mhdx7ChcKEu8W5mbWPRpjp05ZeDBMMzGT4vYcgTGmWUwwJIZ&#10;AJyloAn0FFtxpiqamXc+w5/iJyHqEwTytAV82JLRBfQIo4tVjM7ysofVV7Gqv2pyngTDYBIS+4Lb&#10;i3lO33BzCIqGgcVGEJJE92R3gVfN6mupB1hOUNbMw7pJEnyFoclUtJ2r1TacNLYgRBYzO0mRJerZ&#10;dnLGJxislocjsWK5LGDUH+VFhXFGhPuhrP5siXjPKMXCdSkw5GWJN82oku+G1XFCNkJR9D6zBrcU&#10;1lBid9i5YsCANrHN4I5CMoFlP4BmSwtbF6aJ4zn5gB6KntgXy8Bk+QviF7UyNrIHC9pZB3bbfIDf&#10;M3eCP9fcRhbr6tihZGdgFcQSRrEDBgyAYuYRXsneEtBYI2kXizGDIaS0sAxkWTZjhobZ2LCFYwjx&#10;TZRQiTYrPU3AIkIoEo0iBQweMYz9LAH8ydpf9w4WPUNRxoQqqRIn9bhDxncAIIi0LPBjhjT6mf0/&#10;FcCAxNkUTiKzQDDqXK4LpCimOY48epwG0lMMPKKFsCex34Ad1r0btw6iWEx64WwTTWAJo6fQOaQA&#10;qHutdJxriaKanCdhpmZFRNHjKmYAwfEZYUYsjINnJEnoFFQJ+a86u4aMFTqLRdeM+aanQs66+Mmg&#10;jOUnRkPgEyEPR04jz/JL5XHpgcUK2EUN8bws/EnUCHsXQlA5a9qAUzEnqNMXi/Ky27ktaoRUnGQw&#10;YgRyFJxYJQDky7ozFoYTlKE+DGk0I7mD84g+ppfxFDCMiRO345NxU2JGIm5NIHcooRWWkZzpb1uX&#10;QJV8Jya9QItY7+kd83iiVVBrxL/bRSiOL9Qj9IU9DGcbYRK0iAlFBcKx9iybsVBPo0pYd+ycuWP9&#10;Q1EWxMP2GBG49bHBE4zISkyUgm0sbVdWnyowPWPZK0xinCpBYRkeeWwAIHwsN/AYjGHMRxoIegw8&#10;s8d40TKWS/ZCDG+wAjfGA+smZh72/AjNHmuFZQFjGAYLBhv1hysTRMgIh4rld69LljHWnDwpRKHC&#10;gtnwocIYQGyDsF4QZWkTg1maUV0yVSiZvRflMJh8ryGzTq00hJg6NqqUx0ljk4ghFMNblhiUrgdl&#10;0Cm+VCkEVFqYubUlnPzHqGs5ObP4jLJMtkb+LYwfnw79Yrdz84FlAP3I/hX9W99aEm8vmrEyALmq&#10;w8IFJTZIlhiTAcC2NVAlsyNmnPhWQ0YRqxSeNcYwgypxSsAlcDtAwVUefKYh7C4shBbiQteQLdMF&#10;LiskBDuTsgizAUf2OKOHm5UGEgLvKMiKClYlPrtTpRDEY4OZVuB0o7+QlZ1ZJvSMZSoPVAkrKRmG&#10;4xQqO3TG+cx7wOi1e46JumO372JAshqGoDR2kqyhBNcTnYJ3jG0A39iYz64KrLuZm3YHjm3A4Hm8&#10;XArPjnZlCc3JkzgtxcVtECNTzfQEXYJX9fDDD/fqCdYVdBaCQjZ6zhu7Z/Wlw2gCKpidN6/4npgR&#10;5rV7SAyLODnzpUrxBN8JqrTOOutkXL0Syos5z+4nZAGw04ho/MY5Q5HHfK6vTHTiL3/5S3rEAhHM&#10;90p4CmfcvDLhhli6hKvIhgGnHV1Ot4Xmo9DtajPbVxhVYqVxPIWALDb3bLItE1uCKtXXEVV/9cMf&#10;/hB6Z0F7tAUbDFEEWJJwiXppM1sjwyla+ogITpws6BwMCV7JeMK549DMQJVCEjgX3CwmCXNOGMx4&#10;kdDYpKjOnlsOPUP5+LxsM2aELOhJPvAn4rxOBAcRmA+DAxSSQYR1v3796o6sqsTZ8iQxzOz2bixt&#10;6Ew+J6LHsnSQpQCgTGgr+eLtpHYe5uQslaz622bjSUxF9l7st772ta8F1Yz2Rz+SOclLrdi5VjS7&#10;pQo1qsQHBpljVl86LOT4wl6F9Si4D/KwJMXHh2lkrvLITsWYbMwKrNCgFE/wjTiycfC/GK5QxBlJ&#10;EqXZzVOWEwHlhekYuy7fW1uYkyyWIklVtQBqF+MEajfcDAhVIviGraqX7c3OOiCo8qwWS4sjSWI5&#10;JHab247NpG9UCRsM4UqOcxNWgbrHQomqwWhtVInYF0aaryWJ/sKvZ/cHmCWMVqDNYIFe2gwRlado&#10;iYLiFBLEwgwJ2V/xc8fx3RetQLllj3gLNUQ542Wz8yhhy4eSCWeEM7YF4siOi5ItCJ3Sgn/NknG7&#10;+CVDJSs5n3kqsYo5xjszALC/4myJI4bPmqhE1GZGxOznIQUACzGzkhUTNslOLMR4uUjJqZBm40l0&#10;s+VfsXwPRpU4sGPpJb1elIxajMcg23Et99MNIccXEmEVDCnYAFui7PQlQMH2iJOllec8kZhdil0L&#10;Rfg55gok0h2WX8CSrqL9UWeJs05191GgxWy82APFgwMsWMRrya+7hg37Q1OOBG+FvDX86Zs93FLh&#10;kweVXgi5hdwBsbg3WBHvlmrZqBKEhnXFa4vPokL4OeOWE+YsybAW5iaTCMS8cqTZukKYCzOFnTfc&#10;y6iYIzeKg1/1FC1bzezJ0MMaCWgMAKxuZq2MU6Xse6R4W8JKHx/MLls+k9JZEDqcCedydqdevC1V&#10;OV8eN0WiolkCzKUbBzBj/K6FPNqZCUsBYHtXZiXRSLzIoFZ3yKO79uiiwGbjSdYH8UT+/OmVSZLC&#10;LTk9cRv4I1COQXnZcS33nsMME8/xxVB2OfYZ6slmBRuM3dYOa2EcO+7szRGGgRpXOpF6nMQOF9yi&#10;/VlXmJZsKRy1pFElIsYcHazufdo4BYbBTO8nzmrRKb5LckiFD2El6yOGUq+zWnY2G1SxJOFeZzCz&#10;BkMpYGPmzTF27jXMWO8Z1Sz5SAQ3nCy4wDCIEsXluL+nUcTRM9kpP6cTDzYOLfDF0iFWnqL1Gqt0&#10;CkWxRubn0w9tobsTgYkuW744FJVB6JAkTiRUHhDOAiDEAuZtCRhz4nyheoYYaSDigrKTJNbHcJwQ&#10;Ey9KwDLaIBeSxOrma3vLgnbXv20SnhQCt23LFezt5vv0UpHoFBz2BOgRvImfwjcGOd5PNAdBcAv2&#10;kXA+y/EFt8AC72UGN3EY3piK7CYRwZ+I8NqzJrz4NIcmBCrJusXOm72XV9cE9CxCsGrO4vxmURlL&#10;TgzmcFYLm2UeO7x4KnyOnYLYoEGDslMxPB12Jp+BhLsNom9jjJJJLYO3JbtNNNG57Lyx8oZ8xMiF&#10;J7nvkRjAG2+8MfTF7qaA+pu2oYGOIc/xYOfEecAsp3QrpwMjiibE12Dcr773nSUCtwNVMluy+wyN&#10;B6Gz/BtJ8jJYUtuQ5pElgK6PX0PpOKTj2UQryWUW0CxZxtFHHx3Or5k5325BQAOw9FjmvCxSCvtt&#10;M/CkRPpg26caVcqeJifsVukSTCAnnXQSHyBJqMuwz8segxzvb2YI9nxyPBKpZ/GhvJPnA1O/L0lC&#10;KHODBYyYR7Z6EH+0cN++fV1MSnEvvqUUy8/GQ/nxFbezkOHCJlXDCgqZpaoOZqNK2fNXheZj4GEM&#10;M8bQhqyUIRU+az8nqlxixZjsIVibqGpch8FMhfsVxpzxdgVzfjHxsVQRZoc/164hoy1GlWggWaYc&#10;ly5DD4s1myLmIxsMsjNg98Xcy6npjFv8+MhMZCwMx0QcYx/N7YK2JF01+dDjiz3DLPsaGZRzZVtC&#10;cJJ7uFjAMFAlTrf5kqREmsdAlXw5X2U2UaNK2QcAE5+TmPQ4IW7AhdqBSlpYFSsyDAlayWB20QDF&#10;KNuy8iRmCFFHpp4q0wcHqpRxw4p64sqLoHlRW1AWMnoZqyCQkyGVPZlEvKcZUuh9iwfHkmSpkGmF&#10;7+XMSLn00kstYxieL+4JeuGFF1hXsMCTU8rFxhOUCI4DctPFNxa+I5s+YgAkXKuWk4MduUtbfCvc&#10;g6XhMiaEwsZz1cHsaBexNRJrJfn9kAj5RgWTCt9ubiIHjBcOwXiMh8LieGgaMRxkyct+WzMOI9Ju&#10;EdCK+ROSROoEqm2JOaBKNI2MheTc82oL5WAho/6IszBhO15Oc8iBnj3YOdyyYpu9yoyFTP/s9/Ua&#10;GpZpAvVI1xPKybEAsn0GqpQdsbhyrtoWBoOjgadqhU3LYe/JLoi+Zr9qe7zKNI9IoWuyc74gpbNs&#10;oi4+ShgwtBtVY8cz8VNzeNZUMYMBJdPIKQCqdnRZeRJrPOYcHEaw1M7SB2dfIzEPWk5nW1qIP0CF&#10;Yd7nRC7qjCNU8Ws9ss98SsC6gzo2/secYefNiQBfuzEt4rwGcbUwMBxteA0Yu7bnQ5Fln/CJ/RZU&#10;D590HvlXbFEh7y0bl0oNQqOyDwCXPm2cQogJYD9nh6cgK/kNZsaYRYlZWKu5QekRhrTLzU0sJEwN&#10;4htgw/RyoEqsWJTPtMUsCknKOJhZiYEozHHqbydbCXuyfBM44PCFeTnC7BQthlhSWDGw7bId+gtd&#10;h/Mie0g1ncJkIWbA3JSdZSzMMlzj1neztBEMjuY0WknXcHgqu43fahhXzmBVNftilrak/K0dQkz5&#10;cBePkZ8aIyIWUIuvrUzzyK0SjlIse2TVbKLZpVCC5fvAie/ukXSpXq2FlJUncXMhWbYweNqlXVXT&#10;B9eKReXzqEV0JUdkQ9gpqhkTImQZ60v23WpcIqof2z56nwUgWEcwUWKczGgVi0tBkZGOBeVuMaeM&#10;ZvbEhIviB3GMda2kSkb7svdIogQ6iL7AR5n9Ggr3ujVggTB7lkm7iADoOPWd02BmawHzZuJYGHWg&#10;Si4jma0w1cb2yQYJR5udRWB3wQtiwUqMRcQlxMpubon71Ki/XQMcjgVhIPHyhuDgY1aSiwFySYuw&#10;VWO0ZmwzPclskn04UXkYGNkfoLAQF1Ziau6bsZBNEXtX63H2k2gbO9eGIPqL4WdpO7K3hRLiyhke&#10;yRLg2xaXSqYvhMMNGF8ZcvyEuLSqaR7Tl9bZk3Ep5F7KNZsoXU+nJ24Izt6EHimhrDyJiYfCghQz&#10;nvJIHxw6A2pvYfm2tMBa2E3anScZd6vx/sYhzaKF8mK9p/AQuM0z2ZO84WXDTIXmBTSUI60IGQ0o&#10;n6FM5JOvySretOCAgwK6RD5Z4ZaWCaUMS2ZjZIkGemQKNbhQaARZHC0WhHeGATtvs4uwurDd9x3M&#10;lkuQoLp4vl1bOLmSLPsaCUmi5nijsOUwbjHA4Pli7Ucd280e3EDnFS3E6KLMxLhivnz44YcmwuI5&#10;sntDbAhB/ijKZiJC8Ywfe+yxMCfHWYPTk2lohNKsSl4ZC82SZMZCi4hgKxvPHs5nL59+Z8oZ5eae&#10;fbGw2W1wwV0Y3ghlbrqneaTYhBSYmXs20Thi+SXcL6xfTFCZeBJTEZdBMEtgN2ZWoDF90wdbPiFL&#10;vgJAvGOsNtNRoEruPp2f/OQnxECgIpGCqR+lzwhmGciYPdaybtIWlCP2fHK9oBYtMJy9F9+j9Lkx&#10;CjdirsPOqJJjtBB9xH1AKHq2XzAkDmmHnEy5NqR0haNqWW6xvLLkM19YwyzY2XJWGVUirMfFcUCB&#10;8VyCifNTzKPsJClQPe6fYdG1iU+wIPORhRk7meMVVyaLOyhMCYSux+iLuTfsK7ygo3wm/l/+8pdg&#10;GYXgWh6NjC8mi112EbQZwSKcBDSqxMslYyFdz2X19AsWCyxJzEcMexRObCKqxrKHZyd8XStnrG5E&#10;cTlmZ8iIfLc/Z3sMEbfRRQfhSYTl0womJn/i8HVJ89iFFHoEcY7ZRCubbFSJ442OsY/dAuv+QJl4&#10;EntH1kWsCEZibHMcNCYzn+Ng2c9QsKuDOnCYBZukCbKb1OwaHd9kkoH50ahwIJ/ZAn0hTWJ2RxXz&#10;jXN5LIqsIqgPIlL5Bog4hmAJZmBjrGeOur6zAZrdi8+yQW2tqsQjc57ijTfeINCKZRIdTSsAjcYW&#10;0Bb3SZhfgSznMCQoMsgwnoEItsp6jEUE/egb6o6lh8Bt0mUx2KAXZupj7rjn28VrTPn0O8twZdJC&#10;RzDNocY04SwCALKksdMANNxhGaWEYyi2k2Fs0zvMUAShf+ggdvl2PiijILz5lAxRtibQItNm6ARW&#10;r2BVyiiFnwMUSox0sjg9MYHbvgWqxOromD28SOWcHZOuS2APA+fGK0Lv20JDB+HGherZqENRZzdV&#10;disFry7+8Vwby0j2zQGRa22rFl4mnjRw4MB58+YxnlBYRNUwttgKszk2jel1RRSdiorHokMKb4KQ&#10;CK+DdJv1gpcjKUZFcnTOorZ5Z42xaHHWfgiBi++AncSoUaMCdbAN/ezZs9lBmo0HBxyrjstGP++x&#10;a6mWzVlgW2RUCcfoIH8oF1pUlpRleQOVKN+iBBjSMBiOm4EVKz3fMJJ9zaJoZIYx0abcPoYhxBzi&#10;zE1IuS95NZsrLbIpmStVsmmC2rGkBlx+4pI+nibAKmASUBbIBN4W9i1oABiYURna5RKTxNJLRJrt&#10;HiGs6Bw8rehMykeuCfIakGwv2bWS+ZohF0+771U+5RSmnB3r3FlRjCus+8xEaArjmYUGD7hls8Pk&#10;T3RHyDyUpTLFSOm2htntF92KyPWBMvEk01kYcjFNc1qHmBtUJPc1olng3dmNugFoMxUSi4qBmtUX&#10;QYxjjmlkzMWS6Ei8+JRs11tSeVYvosVZxrim2+t2Q9gkZ8HicmGZdtMCX4In2pktWimCoOOubi7S&#10;YitGRgPWYNZjolJK0YRcZ3IXhQfocB/D/jEtYC51R6x3797MEbYWbGAwvmIWxY6FfnScmKGNzEr8&#10;iazxlkbc8VYKRMQPz9s0ASs8esbFvTrRmAShdVjB0QC2V2GPxNxHile8oEVQEbjNAkzuN2x+mOL4&#10;/PrrrzumGoF+MQ1p0R577BE84NZALJdebTHki1HOXr3cdTlmL0QDw48ZYywHTB8sTGwzHIlFMVKK&#10;QaynpJSJJ5nOCjZJrPqEcKKOsTO56+KwtLDr4gW75+W7LUZPsXVgQ2mBojSB6QGDcfSvP/bYYxzL&#10;jNM7NBpGeLumIKwBPTX4apKLDYkNK3Y+tAn5C1D0pOXgMyEdLAC+XVNTxUrxcJxl2nEBr2rbaXZo&#10;KwZ87LsQfQY2KzGmSq7VdDRVJi4ihJNh5jEjoiN9ARYsPRjesvu8ukXYrCNBA0A0CU53tFhbBYwq&#10;saUkMgFjGCEvzB2+9wINhnThhReyk8QcghIzegSG9JfFXHaLQ60PFKCca61S3c+H06BYj/BXsqJl&#10;T45aWZlipNQNQuP/sGQ8KU6V+Mx5N+aMF0lKpHWOLy12htalO21dwcpKaVC9XAOQSemLjQpBQelz&#10;9thy2Li0pbBC7Lb5yZMnQyWxheAEMVMfxzfYf3t1TWHN6RFBNp7DquxVB0YUvja4uN1uS1/AmbCL&#10;+KZfr7yIELcUgvKIeyDUHbbnEkNdFeR4mvLAKkiTZjmLvbRZXHSgSgwAdn1MHEcNQCY2XLoWTW+n&#10;HVnvLeGyo1GkGOXsNSlqKieeOIPz1L5ei1CTYqTU1PASPVwCnoRaQUvGR0+wKtk9ly5wV03rjNrC&#10;XgXH91qJ7XpLDPjsvAlOYuuQK1UKQGHeZ8PHwT02+i4BFi6Ypy8EWzT0yAxvjASaQ3oeNH72OMf0&#10;dSjRk2zlWem56yahcwGQcDTHwYzvGE8BIwqzgR2iJNgCmyjePRdLEumDqTMaYP78+ZUXEdL7nAn1&#10;ag7uNqwgln3R8r44UhbbHdEd0Ih4mnJQooGMZ6IGccChFnIaZoEq2SVrjlIYacG5z3lkjHy0iJZ6&#10;aWaqWoxydsSk66LYu2Iaj/dCyDjl6EzozKrEacRcpRQGY5GCSsCTzH6Q2N6hXzAmZU/kb1h3kdbZ&#10;NzoYPYI4FhLUIusKepk/oUrZvfh2dA6LesLQbUBhEufEKSb97NmYihydyLK74ag5cRUW586XbIsJ&#10;UHXkrwU3KldxdsEtiUPZRbAqw8XjTMKLVdAEFn7SMHKogqPgrIsW7gZVIgrVSwrWViyvJDCjzMqL&#10;CB0zGnDi4Qtf+AKRVcQ4Q5JwTjE3HV1gAALxglJwSDORptyokp1C9RoYEAton92cHQirUSWvwG0m&#10;JqfbWHFxHYbsZegf96SvhSlnL/C7LYfwSg5uJ0YXVMmRvjCeOeeI2k8sB75Sum1p0zxQAp6EBrHc&#10;u4ltkJcupi9zTevMbhiqZ7srIltRlOh9DtCdeuqpRNQyYci/l30fyaJF+Sh3SkvMDYsTt5WsXAMX&#10;XcwyaXYjGhWu7sI2Rt4ExwFQLli6ri2LMSQJYxJwcRYBemGXhzi+7HZYSBJOTygF2xizUjDA+NMx&#10;/yqzHs7HYo9bh5gqhoH7RYTAAqWwq6A5085+jM9wTZuzjuE1lmGkszTljoIgSRj5iOFDvbDHYJsU&#10;ZorjlIF/sxKzY+F6O4KfMIlhI0Gt4W7z1TO5KmfHSZG+KFpEZH0liUlfQtdP2gW3XBVlySodh5ZX&#10;DUtXTuPyJOgFd9CyCUO/YAwnFsFd3ZslKde0zsbrmRWLFy82poKBCv8Xp3MZvmRJgd+4jGOKImyW&#10;nT1rGCJQ/ehER9N3j4xsW+ZZwGgI0GFAYvVCQfveGNMjTctPKAwJEsO2niWf05R2U5jjAknNKQ0T&#10;AiONPbFZKeJXwXs1DbLCrIknEcV25X4RIa3AhgTng45bzVE4QMf5UzvD5dIcOxE2aNAgTrOiyiy9&#10;hW38XNKUxyvJ3CdiDE6GvQeXKJfROobtI8hSb8fDw4nXhpPZDceOl8DbVU4kyYOK4Xgtac59+p07&#10;gFFf8FfujLJEVlzhgnLzGl2JIcreklnDxCfPHEd52FU6WqpcpkPpCmlQnsTYwjPFbGeDwuF2QhMw&#10;iWd3TiW6J++0zvB6qk2cI1s6olyD65BNmF116Xg0l0lIgRjeaCNTkV042zuCUVhpfNfIXIe4BdZA&#10;K1GOkGNwi19/AVtiyXdf9XNtUWGFB1cLyvf444/HrvOlL32JIcF5wP3339+9Gkihj2zpsiUTn4tj&#10;QA81ZzDgJqbTLdiZF8YkVmJ4s+OQ7ixwh7aQl98yaGR8WVQiFB8NxlFT+ASDPFAlX+sLVaVfkMV5&#10;Q7KLYVGAWWafMjQB+7flwmVrZ9tXg460TKgdggfs0pKMWIWf21VOEH32sRwLYBOY65EXr2pXloP3&#10;gPOAdApcnPGMKxz7KyycnQy53xwRC6KRRQ4zhhk50I866iiIch4mhvwQa8CSG5EnBW8L3ih2QlgR&#10;LLEE9vDsEQOFpXWGJOFlg9fT6+yDWfvR+0hH16DrOdU8ZMgQoi68xgQKiz0KtBKdaFHPTEh0JbtV&#10;37BNrwpXloNmJNYBSxv0jvrDj7G0AVF8XclPeqlLrnS1QMQnTZoEjFzs48UqmJjEILPuwv7DCfBA&#10;lRxJEn3BJRjQfQwJ1i9Gy1hdGB5ePcV4YwkhnRgpasnFFUxiVj6zlYGXXeFQFHZxqk2OHHb2SCT2&#10;nFgo9zTl9A4TnylDskcKZ4+B58WLKDOE6HS7uGm33XaLmw+hULQR5ZN9yTdLleFvVznRC1hEgA7b&#10;GJypXDn3LREXQbRUm2yfe+21F8Y2TDvsYfCWMBjCPcEuQ5rxDGisksQkwO9ZCJiS1AErg+xJGRFu&#10;RJ4U97bQPNtQMu25JCj7MeDC0jozXllCLB0qivIrX/kKp2eZGxzMhvwxgn33kegXZLFesvGifP5k&#10;jZw2bVpZSBJaHlZnXkheNrE5ToVOgQLmcf1FxpnTUD+vdLUQOYSuNL+YS1XR7Kzxhx12GEOX/TH+&#10;I7opp1yCRoxYXeKuFoaE42l2EMNcAYlksuB3I7TWqJLNIyrAxHEhSRRFDCIGGPzvLPm0gkkK//NN&#10;U45aI3EGU549Bh1EEzjVAQV0JMqkd7KLuogSY8kHKwrnODD2ngkTJriQJKZ/sHxQLDSCjd9//Md/&#10;0CIzivieqnGZF10UwhKAkseiDy2m34kXNIMcY4yG4F5gM2Bmxew1IRCNvTdU0oLGmD443zGIIrGM&#10;B5yzA+JbQiPyJDRU3NtiDWYwQTIwvGfUlfGsSLmmdQ75Ksgdhy4+8MADacX7779vV0b49mIoDXe+&#10;BZ8yA9nKZMQqp0pWLRY3a6LCAIgdEVcFH3hl9x0U2ZwCZMUzyuThakk0gTuncRzgy4MkoeIxkZIK&#10;385quQTYmTjWexJto+uZ7EShsalwjEqJI2ZBQtTcnEc//elPoYB8yCPTBCjBJ1jsWcYYyeRJIm+C&#10;y+pooIXsYpAkJj48jOwMOFsdiTIiYCp4PImp50YEBEGVoGI4910SZdHvLPNcbcYHzPAghvmKYUDG&#10;AXqkdEYRi56mx8ENekToG5/tNCjvGAJsdaCnCLjOPn3AB1XJDjk4kaFKZlWSJclFFTcQT2JInX32&#10;2cwNdhJYXzDkBi++NRUFSsRSxlFVZFpnmwysYeTEY+azPWKe2L1aLp1XtRDUGR4rRHhdfpJfVeMl&#10;k9UDR35iVrNYYkkytue4rhTTorylEPfGWoJ+BJ88XC2mx9HpFA75xiWKWwenm13iwajGwOAyksOR&#10;HD5gP6BdrCV4jlgg7UZVthYujJ9M9NSfmqNbGFqsx2Fo0VLIn+MYQ5vRECgRbcHbgiAkYliCn6Hc&#10;fK28hAmzGYOyYECCwXDLHlHPvgsk2xi7MJWG4MrHVkHvcKwSbeZiF6cvjENQuH3A4c5u2QIWy2UU&#10;MT1vJ0BZrULYgFElbDzmCMNAS5eRNCujosCSxHUx6AHMe7aZtPTr7omyMtaz1D9vFJ7E2GKfiomV&#10;nRYdjCMcMzg5auNefBRZRpJUfFrnYFVipWHyoMW4+iq/EYM41rAybiNYjC0gKa52YcxoFt9FJT/w&#10;Cy4ZkgRiRLnZgXxfV4vdY48VxFIKYT3C6wHJ6NevH2Z8VDwMgDgVF29LWFTobpYQzFR8gxRC+rAm&#10;EptiF91nh5dVhKNAeENwezETaRcNhJ3bzdOOxAI9Q+Hf+c53WOlZxmxUEwWFORw/sssFt4YGzPL8&#10;88/HtIOqpKcwiREIRWfx2YVZBszZxrCo2/ksmkO0KFEQjtHBIfmWZXgKVMn9Kqfso6jbEoyphBAu&#10;ywdhe36oEvrZRhpzJ/s5RCxJ8O/BgwcTyxvSc1gFvBJlddveVnigh3lSsITzgf7GrgvoDCymOi98&#10;Vb7elh5J62zLPAOaDxjevUZV4rorr2J7qhxbceHHIWkNDUQdOyLWU03LSS5bcML17GQAywwv1i0X&#10;V4slj0aJQ1YsNBArL7eDcVcM4agcpeGdozQuJ8Djiwp+PcLPsWDZQS0MP3h5WFpcSJL1AgSCd2xU&#10;uEJYSFjsGWOQJF/jK9zIwnVZumgIYXZwC7MqZdzpJcYSpeFhwXiAj5LkT4gjjxHmN4igI2gI5YIg&#10;pJjFguEBYz7nnHN8B3ZVquRirPKtZ5rSuqBKjv0CS8Z7AJXEG56Q6CglTXub/pke5knBd4AVlx1q&#10;SIkGSWKf5xi1x6ILFUNz9UhaZxgSca/sjL3GU+V1Vy4eEK/q1VeOEUpmPhfcsjBz3MnxrFZ9VWrM&#10;X9kFYeRJsrOBtvlmvmS37tBeI0mYqSyijpepYJs4uAmgYqhmxwUsqHjsRvAY+J8FdrDe77fffr4a&#10;nzEWsgxAlcg9QTOzm14sGz4VpguoMCYrnF942WB+EEqoGOHPKB/HtgRnZTzg8m9/+xvOUDiTS6pP&#10;yyaKWqZd5HbHYkEbYcmQSxrlOABoC5tks7pZEI+ZQxCd3eJS/BRmS0w2OxS+Rbub/8vSKDhGv7Gi&#10;YZjEYIkV1oLBbR4R0pd9PBcPWoNL7GGeFHwHMCSQYlQRzYcxHBXD4XkXvU+xIRcL+29mY4+kdfbd&#10;R4JP5XVXjpqrp0at+Q05OE1WX980OT3VIne5FlFLsAiLMfEoHJsyPwUBCmTQyD5l0LaYKFga4ydx&#10;+BLaijnBSwUzJTnTEGobqBLWF9Z42gJbIqO0y3pPF4Qj0+byMKpkN6Jkd7fRI+QPhBixu8OiQ/mM&#10;YageOZM4CAbbIFqIDaEjSUIE8dohwp3mgCduShiS4zE66DLxoJipzGRFYDisxZ0lkz+FcUX0G90B&#10;SWIABKpE/JP79Mm7QJpD9grGLTbFcDAwxCp5SWdQsVbSL6StiqdNYYx5zVCvqjZHOT3Mk+K+AwL3&#10;IEkwALtr2sWqb50Uz8XSHGmdmQ+V1101gUnJ+suOzjbHBHNvBRmMMCMRUWsLPKfBiUqBIRHL6XXd&#10;YdxEETqCVRkq4KKF0fJnnXUWocd41gissS1EoEpYyMzf5zUGKo9MG1WyTGYZO8gONFFhQs6hEbQF&#10;3zFlwvgxi9qFzdAm9z1MsIpZzBC8lvHgNXEwWNI72HiwG1laFhoCUXaPFKRrCEGz7mbPjJUU37FZ&#10;ldZZZx2vAZCxi9P/HDM/uxeaw1YfuDC/GVVyt/HYZIG8VlKl9LXVk+kR6GGexJRg7oUDk9gqMYOj&#10;bjKqlURaZywT8Vws5U3rjP4ioJL9CitiftddpR89erJ4BFh3mS/GiZk7nJ/CC2buHsfKJKiSZbdi&#10;f5/dXmWUiEhB1nUMhxykwsfKfTtEwLALd3ccVD0ybdwio5KhBGDh+BLrIlaQQPGBCIMfBnIcVbBA&#10;ot0dt3ymAcwUZ1QJtwuLJcmdR40a5TIG7MIo+gKdGa4QYNXn5cKSwyiFLltmausOBjNWMbv1zIvw&#10;Oc6INEUxquFJOHM5YEHMAHlnOIdEc9j2p/l5F8+EDJyMZ2xv5sWLUyVfp17G2jbfz3uGJ1kMBIZW&#10;mx7BLe3iO6ia1tkOGDvmYil+KFiGTCxwKBd29qyUeVx3VXy7JDENAuHiCLQw3MKcYnzJWfewmKUp&#10;J/0zgSohiDgVNjBE2KT/eddPYkVgPJPihYbQBPxfHBBjmSEjn2PGbepAzFN+R6aJDsHuws3WttLb&#10;i3UR6wupB7AlMEldmKWVbBoALxXvWF8s1grrO2Z4Tge7kCTTzFBYIsFtb4l5j5JDuimvAUA5YaUP&#10;J9gRB6fMzl8dK5myKOgLhJXoPXoEbzgsmdhqfCNcGxI4dMqiqj7GUQDoERY+iqUvDDEApOsh6/zp&#10;eIgySz2b9bc9w5MskT/7rWCjNndYdt9BF2mdCdt0zMVSzICwzPfMBzZ5TA9UGKp53rx5rC7sKTfa&#10;aCOsSo4eimIaJSl1IMAYsIsj8LixBk+dOpXFmJAU34jaRMWMKrE8W1RKHdXu7CeQCegLLWJRIQcP&#10;JhkihTk275We2FgFIsgyQDB4Tkem43v6OFUijBeS5BuSGDSAeQwZCSBmpvGM513sWECwUtApLPBw&#10;YhQmjlEoMs1BzziuxATxEKONQlu0aJGlQWeYmWOXDa3jMCusKLS0ecHoHQgTtje7atMrdQLlkwqV&#10;MlkiWTdDeDiDnG5y7JrCECuXoB7gScQ8ghHU25K+BKrk4jvoOq0zg9grF0sx3YzyssQbtpkYOHAg&#10;wRCcmiazHGezs4egFtMKScmCANQfcsySHHJxoRbZZuCoggHkHZTGlMEbnoci5ioPxjb0i/Ad8GH6&#10;M55djCKUxkrMVhs+QWwiCz9pneNXkmXpjsRvK6kSSxez1TfRAEJxt6EBLJU/mpPbMMjUkN0Rxugi&#10;cR3n8vhgyzzDDMRM7RDHDUWmgxwjk4hJIt0D+T6gYhgRsYXQO5CM9dZbr4w3bNjBw/gwgPlBPbkV&#10;hyBrr5FG+ZAknAl4cu0wIB3EHoMR7niM2qu2zVdOD/AkJgmxDuaEDlTJ9kbZ8W2ytM4hRxkrIjqF&#10;u98ttQxzxj2VXHbwVUIeCJBPKH69PFtVjPCMAceTTV1X29cuEmQxttl5s1i6l8+SzwunHgfycUsB&#10;FK4xZpB7OK21Jb5GEp4CT/rud7/ros2sfBZdfG3ENaMBQiJWmgZ7xpiUZchZEDoqhXh2ll6OCODW&#10;oebx1IhezNXqCatgMOOWsrRY66+/Pou93RhjnMmRkGVBJuVv46m3bRiQPoNNLCwwY9dUVgAKa/QI&#10;lPhgydLiVsyUddZjdSBQHE9iSBGwiTsfhzdaPlwKCFVi2ngd1Wm+tM5BZ6FNuNUBP0JOqeTqGD36&#10;SR4IhFMI2A8wf6IT40d/7XJNopTKGMaRgIvwbRi/u663ezwAjRNnpPjHnccFtJhGsltfOuvuQJVw&#10;VJ1wwgnZA7fDNWdhMCACq17IafLEE0+QBSALiUkEoWOgIlAMwmRlmtrBJuc4zCpT/sDJwo0x7iH8&#10;ecxNVjF2KXgMcXljEA2mnRAwRMwoMXaObI/QC8Qxrlg37aBDcFO6T5w8EGuOMgviSQwvsokwgDjd&#10;wFQn+8t2220Xvz/ZC81mSusckr7go2Qe4lLEmE/EK1zQK5WcF+wqxwsBHEZcEMFmEbXIISbL7kjK&#10;DKNKdj07MRzZV2KvCmcpB9chCRgdr4VmUWGCYECyRKwTJ05kaSHaBieI+/4+0XCjSoQlucTthvvO&#10;yPvArZcWnwBlgccwBvr27ZtdA8SD0C18m1FHE0K77IRNlv6N/7Yy5Y9lgcHlZ/EDAJgfkXVphaFE&#10;4jo29ji8iH4jcotoIQsYYtoy6ljgsl/ZFmrLEsDQxTrFrOd2HWaKDTNqQjqrLCzZBZDWKaQN+0QB&#10;rcUnTdwxMacsA4iDJw0aNAiNxo7ZohN8X2xceBHNw+rCPGSceSWs861nF6UBFEqKGL0f/OAH2Khx&#10;ItAi2x+Xri2FgVZ2QXglOEgcvxGCicOX06ZNo2loYXarW265pctKXHasqtYfrNhOTJ482ZY0ewab&#10;HNOndO01ew8cwqJ27E+0paPCNJTAB++kXW+cK0pBnGkzDs8TW5O3UMcWwcLhr/EgKmJtIUY0h6bB&#10;mYy/OkrEh8BOyTQ/9AtmVsYQLkdAeqqoguxJeNNhReweaCejCo3PZgIa7mifjCNY9rTORCRg1yUD&#10;B8qR0ARcLZZPTEkyemqeFCOXXSNB0/FdNVYQlCMWfoY0dJn/ctziF9OoIqVgd2G5IuoFPz7WEfIz&#10;EXBT0iNUFrtJKGe4v48/MS85mt+Cu9CuN86ppzpL+YNBi+Xf8YRjTvUPxeL/wpIUD6fDfAiPIbiW&#10;8cbczG6zNC8b5gNTAigEGBjhFmyPmf7k5fI6QJc3Vk1Wfu48CcbNYMKow+6BY5/f//73QZBAJS6Q&#10;ylvjlytZmWWQs0mI95AgJHDj+DdsCQMSCoUJkz1fWZMN3yZrDq4iNqzxY4x0OpEomPQ5Nc14dowO&#10;bibo7E5oTjaADweCYJYhk2TeSiYPGNlGsl7S4yT+sEtpAlVyJElWc6NK7MrssJtXc9jgESVm4GOv&#10;ih82DCl/sCRh788puN6rIfFyQCmkeLXvse+Cm3nDs19FZ1e4cJQVZ7RdOcyQZq3kPCBrAUMCl5/O&#10;OOfRs92WmTtPQsXDAOh7GAB53Fn+4ctf+cpXCLnotnKt8wB+aOYD8ShBWzHr+AbrAvcrMQlJfr/n&#10;nnu2DiCt2VKc4Pjdwm3QgIBbBF2Mn5op0xwxSe49y5IMMuy/oUds7pky7L+9zs+617bbAiFJWN+5&#10;246DjXhdOdMUrjrOifMFqxK6OvsybM414ug5p2nJMK38qil/+N8Gj0mK9xc3T9OuQFVZ1wgaw/ZD&#10;fD2+kYx7GItIGTt2LAsl9JFiLUcDVjeL5Yei5Wfz63ZYtvgDuccnMW2IsLEAC14EEKDI2Ce1OO7x&#10;5qMN0VCVt36iMe3GUx4uY4CFurgOBGDM0GViESwIyUIT4hFLdZTZxD9hdSG2BkrBKTMQszAREPON&#10;4ykSwHHjxuFbgVvYiX3yMWKDhwuSFyDXwESge/HFF7OHvuFAwIBEKGoCNONPmF7wJJRXm2HdxzcS&#10;dLXdepudvlAOhmRztvBiDED0IUnZu6PIodvEsvLiSXQ8yotNMFybz/hWSxSvV3B/jx49esyYMcYd&#10;LW6XD+AGYuhH9EseWf4KbqPEpUcAAzsrPYsNR7UJHCnjKYT0jc3yJCQSJcOSbOc2jCplKbBnf8u+&#10;iNMtpMZm6cWkZJnSWDJLNADsbjjbFaO4SPKJbY/zNIH39yzC2aXTqKuuuoreYXriGmMTm50k2XYo&#10;DGCj/kx83jEssXQSYFfqgZ0d9h4vIReexEqPHdLOnjCYsOUyW4JJqcfb3GgVYI/CHguzLXAxPSxS&#10;j5xvvBqtqqpPYQjI8loVauxtOCDYQoAPE+SQQw6xXUTZqZIddbQj5cRa4XaH/1Wefyxs+NUnCBqB&#10;54hOwTpCj0AjSGTAgXaW/GAsqa/khvoVzSTv18Ybb+xo4bMBDCuyA3TWXu2TG6TfneOTGEDjx48n&#10;qxt7IxLg7rPPPtzaxg0b+JUs02uDNLuhqsGpHOwH5pBmd4J/mpelX2uoeqoyRSLAGNB8qQSccA27&#10;6cjoEaF7dmDKTs5yEiJ7hE2RvWyyUJtnnXUWcbuwCjvmRigniarZZLKJKlGaHKuqXTxMgh+O/dtt&#10;VPGwnuLhdZdIi+yuEseSbQATKn744YeHQDQ+5H0xkWMTmrgoT3uSGVqZ7RiTzHioZD/1DR28b/Pn&#10;zycNTH0/16+EQBMjEM8k1DRJxcIVIs3nYeksYqmJh2jdTSu7WbTuhjf4D7Pak8whDTeCXJPQnbOs&#10;GF35bDeNc7thidJj9GxXwTK5mhtzLltk3su1j+xZ6CS9pRCI359tZ8vD/Xelw4F18cwzz+QU8G67&#10;7Zb3ubYiwYH2sdlDj3G6mQs9XYJ4iqx/T8kKd12X98BmT0GXq9ysPAmzKklfjA9xgn3BggXkw7A8&#10;HEaVPvroI1kO03Qh5JJ8kij9VVddlYQZjp7vNNL1jBAoEQIJqlTS/KuQJBQmOyIiE37961+T+6Np&#10;qBLuUTZ+H374IcqfBLklGlo9XlWoEqtq85kVexzYLBXw8bvFvWyWB6K8Jz+zoKnfCgEhUBgC5oD7&#10;1re+haO/MKEZBXGYMZyZ56ArOVMoMFweQqACh/PzTgGQsQn6uRBoNQSy2pMMr7iXjSvJ8L7xcszu&#10;2mq9ovYKASHQLQJYlXBPlGvnTXonAjftgguObnB275JLLuG8CyHP5JXFGM+VXr4Bwt3CqAeEgBDo&#10;GgEfnlRJlbC4xu/BUTcIASEgBNwRKN2RQLjdtddeO3ToUMgQR/OgSpzRsxQAONxJleQOkQoUAkIg&#10;IwJuPClQJe6mIbO7SFLGjtHPhYAQaBoEcLdxKY3d0EfgDnYjy1/A7eBk3CZKidSFXDUvS1LT9Lga&#10;0kwI+MQnxRHhBJyuJWmmIaK2CAEhkAUBVOKECRNIS01QMxmSUI/xFPz87zPPPIP3UEc3soCs3wqB&#10;/BDw50n51VUlCwEhIATKiIClEeciGvxrWJL4/Nvf/lYJ0srYlapzCyLQqwXb3DpN5tbJ888/f+LE&#10;ia3TZLVUCDQOApzIs8oceOCBZNjnjIsdcCMjABmr7SZHvYSAEGhwBMSTGryD6qkeSZhuu+22b37z&#10;m1tttRXZWebNm1dPKfqNEBACGRCwFNtkoyYgCZ8aZiQOu/GBqG3uvcak9Je//CVD8fqpEBACBSEg&#10;v1tBQBcjhmjQmTNnkgOXC/Xef/99E/r1r3+d/WsxFZAUISAE4ggQwc0t4GR4Ikw7HpYklISAECgL&#10;AuJJZemprur5yiuvsFXl9ob777+fEzSJR8WTmqGP1YbSIkCk9o033mhpk3j//ve/X9qmqOJCoBUR&#10;EE8qca+/8847ECPoEV427jwhZ1XVxnDEhhR2JW6nqi4Eyo8A0UizZ88mBcD3vve9cuXGLD/2aoEQ&#10;yISAeFIm+Hrwx6RjGTdu3AUXXABb6roaO+64I0mterCqEi0EhIAhQDT38OHDhYYQEAIlQkBx3CXq&#10;rE9Vta2tjbMz06dP//KXt+ZzF83ozM5U1par3kKgtAiIJJW261Tx1kVAPKnEfc+l3Pvtt999v/vD&#10;lLOPX3/dlUvcElVdCAgBISAEhEBDIiCe1JDdUkulVlz+5dFH9/39TV8/9bgvrbJyn1p+qmeFgBAQ&#10;AkJACAiBrhAQTyr5+PjoneitK6L33lxzrZXO+OH2f7z56wd/ff3lllO3lrxbVX0hIASEgBBoDARK&#10;GMe99K9R9FEFeu1Rr35Rr9X/8f2S6INnoiXPR0tfjdo/6PiybYWoz1pRnw2iPp/nj+TPP3wjWvJ0&#10;tOR/ow/fWlb4ctFyq0V9vhD12TDqtULXPUVSR86wPPXUU88999zLL7/85ptvkrjIAoZ69erVv3//&#10;VVZZZc0111xnnXU23HBDLnjq27dvssD2JdF7f4jaSXfUu5qs9qhtxajftpRXpdVvXxYteSB6/x+A&#10;9Ol4Zs5dL076yf/c+8BrS5d2nIDbYYcdlPm3MaabaiEEhIAQEAIlQ6CEPOnlMRFGlATXWQ5us2W0&#10;2glR+4fR4t9Gi+6Iln8rgn+0t3/SIW29ovbloo/WiwYcEvX53MffL30tevfG6IOHor5Low+Xxh6O&#10;ovbe0ZL+0cq7RyvtXIVaRdHjjz9+4YUXcib/+eefJ1Z6yZIlnXU+tIlYoj59+qy33nqHHHLIt7/9&#10;7bXWWutTDy++L/rw2uijv0ft1SKyl18+ir4R9RuWLH8RNb8leq9Cbv8+S5Zu9PNfDfzRj8967LFH&#10;xZNKNilVXSEgBISAEGgYBErIk16pxpMIy1lucLTKodFbl0e9noze/yCqnkuoPVq+Leq9WtTvqKjv&#10;xtF790eLro16vd1hj4kRqk96p1d7tNKKUfs20SqHR21wsY9fnMk/66yzzjzzzDfeeKPWroQzDRo0&#10;iHsxkydf/v4/0Qf/FS16swpVohrLfyYacGrUOxjMoujvf4ze5/lFSQ7XAcUXov6jaebbb7997rnn&#10;cj0CGbprraeeFwJCQAgIASEgBErIk6rak9rao+U+H/XBAvRc1KlZ5x/d3bu9w5603BbRkrujDzox&#10;4XwyNKBKy0fL7RettHv47v/+3/8LT8py3n711Vcnk8rWW2/9qSH4/p+jd38WLXkn+qjCqgS9W367&#10;qP9RHz//wYLo7SkdTybsTzRtuTWj/idEff4plPzWW28NGDBAY10ICAEhIASEgBCoFYFmCfiFLix9&#10;Mfr7s92TJBD6sC364KXog99E73dLkni6LVr8QfTencucfR2vO++8c+rUqV2QJFxsK6+8MpFJ/fr1&#10;6yyzEYaoSZMmJXur75eilY+O+g6MMCAlXh8QgfRQ9P6DHV9/uDB698row3eTJAmy2HtAtMrRcZLE&#10;4yJJtc4KPS8EhIAQEAJCwBBoFp5EU6AWZoYhGLpv72iF3l017qP26AM8c20R3KJPW7TCctGyCOjq&#10;L0hYn3ejpU/Z/xKTVHmHmv0X3OiYY465/vrryX/9u9/9bs6cOePHj19xxRWrFnvHHXf86U9/Sv5X&#10;3y2iFb8V9Vm1IqQburYoWvTLjsj0t6dHH/416Vhs+yjqB0n6VrT8BhrcQkAICAEhIASEgAsCvcnp&#10;7FJQcYW8e9uyI2xVM1C3R30Jz/lc1OdLUdtno2hR1PZ+lbNxoa5Qo+VXito2iZbbNGrvG/V+e1ko&#10;d7WSiU1qWzNafhMifq6++uoPPvjAjq199NFHy3cEWRMv3k6YNreITJgwYZNNNll77bU54/a5z31u&#10;5513Jsr7wQeX2YE+/Vq6dOnmm28+dOjQ5H8st0bUe1D04fyoHXNX7D+hax8tij74U7SUc3yJH7VH&#10;/VaO+h4SrfBpR15xvSJJQkAICAEhIASaEIFmiU+yrlm+T7Ti3lG/vSKOtvHiLNvfpkYfctq/Ws91&#10;hDQNjPof0xHQba/Fd0WLZkZVj62tCFEaEg08uqPUpUvhSdyqRtzP3/72Ny6g5UVGANxtY8aMMdoU&#10;XjyGSem8886rOnZOPPHE888/v/qwev/JaBFn/l/v8BLGX1Q7eSauPVq5X0cEVb+vNeEIVZOEgBAQ&#10;AkJACPQcAk3Ek2AyfTaJBp7yKYPQ4nui96+pcnIexFfsE61wcLTizp8C/41zog8fi5ZWhAd18KSt&#10;o4Hf7ranMCy99tprTz/9NDYkIpn+8Ic/vPLKK50FMx111FGXXXZZp2V2BGv/Z0RupwRVSvygw2m4&#10;e7TK/t3WTQ8IASEgBISAEBACNSHQRPFJfaALmya9Zhyk7zjPX8F7sNGQ1rHPF5NgLbdWR8RSLS/y&#10;TD7xxBO33norJ/CPOOKI7bff/ktf+tIuu+yCrei///u///rXv3YR8d31/bUdkUYDRkXRGl1VidTb&#10;vXcQSaqlx/SsEBACQkAICIG0CDQRT+rV+1PphbpGoMOX1TfqVf/dseTdnjFjxuGHH77VVlsNHjyY&#10;+2hPOeWUK6+88o9//CMGJMgToUtpO6GL5/qsF624XUe+g6ovYrejz0b9v+EgSEUIASEgBISAEBAC&#10;FQg0EU/qOLxWyy2wbZCPepoPAeLI25e//OWRI0dClcjKzfE3IpYqR1fv3r3Jk8SNJfUPvPf+GC26&#10;LVrSCeVqp/6vRu/Oqb98/VIICAEhIASEgBDoHIF6iEKj4okHaqUa61abi80KP+200/CpcZtbVYca&#10;d7qtuuqqWJiOO+64q6666uGHH+b5Gmv1j8f/Pi9aMjMiJVQX1VxKVs1bOyLQ9RICQkAICAEhIAS8&#10;EWgintRxTq0We1JdUJIYicNrnTEkDvlfcsklRHDjfcPmdOihh372s5/lWtx6RP39z9E7l0eLuKUu&#10;kacgQZraonfejf5+fcdNunoJASEgBISAEBACrgg0y3k3uAR8Yo3xUZ/Pfwqf9x+J3rs4Wrw4Gd8N&#10;P2wbEK3xg6jXKp96/q2row/uqpLUu+O82+Bo4DGjRo3iaraqXbDTTjsRzV2ZVZJDbT/72c+q/uTo&#10;o4++9NJLq/zX+49H7/5ntOSt5AUmvch42X/Z95/+EbHny/eLVjpS+ZNcZ4cKEwJCQAiUFYG7fvOb&#10;v735JrXfcZddVlv947tBf3n99Xyz6sCBO3/t4zwyjz7yyOOPPsqX+x14oDV13ty5zz/77Mabbrrp&#10;5pvzJz+JP883t918M+977L13HJogzr6MC7VvgiD7M4jrGl9k/f2993hm3fXW23rIED4sfOONe+Z8&#10;HG0SKsn3f7jvvpdfein+Tfhtov619mgT2ZMITqopPqlWqJaZdf785z939rs999yzkiQ99NBDv/jF&#10;L2oTRTqAdy+tQpKgastzwe1JEYkoE4fy4IhLFkeLroren1+bLD0tBISAEBACTYrACstug3j2mWcC&#10;U+EDX3LSKLT4lZdfhkYYj7EvjY489+yzRj54H7T++ikRgv3Yv8DM7IeUAxuDxNj/8sFK7voF9xq6&#10;3XY8Tw2hbjAknr//D3/gT76EOVGmfQklgiTFS+O3/MljXx48GL4I+etOWqf/3zQ8qX3Z+f/c/W6E&#10;H3WG5U033RS/zwTfHAzpgAMO4GRcDd2z5NnonUuipW8mLUkdd7f1j/qPjPqs25EFoB+j/9MOOO5s&#10;WfJ2tOhnETRLLyEgBISAEBACnIhee+1XX3nFkIAS8WccFUgGHAIaBHnif8N/wWOw4piFhp98YdCg&#10;LFgixcoxAxUvPmy3ww7dlonRy/jWCiuswPs7b7/93DPPULG1Pst9GxHHpKxRlM+X1DleIFzQfmWV&#10;/6C+AJhlJTYNT6Ityy2jSrm9ltGSrbfu9GKQ++6771/+5V++973vnX766SeddNK222572GGHLVjQ&#10;FWtJ5k9a+tfo3cuijxZWJJZsj9gWrHRwtNy6HZXoy1UnW0XLV9yv0kGV3uygWUuezw0FFSwEhIAQ&#10;EAKlQWDtf/onOAT0wigRf8arbqYmmMSaa63F/5ptxngMzMksNGkITSgTJx3/ErYiY2ADVl2Vdww/&#10;VZ/pGlCuvrB6Lu6IovnU67333oNLVfXixc1m8c+1dl6z8KT29qjX8lGvjjvXcnt1ECUSJhmHrXyR&#10;ifsvf/nL2WefPW7cOC56I5rbOobsALyq/oTb4j75fukr0dsXR0tejpZUZgPvEy23S7TCtp88vPL+&#10;Udtnol4VT5K5m/zdkC1K00sICAEhIARaGwGzprz0178GShTHA1OTWZiCbSb8r0UF8YJjpYfQ3Gpd&#10;UCuimghdSl8gT+IyozK4z2r61aabbcavjJPV9MPKh5uFJ3UQkd752pOWgbfNNttw023iErcu+qBf&#10;v37f//73q1x2u+w38+fPX2LXyUFu/nZRhD0pecHtMl9i22bRSiM+JYU84yvtHy1fjRdSwpK/Ru/8&#10;Z7T0451BxiGinwsBISAEhEB5EYAJYRkKlCg0xHxY/BdM4n+WXdYeXG8WzWOerGeefjpj281Nxn2o&#10;dZQTgsqN8LGkJgqpDAu2B3g+BEvxZ/8BA+qQbj8pIU/q2yuq/Ldi76gvnsgKs03vtmgF/qvaT5bv&#10;FbVVuK7IfL1CtYcpgRtClr1OOOEEEiMNGjSoi1glHGorr7zy8OHDZ8+ePXHixH333bfqFSXkqJw9&#10;+9dR9G70/k+jfq938J5+n/63St+o99rRKt+sQgExLy0/JFp1xeRPKIFy+rwcvXdpR5yTXkJACAgB&#10;IdDCCJivDUqUcLphZOL7QCagU+Z64x9B0xZOZF92ZlIi9BuOFQLAExiH/8UvZlytshw8dJQQYrEt&#10;+Dq8KCF+8s7YD+9Guaz+RsK6eJkTcL0MIVYlzAvwzq+idjISJSjOR9Fya0b9dk6CtfTlaPFvKx4m&#10;BvqjqFe/aOXdorZPm2Temxd98EQVUtL+YbQ8V4h84vnCXfqrX/0KGoSv7cUXXzTv6cCBA0mYtPHG&#10;GxOctNtuu5Gz2+jR66+/PmXKFNxwCbZEFu/ttt/hGwcNixY/1clhPdq1btTnUx7lT9r40dvR+5zn&#10;rGB79kT7kmj5QdFynfy2hbWGmi4EhIAQaHoE4BwsOnZ6Hy5CvJF9Dqf6Ewf+ITFYlThERsgznCYc&#10;7I//1kALJdhRfzuKX5kXAOtU+F9+ZZahALv9ykLFTRaCoFNxn1042G+/sv+1eto3OONgTvFv7HvI&#10;n5Vsf1YmKaip90vIk2pqnx4WAkJACAgBISAEGhsB4zrGexqtpiX0uzUahKqPEBACQkAICAEhkAEB&#10;nGjZExBkkN/VT2VPyglYFSsEhIAQEAJCQAiUHgHZk0rfhWqAEBACQkAICAEhkBMC4kk5AatihYAQ&#10;EAJCQAgIgdIjIJ5U+i5UA4SAEBACQkAICIGcEBBPyglYFSsEhIAQEAJCQAiUHgHxpNJ3oRogBISA&#10;EBACQkAI5ISAeFJOwKpYISAEhIAQEAJCoPQIiCeVvgvVACEgBISAEBACQiAnBP4/+ddUMnTf2XsA&#10;AAAASUVORK5CYIJQSwMEFAAGAAgAAAAhAMpq8FTfAAAACAEAAA8AAABkcnMvZG93bnJldi54bWxM&#10;j0FLw0AQhe+C/2GZgje7idHQptmUUtRTEWwF8bbNTpPQ7GzIbpP03zue7PHNe7z5Xr6ebCsG7H3j&#10;SEE8j0Aglc40VCn4Orw9LkD4oMno1hEquKKHdXF/l+vMuJE+cdiHSnAJ+UwrqEPoMil9WaPVfu46&#10;JPZOrrc6sOwraXo9crlt5VMUpdLqhvhDrTvc1lie9xer4H3U4yaJX4fd+bS9/hxePr53MSr1MJs2&#10;KxABp/Afhj98RoeCmY7uQsaLlnXCQQVJzAPYfl6kKYgjH5bpEmSRy9sBx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lieTo8FAAAFIAAADgAAAAAAAAAAAAAA&#10;AAA6AgAAZHJzL2Uyb0RvYy54bWxQSwECLQAKAAAAAAAAACEA47gfrh+nAAAfpwAAFAAAAAAAAAAA&#10;AAAAAAD1BwAAZHJzL21lZGlhL2ltYWdlMS5wbmdQSwECLQAUAAYACAAAACEAymrwVN8AAAAIAQAA&#10;DwAAAAAAAAAAAAAAAABGrwAAZHJzL2Rvd25yZXYueG1sUEsBAi0AFAAGAAgAAAAhAKomDr68AAAA&#10;IQEAABkAAAAAAAAAAAAAAAAAUrAAAGRycy9fcmVscy9lMm9Eb2MueG1sLnJlbHNQSwUGAAAAAAYA&#10;BgB8AQAARbEAAAAA&#10;">
                <v:shape id="Picture 8" o:spid="_x0000_s1027" type="#_x0000_t75" style="position:absolute;width:29825;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K1vwAAANoAAAAPAAAAZHJzL2Rvd25yZXYueG1sRE9Ni8Iw&#10;EL0v+B/CCHvTtMKKVqOIuKAigtWDx7EZ22ozKU1W6783B2GPj/c9nbemEg9qXGlZQdyPQBBnVpec&#10;Kzgdf3sjEM4ja6wsk4IXOZjPOl9TTLR98oEeqc9FCGGXoILC+zqR0mUFGXR9WxMH7mobgz7AJpe6&#10;wWcIN5UcRNFQGiw5NBRY07Kg7J7+GQVlGt/SnT4Ptz+0ea3jbLy/rLxS3912MQHhqfX/4o97rRWE&#10;reFKuAFy9gYAAP//AwBQSwECLQAUAAYACAAAACEA2+H2y+4AAACFAQAAEwAAAAAAAAAAAAAAAAAA&#10;AAAAW0NvbnRlbnRfVHlwZXNdLnhtbFBLAQItABQABgAIAAAAIQBa9CxbvwAAABUBAAALAAAAAAAA&#10;AAAAAAAAAB8BAABfcmVscy8ucmVsc1BLAQItABQABgAIAAAAIQAjQdK1vwAAANoAAAAPAAAAAAAA&#10;AAAAAAAAAAcCAABkcnMvZG93bnJldi54bWxQSwUGAAAAAAMAAwC3AAAA8wIAAAAA&#10;" stroked="t" strokecolor="windowText">
                  <v:stroke joinstyle="round"/>
                  <v:imagedata r:id="rId31" o:title="" cropbottom="6037f"/>
                  <v:path arrowok="t"/>
                </v:shape>
                <v:group id="Group 67" o:spid="_x0000_s1028" style="position:absolute;left:1448;top:2311;width:27713;height:10279" coordsize="27713,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30" o:spid="_x0000_s1029" style="position:absolute;top:1035;width:1765;height:9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LHwQAAANsAAAAPAAAAZHJzL2Rvd25yZXYueG1sRE9NawIx&#10;EL0X/A9hCr2UmlVp0a1RRBA8tdR68TZsxs3SzWRJxnXrr28OQo+P971cD75VPcXUBDYwGRegiKtg&#10;G64NHL93L3NQSZAttoHJwC8lWK9GD0ssbbjyF/UHqVUO4VSiASfSlVqnypHHNA4dcebOIXqUDGOt&#10;bcRrDvetnhbFm/bYcG5w2NHWUfVzuHgDi1v1KfPQvTppTovaTz7OsX825ulx2LyDEhrkX3x3762B&#10;WV6fv+QfoFd/AAAA//8DAFBLAQItABQABgAIAAAAIQDb4fbL7gAAAIUBAAATAAAAAAAAAAAAAAAA&#10;AAAAAABbQ29udGVudF9UeXBlc10ueG1sUEsBAi0AFAAGAAgAAAAhAFr0LFu/AAAAFQEAAAsAAAAA&#10;AAAAAAAAAAAAHwEAAF9yZWxzLy5yZWxzUEsBAi0AFAAGAAgAAAAhAC7sEsfBAAAA2wAAAA8AAAAA&#10;AAAAAAAAAAAABwIAAGRycy9kb3ducmV2LnhtbFBLBQYAAAAAAwADALcAAAD1AgAAAAA=&#10;" fillcolor="white [3212]" strokecolor="white [3212]" strokeweight="2pt"/>
                  <v:rect id="Rectangle 31" o:spid="_x0000_s1030" style="position:absolute;left:2070;width:7235;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dcxAAAANsAAAAPAAAAZHJzL2Rvd25yZXYueG1sRI9BSwMx&#10;FITvgv8hPKEXsdltUdq1aZFCoaeKrRdvj83rZnHzsiTP7dZfbwTB4zAz3zCrzeg7NVBMbWAD5bQA&#10;RVwH23Jj4P20e1iASoJssQtMBq6UYLO+vVlhZcOF32g4SqMyhFOFBpxIX2mdakce0zT0xNk7h+hR&#10;soyNthEvGe47PSuKJ+2x5bzgsKeto/rz+OUNLL/rV1mE/tFJ+7FsfHk4x+HemMnd+PIMSmiU//Bf&#10;e28NzEv4/ZJ/gF7/AAAA//8DAFBLAQItABQABgAIAAAAIQDb4fbL7gAAAIUBAAATAAAAAAAAAAAA&#10;AAAAAAAAAABbQ29udGVudF9UeXBlc10ueG1sUEsBAi0AFAAGAAgAAAAhAFr0LFu/AAAAFQEAAAsA&#10;AAAAAAAAAAAAAAAAHwEAAF9yZWxzLy5yZWxzUEsBAi0AFAAGAAgAAAAhAEGgt1zEAAAA2wAAAA8A&#10;AAAAAAAAAAAAAAAABwIAAGRycy9kb3ducmV2LnhtbFBLBQYAAAAAAwADALcAAAD4AgAAAAA=&#10;" fillcolor="white [3212]" strokecolor="white [3212]" strokeweight="2pt"/>
                  <v:rect id="Rectangle 32" o:spid="_x0000_s1031" style="position:absolute;left:15355;top:4140;width:8826;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krxAAAANsAAAAPAAAAZHJzL2Rvd25yZXYueG1sRI9BSwMx&#10;FITvgv8hPMGLtNlWlHbbtEhB6Elx9eLtsXndLG5eluR1u+2vbwTB4zAz3zDr7eg7NVBMbWADs2kB&#10;irgOtuXGwNfn62QBKgmyxS4wGThTgu3m9maNpQ0n/qChkkZlCKcSDTiRvtQ61Y48pmnoibN3CNGj&#10;ZBkbbSOeMtx3el4Uz9pjy3nBYU87R/VPdfQGlpf6XRahf3LSfi8bP3s7xOHBmPu78WUFSmiU//Bf&#10;e28NPM7h90v+AXpzBQAA//8DAFBLAQItABQABgAIAAAAIQDb4fbL7gAAAIUBAAATAAAAAAAAAAAA&#10;AAAAAAAAAABbQ29udGVudF9UeXBlc10ueG1sUEsBAi0AFAAGAAgAAAAhAFr0LFu/AAAAFQEAAAsA&#10;AAAAAAAAAAAAAAAAHwEAAF9yZWxzLy5yZWxzUEsBAi0AFAAGAAgAAAAhALFyKSvEAAAA2wAAAA8A&#10;AAAAAAAAAAAAAAAABwIAAGRycy9kb3ducmV2LnhtbFBLBQYAAAAAAwADALcAAAD4AgAAAAA=&#10;" fillcolor="white [3212]" strokecolor="white [3212]" strokeweight="2pt"/>
                  <v:rect id="Rectangle 33" o:spid="_x0000_s1032" style="position:absolute;left:9747;top:2156;width:8439;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ywxAAAANsAAAAPAAAAZHJzL2Rvd25yZXYueG1sRI9BawIx&#10;FITvhf6H8ApeimZVWnQ1SikIniq1vfT22Dw3SzcvS/K6rv76Rij0OMzMN8x6O/hW9RRTE9jAdFKA&#10;Iq6Cbbg28PmxGy9AJUG22AYmAxdKsN3c362xtOHM79QfpVYZwqlEA06kK7VOlSOPaRI64uydQvQo&#10;WcZa24jnDPetnhXFs/bYcF5w2NGro+r7+OMNLK/VQRahe3LSfC1rP307xf7RmNHD8LICJTTIf/iv&#10;vbcG5nO4fck/QG9+AQAA//8DAFBLAQItABQABgAIAAAAIQDb4fbL7gAAAIUBAAATAAAAAAAAAAAA&#10;AAAAAAAAAABbQ29udGVudF9UeXBlc10ueG1sUEsBAi0AFAAGAAgAAAAhAFr0LFu/AAAAFQEAAAsA&#10;AAAAAAAAAAAAAAAAHwEAAF9yZWxzLy5yZWxzUEsBAi0AFAAGAAgAAAAhAN4+jLDEAAAA2wAAAA8A&#10;AAAAAAAAAAAAAAAABwIAAGRycy9kb3ducmV2LnhtbFBLBQYAAAAAAwADALcAAAD4AgAAAAA=&#10;" fillcolor="white [3212]" strokecolor="white [3212]" strokeweight="2pt"/>
                  <v:rect id="Rectangle 35" o:spid="_x0000_s1033" style="position:absolute;left:25706;top:7909;width:2007;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fxAAAANsAAAAPAAAAZHJzL2Rvd25yZXYueG1sRI9BawIx&#10;FITvhf6H8ApeimZVLLoapRQETy21vfT22Dw3SzcvS/K6rv76Rij0OMzMN8xmN/hW9RRTE9jAdFKA&#10;Iq6Cbbg28PmxHy9BJUG22AYmAxdKsNve322wtOHM79QfpVYZwqlEA06kK7VOlSOPaRI64uydQvQo&#10;WcZa24jnDPetnhXFk/bYcF5w2NGLo+r7+OMNrK7VmyxDt3DSfK1qP309xf7RmNHD8LwGJTTIf/iv&#10;fbAG5gu4fck/QG9/AQAA//8DAFBLAQItABQABgAIAAAAIQDb4fbL7gAAAIUBAAATAAAAAAAAAAAA&#10;AAAAAAAAAABbQ29udGVudF9UeXBlc10ueG1sUEsBAi0AFAAGAAgAAAAhAFr0LFu/AAAAFQEAAAsA&#10;AAAAAAAAAAAAAAAAHwEAAF9yZWxzLy5yZWxzUEsBAi0AFAAGAAgAAAAhAD6bsV/EAAAA2wAAAA8A&#10;AAAAAAAAAAAAAAAABwIAAGRycy9kb3ducmV2LnhtbFBLBQYAAAAAAwADALcAAAD4AgAAAAA=&#10;" fillcolor="white [3212]" strokecolor="white [3212]" strokeweight="2pt"/>
                  <v:rect id="Rectangle 65" o:spid="_x0000_s1034" style="position:absolute;left:24240;top:6038;width:2006;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5CwwAAANsAAAAPAAAAZHJzL2Rvd25yZXYueG1sRI9BawIx&#10;FITvQv9DeAUvUrMWFF2NUgpCTy21vfT22Dw3i5uXJXmua399Iwg9DjPzDbPZDb5VPcXUBDYwmxag&#10;iKtgG64NfH/tn5agkiBbbAOTgSsl2G0fRhssbbjwJ/UHqVWGcCrRgBPpSq1T5chjmoaOOHvHED1K&#10;lrHWNuIlw32rn4tioT02nBccdvTqqDodzt7A6rf6kGXo5k6an1XtZ+/H2E+MGT8OL2tQQoP8h+/t&#10;N2tgMYfbl/wD9PYPAAD//wMAUEsBAi0AFAAGAAgAAAAhANvh9svuAAAAhQEAABMAAAAAAAAAAAAA&#10;AAAAAAAAAFtDb250ZW50X1R5cGVzXS54bWxQSwECLQAUAAYACAAAACEAWvQsW78AAAAVAQAACwAA&#10;AAAAAAAAAAAAAAAfAQAAX3JlbHMvLnJlbHNQSwECLQAUAAYACAAAACEALSieQsMAAADbAAAADwAA&#10;AAAAAAAAAAAAAAAHAgAAZHJzL2Rvd25yZXYueG1sUEsFBgAAAAADAAMAtwAAAPcCAAAAAA==&#10;" fillcolor="white [3212]" strokecolor="white [3212]" strokeweight="2pt"/>
                </v:group>
                <w10:wrap type="topAndBottom"/>
              </v:group>
            </w:pict>
          </mc:Fallback>
        </mc:AlternateContent>
      </w:r>
    </w:p>
    <w:p w14:paraId="1FFE3BBD" w14:textId="3D39351C" w:rsidR="00972B03" w:rsidRDefault="00680E4A" w:rsidP="0040300C">
      <w:pPr>
        <w:pStyle w:val="Abstract"/>
        <w:spacing w:after="0"/>
        <w:ind w:left="1260" w:hanging="540"/>
        <w:jc w:val="center"/>
        <w:rPr>
          <w:rFonts w:eastAsia="Times New Roman"/>
          <w:b w:val="0"/>
          <w:bCs w:val="0"/>
          <w:sz w:val="20"/>
          <w:szCs w:val="20"/>
        </w:rPr>
      </w:pPr>
      <w:r w:rsidRPr="00680E4A">
        <w:rPr>
          <w:rFonts w:eastAsia="Times New Roman"/>
          <w:b w:val="0"/>
          <w:sz w:val="20"/>
          <w:szCs w:val="20"/>
        </w:rPr>
        <w:t xml:space="preserve">FIGURE </w:t>
      </w:r>
      <w:r w:rsidR="00972B03" w:rsidRPr="00680E4A">
        <w:rPr>
          <w:rFonts w:eastAsia="Times New Roman"/>
          <w:b w:val="0"/>
          <w:sz w:val="20"/>
          <w:szCs w:val="20"/>
        </w:rPr>
        <w:t>7</w:t>
      </w:r>
      <w:r w:rsidR="00176D10">
        <w:rPr>
          <w:rFonts w:eastAsia="Times New Roman"/>
          <w:b w:val="0"/>
          <w:bCs w:val="0"/>
          <w:sz w:val="20"/>
          <w:szCs w:val="20"/>
        </w:rPr>
        <w:t>:</w:t>
      </w:r>
      <w:r w:rsidR="00972B03">
        <w:rPr>
          <w:rFonts w:eastAsia="Times New Roman"/>
          <w:b w:val="0"/>
          <w:bCs w:val="0"/>
          <w:sz w:val="20"/>
          <w:szCs w:val="20"/>
        </w:rPr>
        <w:t xml:space="preserve"> Utilization of </w:t>
      </w:r>
      <w:r w:rsidR="0082169F">
        <w:rPr>
          <w:rFonts w:eastAsia="Times New Roman"/>
          <w:b w:val="0"/>
          <w:bCs w:val="0"/>
          <w:sz w:val="20"/>
          <w:szCs w:val="20"/>
        </w:rPr>
        <w:t>S</w:t>
      </w:r>
      <w:r w:rsidR="00972B03">
        <w:rPr>
          <w:rFonts w:eastAsia="Times New Roman"/>
          <w:b w:val="0"/>
          <w:bCs w:val="0"/>
          <w:sz w:val="20"/>
          <w:szCs w:val="20"/>
        </w:rPr>
        <w:t xml:space="preserve">ystem </w:t>
      </w:r>
      <w:r w:rsidR="0082169F">
        <w:rPr>
          <w:rFonts w:eastAsia="Times New Roman"/>
          <w:b w:val="0"/>
          <w:bCs w:val="0"/>
          <w:sz w:val="20"/>
          <w:szCs w:val="20"/>
        </w:rPr>
        <w:t>C</w:t>
      </w:r>
      <w:r w:rsidR="00972B03">
        <w:rPr>
          <w:rFonts w:eastAsia="Times New Roman"/>
          <w:b w:val="0"/>
          <w:bCs w:val="0"/>
          <w:sz w:val="20"/>
          <w:szCs w:val="20"/>
        </w:rPr>
        <w:t>apabilities</w:t>
      </w:r>
    </w:p>
    <w:p w14:paraId="27BB214D" w14:textId="6E5C54E4" w:rsidR="00972B03" w:rsidRPr="00363336" w:rsidRDefault="00972B03" w:rsidP="00972B03">
      <w:pPr>
        <w:pStyle w:val="Abstract"/>
        <w:spacing w:after="0"/>
        <w:jc w:val="left"/>
        <w:rPr>
          <w:rFonts w:eastAsia="Times New Roman"/>
          <w:b w:val="0"/>
          <w:bCs w:val="0"/>
          <w:sz w:val="6"/>
          <w:szCs w:val="6"/>
        </w:rPr>
      </w:pPr>
    </w:p>
    <w:p w14:paraId="38F05EA2" w14:textId="32B0FAAE" w:rsidR="00972B03" w:rsidRDefault="002359FB" w:rsidP="001030BD">
      <w:pPr>
        <w:pStyle w:val="Abstract"/>
        <w:numPr>
          <w:ilvl w:val="0"/>
          <w:numId w:val="20"/>
        </w:numPr>
        <w:spacing w:after="0"/>
        <w:jc w:val="left"/>
        <w:rPr>
          <w:rFonts w:eastAsia="Times New Roman"/>
          <w:b w:val="0"/>
          <w:bCs w:val="0"/>
          <w:sz w:val="20"/>
          <w:szCs w:val="20"/>
        </w:rPr>
      </w:pPr>
      <w:r>
        <w:rPr>
          <w:rFonts w:eastAsia="Times New Roman"/>
          <w:b w:val="0"/>
          <w:bCs w:val="0"/>
          <w:sz w:val="20"/>
          <w:szCs w:val="20"/>
        </w:rPr>
        <w:t>L</w:t>
      </w:r>
      <w:r w:rsidR="00972B03">
        <w:rPr>
          <w:rFonts w:eastAsia="Times New Roman"/>
          <w:b w:val="0"/>
          <w:bCs w:val="0"/>
          <w:sz w:val="20"/>
          <w:szCs w:val="20"/>
        </w:rPr>
        <w:t xml:space="preserve">ack of </w:t>
      </w:r>
      <w:r w:rsidR="00DB5628">
        <w:rPr>
          <w:rFonts w:eastAsia="Times New Roman"/>
          <w:b w:val="0"/>
          <w:bCs w:val="0"/>
          <w:sz w:val="20"/>
          <w:szCs w:val="20"/>
        </w:rPr>
        <w:t xml:space="preserve">both </w:t>
      </w:r>
      <w:r w:rsidR="00972B03">
        <w:rPr>
          <w:rFonts w:eastAsia="Times New Roman"/>
          <w:b w:val="0"/>
          <w:bCs w:val="0"/>
          <w:sz w:val="20"/>
          <w:szCs w:val="20"/>
        </w:rPr>
        <w:t xml:space="preserve">integration capability and future compliance with </w:t>
      </w:r>
      <w:r w:rsidR="00DB5628">
        <w:rPr>
          <w:rFonts w:eastAsia="Times New Roman"/>
          <w:b w:val="0"/>
          <w:bCs w:val="0"/>
          <w:sz w:val="20"/>
          <w:szCs w:val="20"/>
        </w:rPr>
        <w:t xml:space="preserve">key </w:t>
      </w:r>
      <w:r w:rsidR="00972B03">
        <w:rPr>
          <w:rFonts w:eastAsia="Times New Roman"/>
          <w:b w:val="0"/>
          <w:bCs w:val="0"/>
          <w:sz w:val="20"/>
          <w:szCs w:val="20"/>
        </w:rPr>
        <w:t>modules and algorithms</w:t>
      </w:r>
    </w:p>
    <w:p w14:paraId="4A8DA80C" w14:textId="77777777" w:rsidR="00651E2D" w:rsidRDefault="00651E2D" w:rsidP="00651E2D">
      <w:pPr>
        <w:pStyle w:val="Abstract"/>
        <w:spacing w:after="0"/>
        <w:ind w:firstLine="0"/>
        <w:jc w:val="left"/>
        <w:rPr>
          <w:rFonts w:eastAsia="Times New Roman"/>
          <w:b w:val="0"/>
          <w:bCs w:val="0"/>
          <w:sz w:val="20"/>
          <w:szCs w:val="20"/>
        </w:rPr>
      </w:pPr>
    </w:p>
    <w:p w14:paraId="2D088B08" w14:textId="4FCD6C60" w:rsidR="00294F61" w:rsidRDefault="00294F61" w:rsidP="001030BD">
      <w:pPr>
        <w:pStyle w:val="Abstract"/>
        <w:numPr>
          <w:ilvl w:val="0"/>
          <w:numId w:val="19"/>
        </w:numPr>
        <w:spacing w:after="0"/>
        <w:jc w:val="left"/>
        <w:rPr>
          <w:rFonts w:eastAsia="Times New Roman"/>
          <w:b w:val="0"/>
          <w:bCs w:val="0"/>
          <w:sz w:val="20"/>
          <w:szCs w:val="20"/>
        </w:rPr>
      </w:pPr>
      <w:r>
        <w:rPr>
          <w:rFonts w:eastAsia="Times New Roman"/>
          <w:b w:val="0"/>
          <w:bCs w:val="0"/>
          <w:sz w:val="20"/>
          <w:szCs w:val="20"/>
        </w:rPr>
        <w:t>Constant difficult</w:t>
      </w:r>
      <w:r w:rsidR="00BC1C8F">
        <w:rPr>
          <w:rFonts w:eastAsia="Times New Roman"/>
          <w:b w:val="0"/>
          <w:bCs w:val="0"/>
          <w:sz w:val="20"/>
          <w:szCs w:val="20"/>
        </w:rPr>
        <w:t>y</w:t>
      </w:r>
      <w:r>
        <w:rPr>
          <w:rFonts w:eastAsia="Times New Roman"/>
          <w:b w:val="0"/>
          <w:bCs w:val="0"/>
          <w:sz w:val="20"/>
          <w:szCs w:val="20"/>
        </w:rPr>
        <w:t xml:space="preserve"> with </w:t>
      </w:r>
      <w:r w:rsidR="00BC1C8F">
        <w:rPr>
          <w:rFonts w:eastAsia="Times New Roman"/>
          <w:b w:val="0"/>
          <w:bCs w:val="0"/>
          <w:sz w:val="20"/>
          <w:szCs w:val="20"/>
        </w:rPr>
        <w:t>low</w:t>
      </w:r>
      <w:r w:rsidR="007A6262">
        <w:rPr>
          <w:rFonts w:eastAsia="Times New Roman"/>
          <w:b w:val="0"/>
          <w:bCs w:val="0"/>
          <w:sz w:val="20"/>
          <w:szCs w:val="20"/>
        </w:rPr>
        <w:t>-</w:t>
      </w:r>
      <w:r w:rsidR="00BC1C8F">
        <w:rPr>
          <w:rFonts w:eastAsia="Times New Roman"/>
          <w:b w:val="0"/>
          <w:bCs w:val="0"/>
          <w:sz w:val="20"/>
          <w:szCs w:val="20"/>
        </w:rPr>
        <w:t xml:space="preserve">usage </w:t>
      </w:r>
      <w:r>
        <w:rPr>
          <w:rFonts w:eastAsia="Times New Roman"/>
          <w:b w:val="0"/>
          <w:bCs w:val="0"/>
          <w:sz w:val="20"/>
          <w:szCs w:val="20"/>
        </w:rPr>
        <w:t>part supply</w:t>
      </w:r>
      <w:r w:rsidR="007A6262">
        <w:rPr>
          <w:rFonts w:eastAsia="Times New Roman"/>
          <w:b w:val="0"/>
          <w:bCs w:val="0"/>
          <w:sz w:val="20"/>
          <w:szCs w:val="20"/>
        </w:rPr>
        <w:t xml:space="preserve"> </w:t>
      </w:r>
      <w:r>
        <w:rPr>
          <w:rFonts w:eastAsia="Times New Roman"/>
          <w:b w:val="0"/>
          <w:bCs w:val="0"/>
          <w:sz w:val="20"/>
          <w:szCs w:val="20"/>
        </w:rPr>
        <w:t xml:space="preserve">and </w:t>
      </w:r>
      <w:r w:rsidR="00EC69E2">
        <w:rPr>
          <w:rFonts w:eastAsia="Times New Roman"/>
          <w:b w:val="0"/>
          <w:bCs w:val="0"/>
          <w:sz w:val="20"/>
          <w:szCs w:val="20"/>
        </w:rPr>
        <w:t xml:space="preserve">the lack of </w:t>
      </w:r>
      <w:r w:rsidR="00BC1C8F">
        <w:rPr>
          <w:rFonts w:eastAsia="Times New Roman"/>
          <w:b w:val="0"/>
          <w:bCs w:val="0"/>
          <w:sz w:val="20"/>
          <w:szCs w:val="20"/>
        </w:rPr>
        <w:t>economic</w:t>
      </w:r>
      <w:r w:rsidR="00EC69E2">
        <w:rPr>
          <w:rFonts w:eastAsia="Times New Roman"/>
          <w:b w:val="0"/>
          <w:bCs w:val="0"/>
          <w:sz w:val="20"/>
          <w:szCs w:val="20"/>
        </w:rPr>
        <w:t xml:space="preserve"> leverage with part suppliers and refurbishment vendors</w:t>
      </w:r>
      <w:r w:rsidR="007A6262">
        <w:rPr>
          <w:rFonts w:eastAsia="Times New Roman"/>
          <w:b w:val="0"/>
          <w:bCs w:val="0"/>
          <w:sz w:val="20"/>
          <w:szCs w:val="20"/>
        </w:rPr>
        <w:t xml:space="preserve"> - </w:t>
      </w:r>
      <w:r w:rsidR="00EC69E2">
        <w:rPr>
          <w:rFonts w:eastAsia="Times New Roman"/>
          <w:b w:val="0"/>
          <w:bCs w:val="0"/>
          <w:sz w:val="20"/>
          <w:szCs w:val="20"/>
        </w:rPr>
        <w:t>consignment and part</w:t>
      </w:r>
      <w:r w:rsidR="008D5BD1">
        <w:rPr>
          <w:rFonts w:eastAsia="Times New Roman"/>
          <w:b w:val="0"/>
          <w:bCs w:val="0"/>
          <w:sz w:val="20"/>
          <w:szCs w:val="20"/>
        </w:rPr>
        <w:t>-</w:t>
      </w:r>
      <w:r w:rsidR="00EC69E2">
        <w:rPr>
          <w:rFonts w:eastAsia="Times New Roman"/>
          <w:b w:val="0"/>
          <w:bCs w:val="0"/>
          <w:sz w:val="20"/>
          <w:szCs w:val="20"/>
        </w:rPr>
        <w:t>sharing program</w:t>
      </w:r>
      <w:r w:rsidR="008D5BD1">
        <w:rPr>
          <w:rFonts w:eastAsia="Times New Roman"/>
          <w:b w:val="0"/>
          <w:bCs w:val="0"/>
          <w:sz w:val="20"/>
          <w:szCs w:val="20"/>
        </w:rPr>
        <w:t>s</w:t>
      </w:r>
      <w:r w:rsidR="00EC69E2">
        <w:rPr>
          <w:rFonts w:eastAsia="Times New Roman"/>
          <w:b w:val="0"/>
          <w:bCs w:val="0"/>
          <w:sz w:val="20"/>
          <w:szCs w:val="20"/>
        </w:rPr>
        <w:t xml:space="preserve"> w</w:t>
      </w:r>
      <w:r w:rsidR="008D5BD1">
        <w:rPr>
          <w:rFonts w:eastAsia="Times New Roman"/>
          <w:b w:val="0"/>
          <w:bCs w:val="0"/>
          <w:sz w:val="20"/>
          <w:szCs w:val="20"/>
        </w:rPr>
        <w:t>ere</w:t>
      </w:r>
      <w:r w:rsidR="00EC69E2">
        <w:rPr>
          <w:rFonts w:eastAsia="Times New Roman"/>
          <w:b w:val="0"/>
          <w:bCs w:val="0"/>
          <w:sz w:val="20"/>
          <w:szCs w:val="20"/>
        </w:rPr>
        <w:t xml:space="preserve"> not </w:t>
      </w:r>
      <w:r w:rsidR="007A6262">
        <w:rPr>
          <w:rFonts w:eastAsia="Times New Roman"/>
          <w:b w:val="0"/>
          <w:bCs w:val="0"/>
          <w:sz w:val="20"/>
          <w:szCs w:val="20"/>
        </w:rPr>
        <w:t>entertain</w:t>
      </w:r>
      <w:r w:rsidR="00EC69E2">
        <w:rPr>
          <w:rFonts w:eastAsia="Times New Roman"/>
          <w:b w:val="0"/>
          <w:bCs w:val="0"/>
          <w:sz w:val="20"/>
          <w:szCs w:val="20"/>
        </w:rPr>
        <w:t>ed</w:t>
      </w:r>
      <w:r w:rsidR="00BC1C8F">
        <w:rPr>
          <w:rFonts w:eastAsia="Times New Roman"/>
          <w:b w:val="0"/>
          <w:bCs w:val="0"/>
          <w:sz w:val="20"/>
          <w:szCs w:val="20"/>
        </w:rPr>
        <w:t xml:space="preserve"> (</w:t>
      </w:r>
      <w:r w:rsidR="00680E4A" w:rsidRPr="00680E4A">
        <w:rPr>
          <w:rFonts w:eastAsia="Times New Roman"/>
          <w:b w:val="0"/>
          <w:sz w:val="20"/>
          <w:szCs w:val="20"/>
        </w:rPr>
        <w:t xml:space="preserve">FIGURE </w:t>
      </w:r>
      <w:r w:rsidR="00BC1C8F" w:rsidRPr="00680E4A">
        <w:rPr>
          <w:rFonts w:eastAsia="Times New Roman"/>
          <w:b w:val="0"/>
          <w:sz w:val="20"/>
          <w:szCs w:val="20"/>
        </w:rPr>
        <w:t>8</w:t>
      </w:r>
      <w:r w:rsidR="00BC1C8F">
        <w:rPr>
          <w:rFonts w:eastAsia="Times New Roman"/>
          <w:b w:val="0"/>
          <w:bCs w:val="0"/>
          <w:sz w:val="20"/>
          <w:szCs w:val="20"/>
        </w:rPr>
        <w:t>)</w:t>
      </w:r>
    </w:p>
    <w:p w14:paraId="7CDE58AD" w14:textId="77777777" w:rsidR="001C42FB" w:rsidRDefault="001C42FB" w:rsidP="00AA2E05">
      <w:pPr>
        <w:pStyle w:val="Abstract"/>
        <w:spacing w:after="0"/>
        <w:jc w:val="center"/>
        <w:rPr>
          <w:rFonts w:eastAsia="Times New Roman"/>
          <w:sz w:val="20"/>
          <w:szCs w:val="20"/>
        </w:rPr>
      </w:pPr>
    </w:p>
    <w:p w14:paraId="18733AE7" w14:textId="77777777" w:rsidR="001C42FB" w:rsidRDefault="001C42FB" w:rsidP="00AA2E05">
      <w:pPr>
        <w:pStyle w:val="Abstract"/>
        <w:spacing w:after="0"/>
        <w:jc w:val="center"/>
        <w:rPr>
          <w:rFonts w:eastAsia="Times New Roman"/>
          <w:sz w:val="20"/>
          <w:szCs w:val="20"/>
        </w:rPr>
      </w:pPr>
    </w:p>
    <w:p w14:paraId="0F8AFE1A" w14:textId="77777777" w:rsidR="001C42FB" w:rsidRDefault="001C42FB" w:rsidP="00AA2E05">
      <w:pPr>
        <w:pStyle w:val="Abstract"/>
        <w:spacing w:after="0"/>
        <w:jc w:val="center"/>
        <w:rPr>
          <w:rFonts w:eastAsia="Times New Roman"/>
          <w:sz w:val="20"/>
          <w:szCs w:val="20"/>
        </w:rPr>
      </w:pPr>
    </w:p>
    <w:p w14:paraId="3CADBB8B" w14:textId="7B2FE103" w:rsidR="001C42FB" w:rsidRDefault="001C42FB" w:rsidP="00AA2E05">
      <w:pPr>
        <w:pStyle w:val="Abstract"/>
        <w:spacing w:after="0"/>
        <w:jc w:val="center"/>
        <w:rPr>
          <w:rFonts w:eastAsia="Times New Roman"/>
          <w:sz w:val="20"/>
          <w:szCs w:val="20"/>
        </w:rPr>
      </w:pPr>
    </w:p>
    <w:p w14:paraId="167F64B6" w14:textId="28D75274" w:rsidR="00EC69E2" w:rsidRDefault="001C42FB" w:rsidP="00AA2E05">
      <w:pPr>
        <w:pStyle w:val="Abstract"/>
        <w:spacing w:after="0"/>
        <w:jc w:val="center"/>
        <w:rPr>
          <w:rFonts w:eastAsia="Times New Roman"/>
          <w:b w:val="0"/>
          <w:bCs w:val="0"/>
          <w:sz w:val="20"/>
          <w:szCs w:val="20"/>
        </w:rPr>
      </w:pPr>
      <w:r>
        <w:rPr>
          <w:noProof/>
        </w:rPr>
        <w:drawing>
          <wp:anchor distT="0" distB="0" distL="114300" distR="114300" simplePos="0" relativeHeight="251769856" behindDoc="0" locked="0" layoutInCell="1" allowOverlap="1" wp14:anchorId="594610D7" wp14:editId="5843F335">
            <wp:simplePos x="0" y="0"/>
            <wp:positionH relativeFrom="column">
              <wp:posOffset>58420</wp:posOffset>
            </wp:positionH>
            <wp:positionV relativeFrom="paragraph">
              <wp:posOffset>19050</wp:posOffset>
            </wp:positionV>
            <wp:extent cx="3046095" cy="1955800"/>
            <wp:effectExtent l="19050" t="19050" r="20955" b="2540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l="1145" t="2179" r="2948" b="9855"/>
                    <a:stretch/>
                  </pic:blipFill>
                  <pic:spPr bwMode="auto">
                    <a:xfrm>
                      <a:off x="0" y="0"/>
                      <a:ext cx="3046095" cy="19558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71A" w:rsidRPr="00AA2E05">
        <w:rPr>
          <w:rFonts w:eastAsia="Times New Roman"/>
          <w:noProof/>
          <w:sz w:val="20"/>
          <w:szCs w:val="20"/>
        </w:rPr>
        <mc:AlternateContent>
          <mc:Choice Requires="wps">
            <w:drawing>
              <wp:anchor distT="0" distB="0" distL="114300" distR="114300" simplePos="0" relativeHeight="251700224" behindDoc="0" locked="0" layoutInCell="1" allowOverlap="1" wp14:anchorId="21F3C659" wp14:editId="0ECB64DF">
                <wp:simplePos x="0" y="0"/>
                <wp:positionH relativeFrom="column">
                  <wp:posOffset>-481330</wp:posOffset>
                </wp:positionH>
                <wp:positionV relativeFrom="paragraph">
                  <wp:posOffset>266700</wp:posOffset>
                </wp:positionV>
                <wp:extent cx="176530" cy="834390"/>
                <wp:effectExtent l="0" t="0" r="13970" b="22860"/>
                <wp:wrapNone/>
                <wp:docPr id="28" name="Rectangle 28"/>
                <wp:cNvGraphicFramePr/>
                <a:graphic xmlns:a="http://schemas.openxmlformats.org/drawingml/2006/main">
                  <a:graphicData uri="http://schemas.microsoft.com/office/word/2010/wordprocessingShape">
                    <wps:wsp>
                      <wps:cNvSpPr/>
                      <wps:spPr>
                        <a:xfrm>
                          <a:off x="0" y="0"/>
                          <a:ext cx="176530" cy="834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04C3" id="Rectangle 28" o:spid="_x0000_s1026" style="position:absolute;margin-left:-37.9pt;margin-top:21pt;width:13.9pt;height:6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pekwIAAK0FAAAOAAAAZHJzL2Uyb0RvYy54bWysVN9PGzEMfp+0/yHK+7heKQwqrqgCMU1C&#10;gICJ5zSX9CIlcZakvXZ//ZzcjzKG9oDWhzSO7c/2d7YvLndGk63wQYGtaHk0oURYDrWy64r+eL75&#10;ckZJiMzWTIMVFd2LQC8Xnz9dtG4uptCAroUnCGLDvHUVbWJ086IIvBGGhSNwwqJSgjcsoujXRe1Z&#10;i+hGF9PJ5LRowdfOAxch4Ot1p6SLjC+l4PFeyiAi0RXF3GI+fT5X6SwWF2y+9sw1ivdpsA9kYZiy&#10;GHSEumaRkY1Xf0EZxT0EkPGIgylASsVFrgGrKSdvqnlqmBO5FiQnuJGm8P9g+d32wRNVV3SKX8oy&#10;g9/oEVljdq0FwTckqHVhjnZP7sH3UsBrqnYnvUn/WAfZZVL3I6liFwnHx/Lr6ckxUs9RdXY8Oz7P&#10;pBcHZ+dD/CbAkHSpqMfomUq2vQ0RA6LpYJJiBdCqvlFaZyH1ibjSnmwZfuHVukwJo8cfVtp+yBFh&#10;kmeR6u8qzre41yLhafsoJFKHNU5zwrlpD8kwzoWNZadqWC26HE8m+BuyHNLPOWfAhCyxuhG7Bxgs&#10;O5ABuyu2t0+uIvf86Dz5V2Kd8+iRI4ONo7NRFvx7ABqr6iN39gNJHTWJpRXUe2wsD93EBcdvFH7e&#10;WxbiA/M4YtgRuDbiPR5SQ1tR6G+UNOB/vfee7LHzUUtJiyNb0fBzw7ygRH+3OBPn5WyWZjwLs5Ov&#10;UxT8a83qtcZuzBVgz5S4oBzP12Qf9XCVHswLbpdliooqZjnGriiPfhCuYrdKcD9xsVxmM5xrx+Kt&#10;fXI8gSdWU/s+716Yd32PRxyOOxjGm83ftHpnmzwtLDcRpMpzcOC15xt3Qm6cfn+lpfNazlaHLbv4&#10;DQAA//8DAFBLAwQUAAYACAAAACEAdtvD5t4AAAAKAQAADwAAAGRycy9kb3ducmV2LnhtbEyPwU7D&#10;MAyG70i8Q2QkLqhLNzrWlaYTQuIKYnDhljVZU9E4VeJ1hafHnOBmy59+f3+9m/0gJhtTH1DBcpGD&#10;sNgG02On4P3tKStBJNJo9BDQKviyCXbN5UWtKxPO+GqnPXWCQzBVWoEjGispU+us12kRRot8O4bo&#10;NfEaO2miPnO4H+Qqz++k1z3yB6dH++hs+7k/eQXb7/aFyjCuHfUf284vn49xulHq+mp+uAdBdqY/&#10;GH71WR0adjqEE5okBgXZZs3qpKBYcScGsqLk4cDk5rYA2dTyf4XmBwAA//8DAFBLAQItABQABgAI&#10;AAAAIQC2gziS/gAAAOEBAAATAAAAAAAAAAAAAAAAAAAAAABbQ29udGVudF9UeXBlc10ueG1sUEsB&#10;Ai0AFAAGAAgAAAAhADj9If/WAAAAlAEAAAsAAAAAAAAAAAAAAAAALwEAAF9yZWxzLy5yZWxzUEsB&#10;Ai0AFAAGAAgAAAAhAAKqOl6TAgAArQUAAA4AAAAAAAAAAAAAAAAALgIAAGRycy9lMm9Eb2MueG1s&#10;UEsBAi0AFAAGAAgAAAAhAHbbw+beAAAACgEAAA8AAAAAAAAAAAAAAAAA7QQAAGRycy9kb3ducmV2&#10;LnhtbFBLBQYAAAAABAAEAPMAAAD4BQAAAAA=&#10;" fillcolor="white [3212]" strokecolor="white [3212]" strokeweight="2pt"/>
            </w:pict>
          </mc:Fallback>
        </mc:AlternateContent>
      </w:r>
      <w:r w:rsidR="002C100E" w:rsidRPr="00AA2E05">
        <w:rPr>
          <w:rFonts w:eastAsia="Times New Roman"/>
          <w:noProof/>
          <w:sz w:val="20"/>
          <w:szCs w:val="20"/>
        </w:rPr>
        <mc:AlternateContent>
          <mc:Choice Requires="wps">
            <w:drawing>
              <wp:anchor distT="0" distB="0" distL="114300" distR="114300" simplePos="0" relativeHeight="251698176" behindDoc="0" locked="0" layoutInCell="1" allowOverlap="1" wp14:anchorId="715A658A" wp14:editId="2BE97D21">
                <wp:simplePos x="0" y="0"/>
                <wp:positionH relativeFrom="column">
                  <wp:posOffset>-3172460</wp:posOffset>
                </wp:positionH>
                <wp:positionV relativeFrom="paragraph">
                  <wp:posOffset>283266</wp:posOffset>
                </wp:positionV>
                <wp:extent cx="176530" cy="834390"/>
                <wp:effectExtent l="0" t="0" r="13970" b="22860"/>
                <wp:wrapNone/>
                <wp:docPr id="27" name="Rectangle 27"/>
                <wp:cNvGraphicFramePr/>
                <a:graphic xmlns:a="http://schemas.openxmlformats.org/drawingml/2006/main">
                  <a:graphicData uri="http://schemas.microsoft.com/office/word/2010/wordprocessingShape">
                    <wps:wsp>
                      <wps:cNvSpPr/>
                      <wps:spPr>
                        <a:xfrm>
                          <a:off x="0" y="0"/>
                          <a:ext cx="176530" cy="834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20BB" id="Rectangle 27" o:spid="_x0000_s1026" style="position:absolute;margin-left:-249.8pt;margin-top:22.3pt;width:13.9pt;height:6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Q1lAIAAK0FAAAOAAAAZHJzL2Uyb0RvYy54bWysVEtv2zAMvg/YfxB0Xx2n6SuoUwQtOgwo&#10;uqLt0LMiS7EASdQkJU7260fJj3RdsUOxHBRRJD+Sn0leXu2MJlvhgwJb0fJoQomwHGpl1xX98Xz7&#10;5ZySEJmtmQYrKroXgV4tPn+6bN1cTKEBXQtPEMSGeesq2sTo5kUReCMMC0fghEWlBG9YRNGvi9qz&#10;FtGNLqaTyWnRgq+dBy5CwNebTkkXGV9KweN3KYOIRFcUc4v59PlcpbNYXLL52jPXKN6nwT6QhWHK&#10;YtAR6oZFRjZe/QVlFPcQQMYjDqYAKRUXuQasppy8qeapYU7kWpCc4Eaawv+D5ffbB09UXdHpGSWW&#10;GfxGj8gas2stCL4hQa0Lc7R7cg++lwJeU7U76U36xzrILpO6H0kVu0g4PpZnpyfHSD1H1fnx7Pgi&#10;k14cnJ0P8asAQ9Kloh6jZyrZ9i5EDIimg0mKFUCr+lZpnYXUJ+Jae7Jl+IVX6zIljB5/WGn7IUeE&#10;SZ5Fqr+rON/iXouEp+2jkEgd1jjNCeemPSTDOBc2lp2qYbXocjyZ4G/Ickg/55wBE7LE6kbsHmCw&#10;7EAG7K7Y3j65itzzo/PkX4l1zqNHjgw2js5GWfDvAWisqo/c2Q8kddQkllZQ77GxPHQTFxy/Vfh5&#10;71iID8zjiGFH4NqI3/GQGtqKQn+jpAH/6733ZI+dj1pKWhzZioafG+YFJfqbxZm4KGezNONZmJ2c&#10;TVHwrzWr1xq7MdeAPVPignI8X5N91MNVejAvuF2WKSqqmOUYu6I8+kG4jt0qwf3ExXKZzXCuHYt3&#10;9snxBJ5YTe37vHth3vU9HnE47mEYbzZ/0+qdbfK0sNxEkCrPwYHXnm/cCblx+v2Vls5rOVsdtuzi&#10;NwAAAP//AwBQSwMEFAAGAAgAAAAhAASFD1DgAAAADAEAAA8AAABkcnMvZG93bnJldi54bWxMj8FO&#10;wzAMhu9IvENkJC6oS4tKt3ZNJ4TEFcTgwi1rvKZa41RN1hWeHnOCk2X50+/vr3eLG8SMU+g9KchW&#10;KQik1pueOgUf78/JBkSImowePKGCLwywa66val0Zf6E3nPexExxCodIKbIxjJWVoLTodVn5E4tvR&#10;T05HXqdOmklfONwN8j5NC+l0T/zB6hGfLLan/dkpKL/b17jx44ON/WfZuezlOM13St3eLI9bEBGX&#10;+AfDrz6rQ8NOB38mE8SgIMnLsmBWQZ7zZCLJ1xm3OTC7LlKQTS3/l2h+AAAA//8DAFBLAQItABQA&#10;BgAIAAAAIQC2gziS/gAAAOEBAAATAAAAAAAAAAAAAAAAAAAAAABbQ29udGVudF9UeXBlc10ueG1s&#10;UEsBAi0AFAAGAAgAAAAhADj9If/WAAAAlAEAAAsAAAAAAAAAAAAAAAAALwEAAF9yZWxzLy5yZWxz&#10;UEsBAi0AFAAGAAgAAAAhANh7VDWUAgAArQUAAA4AAAAAAAAAAAAAAAAALgIAAGRycy9lMm9Eb2Mu&#10;eG1sUEsBAi0AFAAGAAgAAAAhAASFD1DgAAAADAEAAA8AAAAAAAAAAAAAAAAA7gQAAGRycy9kb3du&#10;cmV2LnhtbFBLBQYAAAAABAAEAPMAAAD7BQAAAAA=&#10;" fillcolor="white [3212]" strokecolor="white [3212]" strokeweight="2pt"/>
            </w:pict>
          </mc:Fallback>
        </mc:AlternateContent>
      </w:r>
      <w:r w:rsidR="00680E4A" w:rsidRPr="00680E4A">
        <w:rPr>
          <w:rFonts w:eastAsia="Times New Roman"/>
          <w:b w:val="0"/>
          <w:sz w:val="20"/>
          <w:szCs w:val="20"/>
        </w:rPr>
        <w:t xml:space="preserve"> </w:t>
      </w:r>
      <w:r w:rsidR="00680E4A" w:rsidRPr="00680E4A">
        <w:rPr>
          <w:rFonts w:eastAsia="Times New Roman"/>
          <w:b w:val="0"/>
          <w:sz w:val="20"/>
          <w:szCs w:val="20"/>
        </w:rPr>
        <w:t xml:space="preserve">FIGURE </w:t>
      </w:r>
      <w:r w:rsidR="00EC69E2" w:rsidRPr="00680E4A">
        <w:rPr>
          <w:rFonts w:eastAsia="Times New Roman"/>
          <w:b w:val="0"/>
          <w:sz w:val="20"/>
          <w:szCs w:val="20"/>
        </w:rPr>
        <w:t>8</w:t>
      </w:r>
      <w:r w:rsidR="00AA2E05">
        <w:rPr>
          <w:rFonts w:eastAsia="Times New Roman"/>
          <w:b w:val="0"/>
          <w:bCs w:val="0"/>
          <w:sz w:val="20"/>
          <w:szCs w:val="20"/>
        </w:rPr>
        <w:t>:</w:t>
      </w:r>
      <w:r w:rsidR="00EC69E2">
        <w:rPr>
          <w:rFonts w:eastAsia="Times New Roman"/>
          <w:b w:val="0"/>
          <w:bCs w:val="0"/>
          <w:sz w:val="20"/>
          <w:szCs w:val="20"/>
        </w:rPr>
        <w:t xml:space="preserve"> Part</w:t>
      </w:r>
      <w:r w:rsidR="00A907BA">
        <w:rPr>
          <w:rFonts w:eastAsia="Times New Roman"/>
          <w:b w:val="0"/>
          <w:bCs w:val="0"/>
          <w:sz w:val="20"/>
          <w:szCs w:val="20"/>
        </w:rPr>
        <w:t>-</w:t>
      </w:r>
      <w:r w:rsidR="00EC69E2">
        <w:rPr>
          <w:rFonts w:eastAsia="Times New Roman"/>
          <w:b w:val="0"/>
          <w:bCs w:val="0"/>
          <w:sz w:val="20"/>
          <w:szCs w:val="20"/>
        </w:rPr>
        <w:t>sharing Program</w:t>
      </w:r>
      <w:r w:rsidR="00A907BA">
        <w:rPr>
          <w:rFonts w:eastAsia="Times New Roman"/>
          <w:b w:val="0"/>
          <w:bCs w:val="0"/>
          <w:sz w:val="20"/>
          <w:szCs w:val="20"/>
        </w:rPr>
        <w:t xml:space="preserve"> Outline</w:t>
      </w:r>
    </w:p>
    <w:p w14:paraId="320852E1" w14:textId="21F0C72A" w:rsidR="00972B03" w:rsidRPr="00920DF6" w:rsidRDefault="00972B03" w:rsidP="00920DF6">
      <w:pPr>
        <w:pStyle w:val="Abstract"/>
        <w:spacing w:after="0"/>
        <w:ind w:left="1080" w:firstLine="0"/>
        <w:jc w:val="left"/>
        <w:rPr>
          <w:rFonts w:eastAsia="Times New Roman"/>
          <w:b w:val="0"/>
          <w:bCs w:val="0"/>
          <w:sz w:val="20"/>
          <w:szCs w:val="20"/>
        </w:rPr>
      </w:pPr>
    </w:p>
    <w:p w14:paraId="1F5F7D1E" w14:textId="6E1F65D3" w:rsidR="007658DD" w:rsidRDefault="00EA499E" w:rsidP="007658DD">
      <w:pPr>
        <w:pStyle w:val="Heading2"/>
      </w:pPr>
      <w:r w:rsidRPr="00725139">
        <w:t>RESULTS</w:t>
      </w:r>
    </w:p>
    <w:p w14:paraId="120A19CD" w14:textId="77777777" w:rsidR="00285016" w:rsidRPr="00285016" w:rsidRDefault="00285016" w:rsidP="00920DF6">
      <w:pPr>
        <w:pStyle w:val="Abstract"/>
        <w:spacing w:after="0"/>
        <w:ind w:firstLine="0"/>
        <w:jc w:val="left"/>
        <w:rPr>
          <w:b w:val="0"/>
          <w:bCs w:val="0"/>
          <w:color w:val="000000"/>
          <w:sz w:val="8"/>
          <w:szCs w:val="8"/>
        </w:rPr>
      </w:pPr>
    </w:p>
    <w:p w14:paraId="41349F0F" w14:textId="55E494E5" w:rsidR="009E33A0" w:rsidRDefault="00CE760F" w:rsidP="00920DF6">
      <w:pPr>
        <w:pStyle w:val="Abstract"/>
        <w:spacing w:after="0"/>
        <w:ind w:firstLine="0"/>
        <w:jc w:val="left"/>
        <w:rPr>
          <w:b w:val="0"/>
          <w:bCs w:val="0"/>
          <w:color w:val="000000"/>
          <w:sz w:val="20"/>
          <w:szCs w:val="20"/>
        </w:rPr>
      </w:pPr>
      <w:r>
        <w:rPr>
          <w:rFonts w:eastAsia="Times New Roman"/>
          <w:b w:val="0"/>
          <w:bCs w:val="0"/>
          <w:noProof/>
          <w:sz w:val="20"/>
          <w:szCs w:val="20"/>
        </w:rPr>
        <mc:AlternateContent>
          <mc:Choice Requires="wps">
            <w:drawing>
              <wp:anchor distT="0" distB="0" distL="114300" distR="114300" simplePos="0" relativeHeight="251720704" behindDoc="0" locked="0" layoutInCell="1" allowOverlap="1" wp14:anchorId="6545A2D8" wp14:editId="5B4423E3">
                <wp:simplePos x="0" y="0"/>
                <wp:positionH relativeFrom="column">
                  <wp:posOffset>-444499</wp:posOffset>
                </wp:positionH>
                <wp:positionV relativeFrom="paragraph">
                  <wp:posOffset>127055</wp:posOffset>
                </wp:positionV>
                <wp:extent cx="151075" cy="811033"/>
                <wp:effectExtent l="0" t="0" r="20955" b="27305"/>
                <wp:wrapNone/>
                <wp:docPr id="38" name="Rectangle 38"/>
                <wp:cNvGraphicFramePr/>
                <a:graphic xmlns:a="http://schemas.openxmlformats.org/drawingml/2006/main">
                  <a:graphicData uri="http://schemas.microsoft.com/office/word/2010/wordprocessingShape">
                    <wps:wsp>
                      <wps:cNvSpPr/>
                      <wps:spPr>
                        <a:xfrm>
                          <a:off x="0" y="0"/>
                          <a:ext cx="151075" cy="8110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241E" id="Rectangle 38" o:spid="_x0000_s1026" style="position:absolute;margin-left:-35pt;margin-top:10pt;width:11.9pt;height:6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7dkQIAAK0FAAAOAAAAZHJzL2Uyb0RvYy54bWysVMFu2zAMvQ/YPwi6r7aTZm2DOkWQosOA&#10;oi3aDj0rshQbkEVNUuJkXz9Ksp2uK3YoloMiiuQj+Uzy8mrfKrIT1jWgS1qc5JQIzaFq9KakP55v&#10;vpxT4jzTFVOgRUkPwtGrxedPl52ZiwnUoCphCYJoN+9MSWvvzTzLHK9Fy9wJGKFRKcG2zKNoN1ll&#10;WYforcomef4168BWxgIXzuHrdVLSRcSXUnB/L6UTnqiSYm4+njae63Bmi0s231hm6ob3abAPZNGy&#10;RmPQEeqaeUa2tvkLqm24BQfSn3BoM5Cy4SLWgNUU+ZtqnmpmRKwFyXFmpMn9P1h+t3uwpKlKOsUv&#10;pVmL3+gRWWN6owTBNySoM26Odk/mwfaSw2uodi9tG/6xDrKPpB5GUsXeE46PxazIz2aUcFSdF0U+&#10;nQbM7OhsrPPfBLQkXEpqMXqkku1unU+mg0mI5UA11U2jVBRCn4iVsmTH8AuvN0UP/oeV0h9yxByD&#10;ZxbqTxXHmz8oEfCUfhQSqcMaJzHh2LTHZBjnQvsiqWpWiZTjLMffkOWQfiQkAgZkidWN2D3AYJlA&#10;BuxET28fXEXs+dE5/1diyXn0iJFB+9G5bTTY9wAUVtVHTvYDSYmawNIaqgM2loU0cc7wmwY/7y1z&#10;/oFZHDEcRlwb/h4PqaArKfQ3Smqwv957D/bY+ailpMORLan7uWVWUKK+a5yJi+L0NMx4FE5nZxMU&#10;7GvN+rVGb9sVYM8UuKAMj9dg79VwlRbaF9wuyxAVVUxzjF1S7u0grHxaJbifuFguoxnOtWH+Vj8Z&#10;HsADq6F9n/cvzJq+xz0Oxx0M483mb1o92QZPDcutB9nEOTjy2vONOyE2Tr+/wtJ5LUer45Zd/AYA&#10;AP//AwBQSwMEFAAGAAgAAAAhAG+777feAAAACgEAAA8AAABkcnMvZG93bnJldi54bWxMj8FOwzAQ&#10;RO9I/IO1lbig1GlVmjbEqRASVxCFCzc3duOo8Tqyt2ng61lO9Ljap5k31W7yvRhtTF1ABYt5DsJi&#10;E0yHrYLPj5dsAyKRRqP7gFbBt02wq29vKl2acMF3O+6pFRyCqdQKHNFQSpkaZ71O8zBY5N8xRK+J&#10;z9hKE/WFw30vl3m+ll53yA1OD/bZ2ea0P3sF25/mjTZheHDUfW1bv3g9xvFeqbvZ9PQIguxE/zD8&#10;6bM61Ox0CGc0SfQKsiLnLaSAa0AwkK3WSxAHJldFAbKu5PWE+hcAAP//AwBQSwECLQAUAAYACAAA&#10;ACEAtoM4kv4AAADhAQAAEwAAAAAAAAAAAAAAAAAAAAAAW0NvbnRlbnRfVHlwZXNdLnhtbFBLAQIt&#10;ABQABgAIAAAAIQA4/SH/1gAAAJQBAAALAAAAAAAAAAAAAAAAAC8BAABfcmVscy8ucmVsc1BLAQIt&#10;ABQABgAIAAAAIQCPbK7dkQIAAK0FAAAOAAAAAAAAAAAAAAAAAC4CAABkcnMvZTJvRG9jLnhtbFBL&#10;AQItABQABgAIAAAAIQBvu++33gAAAAoBAAAPAAAAAAAAAAAAAAAAAOsEAABkcnMvZG93bnJldi54&#10;bWxQSwUGAAAAAAQABADzAAAA9gUAAAAA&#10;" fillcolor="white [3212]" strokecolor="white [3212]" strokeweight="2pt"/>
            </w:pict>
          </mc:Fallback>
        </mc:AlternateContent>
      </w:r>
      <w:r w:rsidR="009E33A0">
        <w:rPr>
          <w:b w:val="0"/>
          <w:bCs w:val="0"/>
          <w:color w:val="000000"/>
          <w:sz w:val="20"/>
          <w:szCs w:val="20"/>
        </w:rPr>
        <w:t xml:space="preserve">Not </w:t>
      </w:r>
      <w:r w:rsidR="00EC69E2">
        <w:rPr>
          <w:b w:val="0"/>
          <w:bCs w:val="0"/>
          <w:color w:val="000000"/>
          <w:sz w:val="20"/>
          <w:szCs w:val="20"/>
        </w:rPr>
        <w:t>accounting</w:t>
      </w:r>
      <w:r w:rsidR="009E33A0">
        <w:rPr>
          <w:b w:val="0"/>
          <w:bCs w:val="0"/>
          <w:color w:val="000000"/>
          <w:sz w:val="20"/>
          <w:szCs w:val="20"/>
        </w:rPr>
        <w:t xml:space="preserve"> </w:t>
      </w:r>
      <w:r w:rsidR="00EC69E2">
        <w:rPr>
          <w:b w:val="0"/>
          <w:bCs w:val="0"/>
          <w:color w:val="000000"/>
          <w:sz w:val="20"/>
          <w:szCs w:val="20"/>
        </w:rPr>
        <w:t>for</w:t>
      </w:r>
      <w:r w:rsidR="009E33A0">
        <w:rPr>
          <w:b w:val="0"/>
          <w:bCs w:val="0"/>
          <w:color w:val="000000"/>
          <w:sz w:val="20"/>
          <w:szCs w:val="20"/>
        </w:rPr>
        <w:t xml:space="preserve"> the </w:t>
      </w:r>
      <w:r w:rsidR="009E33A0" w:rsidRPr="00920DF6">
        <w:rPr>
          <w:b w:val="0"/>
          <w:bCs w:val="0"/>
          <w:color w:val="000000"/>
          <w:sz w:val="20"/>
          <w:szCs w:val="20"/>
        </w:rPr>
        <w:t>by-product operational improvements</w:t>
      </w:r>
      <w:r w:rsidR="009E33A0">
        <w:rPr>
          <w:b w:val="0"/>
          <w:bCs w:val="0"/>
          <w:color w:val="000000"/>
          <w:sz w:val="20"/>
          <w:szCs w:val="20"/>
        </w:rPr>
        <w:t xml:space="preserve">, man-hour gains and product </w:t>
      </w:r>
      <w:r w:rsidR="008F4DA0">
        <w:rPr>
          <w:b w:val="0"/>
          <w:bCs w:val="0"/>
          <w:color w:val="000000"/>
          <w:sz w:val="20"/>
          <w:szCs w:val="20"/>
        </w:rPr>
        <w:t>q</w:t>
      </w:r>
      <w:r w:rsidR="009E33A0">
        <w:rPr>
          <w:b w:val="0"/>
          <w:bCs w:val="0"/>
          <w:color w:val="000000"/>
          <w:sz w:val="20"/>
          <w:szCs w:val="20"/>
        </w:rPr>
        <w:t>uality benefits, t</w:t>
      </w:r>
      <w:r w:rsidR="00920DF6" w:rsidRPr="00920DF6">
        <w:rPr>
          <w:b w:val="0"/>
          <w:bCs w:val="0"/>
          <w:color w:val="000000"/>
          <w:sz w:val="20"/>
          <w:szCs w:val="20"/>
        </w:rPr>
        <w:t xml:space="preserve">he team identified </w:t>
      </w:r>
      <w:r w:rsidR="009E33A0">
        <w:rPr>
          <w:b w:val="0"/>
          <w:bCs w:val="0"/>
          <w:color w:val="000000"/>
          <w:sz w:val="20"/>
          <w:szCs w:val="20"/>
        </w:rPr>
        <w:t>$</w:t>
      </w:r>
      <w:r w:rsidR="002359FB">
        <w:rPr>
          <w:b w:val="0"/>
          <w:bCs w:val="0"/>
          <w:color w:val="000000"/>
          <w:sz w:val="20"/>
          <w:szCs w:val="20"/>
        </w:rPr>
        <w:t>2</w:t>
      </w:r>
      <w:r w:rsidR="009E33A0">
        <w:rPr>
          <w:b w:val="0"/>
          <w:bCs w:val="0"/>
          <w:color w:val="000000"/>
          <w:sz w:val="20"/>
          <w:szCs w:val="20"/>
        </w:rPr>
        <w:t xml:space="preserve">M </w:t>
      </w:r>
      <w:r w:rsidR="00EC69E2">
        <w:rPr>
          <w:b w:val="0"/>
          <w:bCs w:val="0"/>
          <w:color w:val="000000"/>
          <w:sz w:val="20"/>
          <w:szCs w:val="20"/>
        </w:rPr>
        <w:t xml:space="preserve">of </w:t>
      </w:r>
      <w:r w:rsidR="009E33A0">
        <w:rPr>
          <w:b w:val="0"/>
          <w:bCs w:val="0"/>
          <w:color w:val="000000"/>
          <w:sz w:val="20"/>
          <w:szCs w:val="20"/>
        </w:rPr>
        <w:t>savings resulting from:</w:t>
      </w:r>
    </w:p>
    <w:p w14:paraId="211254E6" w14:textId="577B2775" w:rsidR="009E33A0" w:rsidRDefault="009E33A0" w:rsidP="001030BD">
      <w:pPr>
        <w:pStyle w:val="Abstract"/>
        <w:numPr>
          <w:ilvl w:val="0"/>
          <w:numId w:val="16"/>
        </w:numPr>
        <w:spacing w:after="0"/>
        <w:jc w:val="left"/>
        <w:rPr>
          <w:b w:val="0"/>
          <w:bCs w:val="0"/>
          <w:color w:val="000000"/>
          <w:sz w:val="20"/>
          <w:szCs w:val="20"/>
        </w:rPr>
      </w:pPr>
      <w:r>
        <w:rPr>
          <w:b w:val="0"/>
          <w:bCs w:val="0"/>
          <w:color w:val="000000"/>
          <w:sz w:val="20"/>
          <w:szCs w:val="20"/>
        </w:rPr>
        <w:t>On-hand inventory reduction and optimized purchase</w:t>
      </w:r>
    </w:p>
    <w:p w14:paraId="66529696" w14:textId="5859348E" w:rsidR="009E33A0" w:rsidRDefault="009E33A0" w:rsidP="001030BD">
      <w:pPr>
        <w:pStyle w:val="Abstract"/>
        <w:numPr>
          <w:ilvl w:val="0"/>
          <w:numId w:val="16"/>
        </w:numPr>
        <w:spacing w:after="0"/>
        <w:jc w:val="left"/>
        <w:rPr>
          <w:b w:val="0"/>
          <w:bCs w:val="0"/>
          <w:color w:val="000000"/>
          <w:sz w:val="20"/>
          <w:szCs w:val="20"/>
        </w:rPr>
      </w:pPr>
      <w:r>
        <w:rPr>
          <w:b w:val="0"/>
          <w:bCs w:val="0"/>
          <w:color w:val="000000"/>
          <w:sz w:val="20"/>
          <w:szCs w:val="20"/>
        </w:rPr>
        <w:t>Liquidation of dead inventory</w:t>
      </w:r>
    </w:p>
    <w:p w14:paraId="7DD78EF3" w14:textId="5B8525B8" w:rsidR="009E33A0" w:rsidRDefault="009E33A0" w:rsidP="001030BD">
      <w:pPr>
        <w:pStyle w:val="Abstract"/>
        <w:numPr>
          <w:ilvl w:val="0"/>
          <w:numId w:val="16"/>
        </w:numPr>
        <w:spacing w:after="0"/>
        <w:jc w:val="left"/>
        <w:rPr>
          <w:b w:val="0"/>
          <w:bCs w:val="0"/>
          <w:color w:val="000000"/>
          <w:sz w:val="20"/>
          <w:szCs w:val="20"/>
        </w:rPr>
      </w:pPr>
      <w:r>
        <w:rPr>
          <w:b w:val="0"/>
          <w:bCs w:val="0"/>
          <w:color w:val="000000"/>
          <w:sz w:val="20"/>
          <w:szCs w:val="20"/>
        </w:rPr>
        <w:t>Precision Maintenance in high-spending tool fleets</w:t>
      </w:r>
    </w:p>
    <w:p w14:paraId="27006427" w14:textId="706E6DDD" w:rsidR="002359FB" w:rsidRDefault="002359FB" w:rsidP="001030BD">
      <w:pPr>
        <w:pStyle w:val="Abstract"/>
        <w:numPr>
          <w:ilvl w:val="0"/>
          <w:numId w:val="16"/>
        </w:numPr>
        <w:spacing w:after="0"/>
        <w:jc w:val="left"/>
        <w:rPr>
          <w:b w:val="0"/>
          <w:bCs w:val="0"/>
          <w:color w:val="000000"/>
          <w:sz w:val="20"/>
          <w:szCs w:val="20"/>
        </w:rPr>
      </w:pPr>
      <w:r>
        <w:rPr>
          <w:b w:val="0"/>
          <w:bCs w:val="0"/>
          <w:color w:val="000000"/>
          <w:sz w:val="20"/>
          <w:szCs w:val="20"/>
        </w:rPr>
        <w:t>Additional potential of $1M savings from one time sell-off of aging parts/spares</w:t>
      </w:r>
    </w:p>
    <w:p w14:paraId="06A6002A" w14:textId="27A1F41F" w:rsidR="007658DD" w:rsidRDefault="007658DD" w:rsidP="007658DD">
      <w:pPr>
        <w:pStyle w:val="Abstract"/>
        <w:spacing w:after="0"/>
        <w:ind w:left="1080" w:firstLine="0"/>
        <w:jc w:val="left"/>
        <w:rPr>
          <w:b w:val="0"/>
          <w:bCs w:val="0"/>
          <w:color w:val="000000"/>
          <w:sz w:val="20"/>
          <w:szCs w:val="20"/>
        </w:rPr>
      </w:pPr>
    </w:p>
    <w:p w14:paraId="4A54D05D" w14:textId="1DC4AA6A" w:rsidR="007658DD" w:rsidRDefault="00634533" w:rsidP="00634533">
      <w:pPr>
        <w:pStyle w:val="Heading2"/>
      </w:pPr>
      <w:r>
        <w:t>IMPORTANT RECOMMENDATIONS</w:t>
      </w:r>
    </w:p>
    <w:p w14:paraId="1CCA66F9" w14:textId="77777777" w:rsidR="00285016" w:rsidRPr="00285016" w:rsidRDefault="00285016" w:rsidP="00285016">
      <w:pPr>
        <w:rPr>
          <w:sz w:val="8"/>
          <w:szCs w:val="8"/>
        </w:rPr>
      </w:pPr>
    </w:p>
    <w:p w14:paraId="0DA6DD04" w14:textId="77B2C292" w:rsidR="007658DD" w:rsidRPr="007658DD" w:rsidRDefault="007658DD" w:rsidP="001030BD">
      <w:pPr>
        <w:pStyle w:val="Abstract"/>
        <w:numPr>
          <w:ilvl w:val="0"/>
          <w:numId w:val="14"/>
        </w:numPr>
        <w:spacing w:after="0"/>
        <w:jc w:val="left"/>
        <w:rPr>
          <w:b w:val="0"/>
          <w:bCs w:val="0"/>
          <w:color w:val="000000"/>
          <w:sz w:val="20"/>
          <w:szCs w:val="20"/>
        </w:rPr>
      </w:pPr>
      <w:r w:rsidRPr="007658DD">
        <w:rPr>
          <w:b w:val="0"/>
          <w:bCs w:val="0"/>
          <w:noProof/>
          <w:sz w:val="20"/>
          <w:szCs w:val="20"/>
        </w:rPr>
        <w:t>Supply Chain Management</w:t>
      </w:r>
      <w:r w:rsidR="008F4DA0">
        <w:rPr>
          <w:b w:val="0"/>
          <w:bCs w:val="0"/>
          <w:noProof/>
          <w:sz w:val="20"/>
          <w:szCs w:val="20"/>
        </w:rPr>
        <w:t xml:space="preserve"> *SCM)</w:t>
      </w:r>
    </w:p>
    <w:p w14:paraId="2F5440DB" w14:textId="77777777" w:rsidR="007A3CD2" w:rsidRPr="007A3CD2" w:rsidRDefault="007A3CD2" w:rsidP="007A3CD2">
      <w:pPr>
        <w:pStyle w:val="Abstract"/>
        <w:spacing w:after="0"/>
        <w:ind w:firstLine="0"/>
        <w:jc w:val="left"/>
        <w:rPr>
          <w:b w:val="0"/>
          <w:bCs w:val="0"/>
          <w:color w:val="000000"/>
          <w:sz w:val="8"/>
          <w:szCs w:val="8"/>
        </w:rPr>
      </w:pPr>
    </w:p>
    <w:p w14:paraId="1AE79A68" w14:textId="5023C976" w:rsidR="0053675B" w:rsidRPr="0053675B" w:rsidRDefault="006F7A4A" w:rsidP="001030BD">
      <w:pPr>
        <w:pStyle w:val="Abstract"/>
        <w:numPr>
          <w:ilvl w:val="0"/>
          <w:numId w:val="21"/>
        </w:numPr>
        <w:spacing w:after="0"/>
        <w:jc w:val="left"/>
        <w:rPr>
          <w:b w:val="0"/>
          <w:bCs w:val="0"/>
          <w:color w:val="000000"/>
          <w:sz w:val="20"/>
          <w:szCs w:val="20"/>
        </w:rPr>
      </w:pPr>
      <w:r>
        <w:rPr>
          <w:b w:val="0"/>
          <w:bCs w:val="0"/>
          <w:noProof/>
          <w:sz w:val="20"/>
          <w:szCs w:val="20"/>
        </w:rPr>
        <w:t xml:space="preserve">Complete </w:t>
      </w:r>
      <w:r w:rsidR="0053675B" w:rsidRPr="0053675B">
        <w:rPr>
          <w:b w:val="0"/>
          <w:bCs w:val="0"/>
          <w:color w:val="000000"/>
          <w:sz w:val="20"/>
          <w:szCs w:val="20"/>
        </w:rPr>
        <w:t xml:space="preserve">alignment on </w:t>
      </w:r>
      <w:r w:rsidR="007714F3">
        <w:rPr>
          <w:b w:val="0"/>
          <w:bCs w:val="0"/>
          <w:color w:val="000000"/>
          <w:sz w:val="20"/>
          <w:szCs w:val="20"/>
        </w:rPr>
        <w:t>m</w:t>
      </w:r>
      <w:r w:rsidR="0053675B" w:rsidRPr="0053675B">
        <w:rPr>
          <w:b w:val="0"/>
          <w:bCs w:val="0"/>
          <w:color w:val="000000"/>
          <w:sz w:val="20"/>
          <w:szCs w:val="20"/>
        </w:rPr>
        <w:t xml:space="preserve">easurements and </w:t>
      </w:r>
      <w:r w:rsidR="007714F3">
        <w:rPr>
          <w:b w:val="0"/>
          <w:bCs w:val="0"/>
          <w:color w:val="000000"/>
          <w:sz w:val="20"/>
          <w:szCs w:val="20"/>
        </w:rPr>
        <w:t>c</w:t>
      </w:r>
      <w:r w:rsidR="0053675B" w:rsidRPr="0053675B">
        <w:rPr>
          <w:b w:val="0"/>
          <w:bCs w:val="0"/>
          <w:color w:val="000000"/>
          <w:sz w:val="20"/>
          <w:szCs w:val="20"/>
        </w:rPr>
        <w:t>ontrols between the stakeholders</w:t>
      </w:r>
    </w:p>
    <w:p w14:paraId="421B387C" w14:textId="5757B822" w:rsidR="0053675B" w:rsidRPr="0053675B" w:rsidRDefault="006F7A4A" w:rsidP="001030BD">
      <w:pPr>
        <w:pStyle w:val="Abstract"/>
        <w:numPr>
          <w:ilvl w:val="0"/>
          <w:numId w:val="21"/>
        </w:numPr>
        <w:spacing w:after="0"/>
        <w:jc w:val="left"/>
        <w:rPr>
          <w:b w:val="0"/>
          <w:bCs w:val="0"/>
          <w:color w:val="000000"/>
          <w:sz w:val="20"/>
          <w:szCs w:val="20"/>
        </w:rPr>
      </w:pPr>
      <w:r>
        <w:rPr>
          <w:b w:val="0"/>
          <w:bCs w:val="0"/>
          <w:color w:val="000000"/>
          <w:sz w:val="20"/>
          <w:szCs w:val="20"/>
        </w:rPr>
        <w:t>Use of e</w:t>
      </w:r>
      <w:r w:rsidR="00B237A3">
        <w:rPr>
          <w:b w:val="0"/>
          <w:bCs w:val="0"/>
          <w:color w:val="000000"/>
          <w:sz w:val="20"/>
          <w:szCs w:val="20"/>
        </w:rPr>
        <w:t>fficient</w:t>
      </w:r>
      <w:r w:rsidR="0053675B" w:rsidRPr="0053675B">
        <w:rPr>
          <w:b w:val="0"/>
          <w:bCs w:val="0"/>
          <w:color w:val="000000"/>
          <w:sz w:val="20"/>
          <w:szCs w:val="20"/>
        </w:rPr>
        <w:t xml:space="preserve"> analysis</w:t>
      </w:r>
      <w:r w:rsidR="00B237A3">
        <w:rPr>
          <w:b w:val="0"/>
          <w:bCs w:val="0"/>
          <w:color w:val="000000"/>
          <w:sz w:val="20"/>
          <w:szCs w:val="20"/>
        </w:rPr>
        <w:t xml:space="preserve"> with</w:t>
      </w:r>
      <w:r w:rsidR="0053675B" w:rsidRPr="0053675B">
        <w:rPr>
          <w:b w:val="0"/>
          <w:bCs w:val="0"/>
          <w:color w:val="000000"/>
          <w:sz w:val="20"/>
          <w:szCs w:val="20"/>
        </w:rPr>
        <w:t xml:space="preserve"> minimal manual adjustment</w:t>
      </w:r>
    </w:p>
    <w:p w14:paraId="065B5980" w14:textId="1DC517D9" w:rsidR="0053675B" w:rsidRDefault="0053675B" w:rsidP="001030BD">
      <w:pPr>
        <w:pStyle w:val="Abstract"/>
        <w:numPr>
          <w:ilvl w:val="0"/>
          <w:numId w:val="21"/>
        </w:numPr>
        <w:spacing w:after="0"/>
        <w:jc w:val="left"/>
        <w:rPr>
          <w:b w:val="0"/>
          <w:bCs w:val="0"/>
          <w:color w:val="000000"/>
          <w:sz w:val="20"/>
          <w:szCs w:val="20"/>
        </w:rPr>
      </w:pPr>
      <w:r w:rsidRPr="0053675B">
        <w:rPr>
          <w:b w:val="0"/>
          <w:bCs w:val="0"/>
          <w:color w:val="000000"/>
          <w:sz w:val="20"/>
          <w:szCs w:val="20"/>
        </w:rPr>
        <w:t>Leverage modern data science capabilities for cost optimization</w:t>
      </w:r>
    </w:p>
    <w:p w14:paraId="73F3F2DA" w14:textId="5E5A8A20" w:rsidR="0053675B" w:rsidRPr="0053675B" w:rsidRDefault="0053675B" w:rsidP="0053675B">
      <w:pPr>
        <w:pStyle w:val="Abstract"/>
        <w:spacing w:after="0"/>
        <w:ind w:left="1080" w:firstLine="0"/>
        <w:jc w:val="left"/>
        <w:rPr>
          <w:b w:val="0"/>
          <w:bCs w:val="0"/>
          <w:color w:val="000000"/>
          <w:sz w:val="20"/>
          <w:szCs w:val="20"/>
        </w:rPr>
      </w:pPr>
    </w:p>
    <w:p w14:paraId="32E1E81C" w14:textId="00B13B64" w:rsidR="002359FB" w:rsidRDefault="0053675B">
      <w:pPr>
        <w:pStyle w:val="Abstract"/>
        <w:spacing w:after="0"/>
        <w:jc w:val="left"/>
        <w:rPr>
          <w:b w:val="0"/>
          <w:bCs w:val="0"/>
          <w:color w:val="000000"/>
          <w:sz w:val="20"/>
          <w:szCs w:val="20"/>
        </w:rPr>
      </w:pPr>
      <w:r>
        <w:rPr>
          <w:b w:val="0"/>
          <w:bCs w:val="0"/>
          <w:color w:val="000000"/>
          <w:sz w:val="20"/>
          <w:szCs w:val="20"/>
        </w:rPr>
        <w:t xml:space="preserve">Suggested </w:t>
      </w:r>
      <w:r w:rsidR="008F4DA0">
        <w:rPr>
          <w:b w:val="0"/>
          <w:bCs w:val="0"/>
          <w:color w:val="000000"/>
          <w:sz w:val="20"/>
          <w:szCs w:val="20"/>
        </w:rPr>
        <w:t>s</w:t>
      </w:r>
      <w:r>
        <w:rPr>
          <w:b w:val="0"/>
          <w:bCs w:val="0"/>
          <w:color w:val="000000"/>
          <w:sz w:val="20"/>
          <w:szCs w:val="20"/>
        </w:rPr>
        <w:t xml:space="preserve">trategies and </w:t>
      </w:r>
      <w:r w:rsidR="008F4DA0">
        <w:rPr>
          <w:b w:val="0"/>
          <w:bCs w:val="0"/>
          <w:color w:val="000000"/>
          <w:sz w:val="20"/>
          <w:szCs w:val="20"/>
        </w:rPr>
        <w:t>m</w:t>
      </w:r>
      <w:r>
        <w:rPr>
          <w:b w:val="0"/>
          <w:bCs w:val="0"/>
          <w:color w:val="000000"/>
          <w:sz w:val="20"/>
          <w:szCs w:val="20"/>
        </w:rPr>
        <w:t>ethodologies</w:t>
      </w:r>
      <w:r w:rsidR="007A3CD2">
        <w:rPr>
          <w:b w:val="0"/>
          <w:bCs w:val="0"/>
          <w:color w:val="000000"/>
          <w:sz w:val="20"/>
          <w:szCs w:val="20"/>
        </w:rPr>
        <w:t>:</w:t>
      </w:r>
    </w:p>
    <w:p w14:paraId="225449DF" w14:textId="77777777" w:rsidR="007A3CD2" w:rsidRPr="007A3CD2" w:rsidRDefault="007A3CD2">
      <w:pPr>
        <w:pStyle w:val="Abstract"/>
        <w:spacing w:after="0"/>
        <w:jc w:val="left"/>
        <w:rPr>
          <w:b w:val="0"/>
          <w:bCs w:val="0"/>
          <w:color w:val="000000"/>
          <w:sz w:val="8"/>
          <w:szCs w:val="8"/>
        </w:rPr>
      </w:pPr>
    </w:p>
    <w:p w14:paraId="6687B580" w14:textId="50DCA25E" w:rsidR="007658DD" w:rsidRPr="007A3CD2" w:rsidRDefault="007658DD" w:rsidP="001030BD">
      <w:pPr>
        <w:pStyle w:val="Abstract"/>
        <w:numPr>
          <w:ilvl w:val="0"/>
          <w:numId w:val="23"/>
        </w:numPr>
        <w:spacing w:after="0"/>
        <w:jc w:val="left"/>
        <w:rPr>
          <w:rFonts w:eastAsia="Times New Roman"/>
          <w:b w:val="0"/>
          <w:bCs w:val="0"/>
          <w:sz w:val="20"/>
          <w:szCs w:val="20"/>
        </w:rPr>
      </w:pPr>
      <w:r w:rsidRPr="007A3CD2">
        <w:rPr>
          <w:rFonts w:eastAsia="Times New Roman"/>
          <w:b w:val="0"/>
          <w:bCs w:val="0"/>
          <w:sz w:val="20"/>
          <w:szCs w:val="20"/>
        </w:rPr>
        <w:t xml:space="preserve">Unified reporting, utilizing single database for all stakeholders </w:t>
      </w:r>
      <w:r w:rsidR="00F95884">
        <w:rPr>
          <w:rFonts w:eastAsia="Times New Roman"/>
          <w:b w:val="0"/>
          <w:bCs w:val="0"/>
          <w:sz w:val="20"/>
          <w:szCs w:val="20"/>
        </w:rPr>
        <w:t>(</w:t>
      </w:r>
      <w:r w:rsidR="007714F3">
        <w:rPr>
          <w:rFonts w:eastAsia="Times New Roman"/>
          <w:b w:val="0"/>
          <w:bCs w:val="0"/>
          <w:sz w:val="20"/>
          <w:szCs w:val="20"/>
        </w:rPr>
        <w:t>m</w:t>
      </w:r>
      <w:r w:rsidRPr="007A3CD2">
        <w:rPr>
          <w:rFonts w:eastAsia="Times New Roman"/>
          <w:b w:val="0"/>
          <w:bCs w:val="0"/>
          <w:sz w:val="20"/>
          <w:szCs w:val="20"/>
        </w:rPr>
        <w:t xml:space="preserve">anufacturing, </w:t>
      </w:r>
      <w:r w:rsidR="007714F3">
        <w:rPr>
          <w:rFonts w:eastAsia="Times New Roman"/>
          <w:b w:val="0"/>
          <w:bCs w:val="0"/>
          <w:sz w:val="20"/>
          <w:szCs w:val="20"/>
        </w:rPr>
        <w:t>s</w:t>
      </w:r>
      <w:r w:rsidRPr="007A3CD2">
        <w:rPr>
          <w:rFonts w:eastAsia="Times New Roman"/>
          <w:b w:val="0"/>
          <w:bCs w:val="0"/>
          <w:sz w:val="20"/>
          <w:szCs w:val="20"/>
        </w:rPr>
        <w:t xml:space="preserve">upply </w:t>
      </w:r>
      <w:r w:rsidR="007714F3">
        <w:rPr>
          <w:rFonts w:eastAsia="Times New Roman"/>
          <w:b w:val="0"/>
          <w:bCs w:val="0"/>
          <w:sz w:val="20"/>
          <w:szCs w:val="20"/>
        </w:rPr>
        <w:t>c</w:t>
      </w:r>
      <w:r w:rsidRPr="007A3CD2">
        <w:rPr>
          <w:rFonts w:eastAsia="Times New Roman"/>
          <w:b w:val="0"/>
          <w:bCs w:val="0"/>
          <w:sz w:val="20"/>
          <w:szCs w:val="20"/>
        </w:rPr>
        <w:t xml:space="preserve">hain, </w:t>
      </w:r>
      <w:r w:rsidR="007714F3">
        <w:rPr>
          <w:rFonts w:eastAsia="Times New Roman"/>
          <w:b w:val="0"/>
          <w:bCs w:val="0"/>
          <w:sz w:val="20"/>
          <w:szCs w:val="20"/>
        </w:rPr>
        <w:t>e</w:t>
      </w:r>
      <w:r w:rsidRPr="007A3CD2">
        <w:rPr>
          <w:rFonts w:eastAsia="Times New Roman"/>
          <w:b w:val="0"/>
          <w:bCs w:val="0"/>
          <w:sz w:val="20"/>
          <w:szCs w:val="20"/>
        </w:rPr>
        <w:t>ngineering</w:t>
      </w:r>
      <w:r w:rsidR="00F95884">
        <w:rPr>
          <w:rFonts w:eastAsia="Times New Roman"/>
          <w:b w:val="0"/>
          <w:bCs w:val="0"/>
          <w:sz w:val="20"/>
          <w:szCs w:val="20"/>
        </w:rPr>
        <w:t xml:space="preserve"> and</w:t>
      </w:r>
      <w:r w:rsidRPr="007A3CD2">
        <w:rPr>
          <w:rFonts w:eastAsia="Times New Roman"/>
          <w:b w:val="0"/>
          <w:bCs w:val="0"/>
          <w:sz w:val="20"/>
          <w:szCs w:val="20"/>
        </w:rPr>
        <w:t xml:space="preserve"> </w:t>
      </w:r>
      <w:r w:rsidR="007714F3">
        <w:rPr>
          <w:rFonts w:eastAsia="Times New Roman"/>
          <w:b w:val="0"/>
          <w:bCs w:val="0"/>
          <w:sz w:val="20"/>
          <w:szCs w:val="20"/>
        </w:rPr>
        <w:t>f</w:t>
      </w:r>
      <w:r w:rsidRPr="007A3CD2">
        <w:rPr>
          <w:rFonts w:eastAsia="Times New Roman"/>
          <w:b w:val="0"/>
          <w:bCs w:val="0"/>
          <w:sz w:val="20"/>
          <w:szCs w:val="20"/>
        </w:rPr>
        <w:t>inance</w:t>
      </w:r>
      <w:r w:rsidR="00F95884">
        <w:rPr>
          <w:rFonts w:eastAsia="Times New Roman"/>
          <w:b w:val="0"/>
          <w:bCs w:val="0"/>
          <w:sz w:val="20"/>
          <w:szCs w:val="20"/>
        </w:rPr>
        <w:t>)</w:t>
      </w:r>
    </w:p>
    <w:p w14:paraId="7F4AD0FA" w14:textId="3DBE77DC" w:rsidR="007658DD" w:rsidRPr="007A3CD2" w:rsidRDefault="007658DD" w:rsidP="001030BD">
      <w:pPr>
        <w:pStyle w:val="Abstract"/>
        <w:numPr>
          <w:ilvl w:val="0"/>
          <w:numId w:val="23"/>
        </w:numPr>
        <w:spacing w:after="0"/>
        <w:jc w:val="left"/>
        <w:rPr>
          <w:rFonts w:eastAsia="Times New Roman"/>
          <w:b w:val="0"/>
          <w:bCs w:val="0"/>
          <w:sz w:val="20"/>
          <w:szCs w:val="20"/>
        </w:rPr>
      </w:pPr>
      <w:r w:rsidRPr="007A3CD2">
        <w:rPr>
          <w:rFonts w:eastAsia="Times New Roman"/>
          <w:b w:val="0"/>
          <w:bCs w:val="0"/>
          <w:sz w:val="20"/>
          <w:szCs w:val="20"/>
        </w:rPr>
        <w:t xml:space="preserve">Optimized account allocation by </w:t>
      </w:r>
      <w:r w:rsidR="007714F3">
        <w:rPr>
          <w:rFonts w:eastAsia="Times New Roman"/>
          <w:b w:val="0"/>
          <w:bCs w:val="0"/>
          <w:sz w:val="20"/>
          <w:szCs w:val="20"/>
        </w:rPr>
        <w:t>a</w:t>
      </w:r>
      <w:r w:rsidRPr="007A3CD2">
        <w:rPr>
          <w:rFonts w:eastAsia="Times New Roman"/>
          <w:b w:val="0"/>
          <w:bCs w:val="0"/>
          <w:sz w:val="20"/>
          <w:szCs w:val="20"/>
        </w:rPr>
        <w:t xml:space="preserve">rea and </w:t>
      </w:r>
      <w:r w:rsidR="007714F3">
        <w:rPr>
          <w:rFonts w:eastAsia="Times New Roman"/>
          <w:b w:val="0"/>
          <w:bCs w:val="0"/>
          <w:sz w:val="20"/>
          <w:szCs w:val="20"/>
        </w:rPr>
        <w:t>t</w:t>
      </w:r>
      <w:r w:rsidR="000701B8">
        <w:rPr>
          <w:rFonts w:eastAsia="Times New Roman"/>
          <w:b w:val="0"/>
          <w:bCs w:val="0"/>
          <w:sz w:val="20"/>
          <w:szCs w:val="20"/>
        </w:rPr>
        <w:t>ool</w:t>
      </w:r>
      <w:r w:rsidRPr="007A3CD2">
        <w:rPr>
          <w:rFonts w:eastAsia="Times New Roman"/>
          <w:b w:val="0"/>
          <w:bCs w:val="0"/>
          <w:sz w:val="20"/>
          <w:szCs w:val="20"/>
        </w:rPr>
        <w:t xml:space="preserve"> </w:t>
      </w:r>
      <w:r w:rsidR="007714F3">
        <w:rPr>
          <w:rFonts w:eastAsia="Times New Roman"/>
          <w:b w:val="0"/>
          <w:bCs w:val="0"/>
          <w:sz w:val="20"/>
          <w:szCs w:val="20"/>
        </w:rPr>
        <w:t>g</w:t>
      </w:r>
      <w:r w:rsidRPr="007A3CD2">
        <w:rPr>
          <w:rFonts w:eastAsia="Times New Roman"/>
          <w:b w:val="0"/>
          <w:bCs w:val="0"/>
          <w:sz w:val="20"/>
          <w:szCs w:val="20"/>
        </w:rPr>
        <w:t>roup</w:t>
      </w:r>
      <w:r w:rsidR="000701B8">
        <w:rPr>
          <w:rFonts w:eastAsia="Times New Roman"/>
          <w:b w:val="0"/>
          <w:bCs w:val="0"/>
          <w:sz w:val="20"/>
          <w:szCs w:val="20"/>
        </w:rPr>
        <w:t>s</w:t>
      </w:r>
    </w:p>
    <w:p w14:paraId="130C1D7A" w14:textId="75523978" w:rsidR="0053675B" w:rsidRPr="007A3CD2" w:rsidRDefault="0053675B" w:rsidP="001030BD">
      <w:pPr>
        <w:pStyle w:val="Abstract"/>
        <w:numPr>
          <w:ilvl w:val="0"/>
          <w:numId w:val="23"/>
        </w:numPr>
        <w:spacing w:after="0"/>
        <w:jc w:val="left"/>
        <w:rPr>
          <w:rFonts w:eastAsia="Times New Roman"/>
          <w:b w:val="0"/>
          <w:bCs w:val="0"/>
          <w:sz w:val="20"/>
          <w:szCs w:val="20"/>
        </w:rPr>
      </w:pPr>
      <w:r w:rsidRPr="007A3CD2">
        <w:rPr>
          <w:rFonts w:eastAsia="Times New Roman"/>
          <w:b w:val="0"/>
          <w:bCs w:val="0"/>
          <w:sz w:val="20"/>
          <w:szCs w:val="20"/>
        </w:rPr>
        <w:t xml:space="preserve">Crib </w:t>
      </w:r>
      <w:r w:rsidR="007714F3">
        <w:rPr>
          <w:rFonts w:eastAsia="Times New Roman"/>
          <w:b w:val="0"/>
          <w:bCs w:val="0"/>
          <w:sz w:val="20"/>
          <w:szCs w:val="20"/>
        </w:rPr>
        <w:t>p</w:t>
      </w:r>
      <w:r w:rsidRPr="007A3CD2">
        <w:rPr>
          <w:rFonts w:eastAsia="Times New Roman"/>
          <w:b w:val="0"/>
          <w:bCs w:val="0"/>
          <w:sz w:val="20"/>
          <w:szCs w:val="20"/>
        </w:rPr>
        <w:t xml:space="preserve">art ROP and </w:t>
      </w:r>
      <w:r w:rsidR="007714F3">
        <w:rPr>
          <w:rFonts w:eastAsia="Times New Roman"/>
          <w:b w:val="0"/>
          <w:bCs w:val="0"/>
          <w:sz w:val="20"/>
          <w:szCs w:val="20"/>
        </w:rPr>
        <w:t>s</w:t>
      </w:r>
      <w:r w:rsidRPr="007A3CD2">
        <w:rPr>
          <w:rFonts w:eastAsia="Times New Roman"/>
          <w:b w:val="0"/>
          <w:bCs w:val="0"/>
          <w:sz w:val="20"/>
          <w:szCs w:val="20"/>
        </w:rPr>
        <w:t xml:space="preserve">afety </w:t>
      </w:r>
      <w:r w:rsidR="007714F3">
        <w:rPr>
          <w:rFonts w:eastAsia="Times New Roman"/>
          <w:b w:val="0"/>
          <w:bCs w:val="0"/>
          <w:sz w:val="20"/>
          <w:szCs w:val="20"/>
        </w:rPr>
        <w:t>s</w:t>
      </w:r>
      <w:r w:rsidRPr="007A3CD2">
        <w:rPr>
          <w:rFonts w:eastAsia="Times New Roman"/>
          <w:b w:val="0"/>
          <w:bCs w:val="0"/>
          <w:sz w:val="20"/>
          <w:szCs w:val="20"/>
        </w:rPr>
        <w:t xml:space="preserve">tock </w:t>
      </w:r>
      <w:r w:rsidR="007714F3">
        <w:rPr>
          <w:rFonts w:eastAsia="Times New Roman"/>
          <w:b w:val="0"/>
          <w:bCs w:val="0"/>
          <w:sz w:val="20"/>
          <w:szCs w:val="20"/>
        </w:rPr>
        <w:t>o</w:t>
      </w:r>
      <w:r w:rsidRPr="007A3CD2">
        <w:rPr>
          <w:rFonts w:eastAsia="Times New Roman"/>
          <w:b w:val="0"/>
          <w:bCs w:val="0"/>
          <w:sz w:val="20"/>
          <w:szCs w:val="20"/>
        </w:rPr>
        <w:t>ptimization</w:t>
      </w:r>
    </w:p>
    <w:p w14:paraId="0EC24957" w14:textId="16A2B39A" w:rsidR="002359FB" w:rsidRPr="007A3CD2" w:rsidRDefault="000701B8" w:rsidP="001030BD">
      <w:pPr>
        <w:pStyle w:val="Abstract"/>
        <w:numPr>
          <w:ilvl w:val="0"/>
          <w:numId w:val="23"/>
        </w:numPr>
        <w:spacing w:after="0"/>
        <w:jc w:val="left"/>
        <w:rPr>
          <w:rFonts w:eastAsia="Times New Roman"/>
          <w:b w:val="0"/>
          <w:bCs w:val="0"/>
          <w:sz w:val="20"/>
          <w:szCs w:val="20"/>
        </w:rPr>
      </w:pPr>
      <w:r>
        <w:rPr>
          <w:rFonts w:eastAsia="Times New Roman"/>
          <w:b w:val="0"/>
          <w:bCs w:val="0"/>
          <w:sz w:val="20"/>
          <w:szCs w:val="20"/>
        </w:rPr>
        <w:t xml:space="preserve">Enhanced </w:t>
      </w:r>
      <w:r w:rsidRPr="0033100C">
        <w:rPr>
          <w:rFonts w:eastAsia="Times New Roman"/>
          <w:b w:val="0"/>
          <w:bCs w:val="0"/>
          <w:sz w:val="20"/>
          <w:szCs w:val="20"/>
        </w:rPr>
        <w:t>s</w:t>
      </w:r>
      <w:r w:rsidR="0053675B" w:rsidRPr="0033100C">
        <w:rPr>
          <w:rFonts w:eastAsia="Times New Roman"/>
          <w:b w:val="0"/>
          <w:bCs w:val="0"/>
          <w:sz w:val="20"/>
          <w:szCs w:val="20"/>
        </w:rPr>
        <w:t xml:space="preserve">ingle </w:t>
      </w:r>
      <w:r w:rsidRPr="0033100C">
        <w:rPr>
          <w:rFonts w:eastAsia="Times New Roman"/>
          <w:b w:val="0"/>
          <w:bCs w:val="0"/>
          <w:sz w:val="20"/>
          <w:szCs w:val="20"/>
        </w:rPr>
        <w:t>s</w:t>
      </w:r>
      <w:r w:rsidR="0053675B" w:rsidRPr="0033100C">
        <w:rPr>
          <w:rFonts w:eastAsia="Times New Roman"/>
          <w:b w:val="0"/>
          <w:bCs w:val="0"/>
          <w:sz w:val="20"/>
          <w:szCs w:val="20"/>
        </w:rPr>
        <w:t>ource part management</w:t>
      </w:r>
    </w:p>
    <w:p w14:paraId="18FEC7BF" w14:textId="0F9021D1" w:rsidR="0053675B" w:rsidRPr="002359FB" w:rsidRDefault="0053675B" w:rsidP="001030BD">
      <w:pPr>
        <w:pStyle w:val="Abstract"/>
        <w:numPr>
          <w:ilvl w:val="0"/>
          <w:numId w:val="23"/>
        </w:numPr>
        <w:spacing w:after="0"/>
        <w:jc w:val="left"/>
        <w:rPr>
          <w:b w:val="0"/>
          <w:bCs w:val="0"/>
          <w:color w:val="000000"/>
          <w:sz w:val="20"/>
          <w:szCs w:val="20"/>
        </w:rPr>
      </w:pPr>
      <w:r w:rsidRPr="002359FB">
        <w:rPr>
          <w:b w:val="0"/>
          <w:bCs w:val="0"/>
          <w:color w:val="000000"/>
          <w:sz w:val="20"/>
          <w:szCs w:val="20"/>
        </w:rPr>
        <w:t xml:space="preserve">Parts </w:t>
      </w:r>
      <w:r w:rsidR="007714F3">
        <w:rPr>
          <w:b w:val="0"/>
          <w:bCs w:val="0"/>
          <w:color w:val="000000"/>
          <w:sz w:val="20"/>
          <w:szCs w:val="20"/>
        </w:rPr>
        <w:t>c</w:t>
      </w:r>
      <w:r w:rsidRPr="002359FB">
        <w:rPr>
          <w:b w:val="0"/>
          <w:bCs w:val="0"/>
          <w:color w:val="000000"/>
          <w:sz w:val="20"/>
          <w:szCs w:val="20"/>
        </w:rPr>
        <w:t xml:space="preserve">lean </w:t>
      </w:r>
      <w:r w:rsidR="007714F3">
        <w:rPr>
          <w:b w:val="0"/>
          <w:bCs w:val="0"/>
          <w:color w:val="000000"/>
          <w:sz w:val="20"/>
          <w:szCs w:val="20"/>
        </w:rPr>
        <w:t>v</w:t>
      </w:r>
      <w:r w:rsidRPr="002359FB">
        <w:rPr>
          <w:b w:val="0"/>
          <w:bCs w:val="0"/>
          <w:color w:val="000000"/>
          <w:sz w:val="20"/>
          <w:szCs w:val="20"/>
        </w:rPr>
        <w:t xml:space="preserve">endor </w:t>
      </w:r>
      <w:r w:rsidR="007714F3">
        <w:rPr>
          <w:b w:val="0"/>
          <w:bCs w:val="0"/>
          <w:color w:val="000000"/>
          <w:sz w:val="20"/>
          <w:szCs w:val="20"/>
        </w:rPr>
        <w:t>m</w:t>
      </w:r>
      <w:r w:rsidRPr="002359FB">
        <w:rPr>
          <w:b w:val="0"/>
          <w:bCs w:val="0"/>
          <w:color w:val="000000"/>
          <w:sz w:val="20"/>
          <w:szCs w:val="20"/>
        </w:rPr>
        <w:t xml:space="preserve">anagement – </w:t>
      </w:r>
      <w:r w:rsidR="007714F3">
        <w:rPr>
          <w:b w:val="0"/>
          <w:bCs w:val="0"/>
          <w:color w:val="000000"/>
          <w:sz w:val="20"/>
          <w:szCs w:val="20"/>
        </w:rPr>
        <w:t>d</w:t>
      </w:r>
      <w:r w:rsidRPr="002359FB">
        <w:rPr>
          <w:b w:val="0"/>
          <w:bCs w:val="0"/>
          <w:color w:val="000000"/>
          <w:sz w:val="20"/>
          <w:szCs w:val="20"/>
        </w:rPr>
        <w:t xml:space="preserve">elivery and </w:t>
      </w:r>
      <w:r w:rsidR="007714F3">
        <w:rPr>
          <w:b w:val="0"/>
          <w:bCs w:val="0"/>
          <w:color w:val="000000"/>
          <w:sz w:val="20"/>
          <w:szCs w:val="20"/>
        </w:rPr>
        <w:t>q</w:t>
      </w:r>
      <w:r w:rsidRPr="002359FB">
        <w:rPr>
          <w:b w:val="0"/>
          <w:bCs w:val="0"/>
          <w:color w:val="000000"/>
          <w:sz w:val="20"/>
          <w:szCs w:val="20"/>
        </w:rPr>
        <w:t>uality</w:t>
      </w:r>
    </w:p>
    <w:p w14:paraId="74033EE7" w14:textId="437B8E49" w:rsidR="0053675B" w:rsidRPr="007658DD" w:rsidRDefault="0053675B" w:rsidP="001030BD">
      <w:pPr>
        <w:pStyle w:val="Abstract"/>
        <w:numPr>
          <w:ilvl w:val="0"/>
          <w:numId w:val="23"/>
        </w:numPr>
        <w:spacing w:after="0"/>
        <w:jc w:val="left"/>
        <w:rPr>
          <w:b w:val="0"/>
          <w:bCs w:val="0"/>
          <w:color w:val="000000"/>
          <w:sz w:val="20"/>
          <w:szCs w:val="20"/>
        </w:rPr>
      </w:pPr>
      <w:r w:rsidRPr="0053675B">
        <w:rPr>
          <w:b w:val="0"/>
          <w:bCs w:val="0"/>
          <w:color w:val="000000"/>
          <w:sz w:val="20"/>
          <w:szCs w:val="20"/>
        </w:rPr>
        <w:t>Consignment</w:t>
      </w:r>
      <w:r>
        <w:rPr>
          <w:b w:val="0"/>
          <w:bCs w:val="0"/>
          <w:color w:val="000000"/>
          <w:sz w:val="20"/>
          <w:szCs w:val="20"/>
        </w:rPr>
        <w:t xml:space="preserve"> and </w:t>
      </w:r>
      <w:r w:rsidR="007714F3">
        <w:rPr>
          <w:b w:val="0"/>
          <w:bCs w:val="0"/>
          <w:color w:val="000000"/>
          <w:sz w:val="20"/>
          <w:szCs w:val="20"/>
        </w:rPr>
        <w:t>i</w:t>
      </w:r>
      <w:r>
        <w:rPr>
          <w:b w:val="0"/>
          <w:bCs w:val="0"/>
          <w:color w:val="000000"/>
          <w:sz w:val="20"/>
          <w:szCs w:val="20"/>
        </w:rPr>
        <w:t xml:space="preserve">nventory sharing </w:t>
      </w:r>
    </w:p>
    <w:p w14:paraId="1A49D870" w14:textId="229BC3B0" w:rsidR="0053675B" w:rsidRDefault="007658DD" w:rsidP="001030BD">
      <w:pPr>
        <w:pStyle w:val="Abstract"/>
        <w:numPr>
          <w:ilvl w:val="0"/>
          <w:numId w:val="23"/>
        </w:numPr>
        <w:spacing w:after="0"/>
        <w:jc w:val="left"/>
        <w:rPr>
          <w:b w:val="0"/>
          <w:bCs w:val="0"/>
          <w:color w:val="000000"/>
          <w:sz w:val="20"/>
          <w:szCs w:val="20"/>
        </w:rPr>
      </w:pPr>
      <w:r w:rsidRPr="007658DD">
        <w:rPr>
          <w:b w:val="0"/>
          <w:bCs w:val="0"/>
          <w:color w:val="000000"/>
          <w:sz w:val="20"/>
          <w:szCs w:val="20"/>
        </w:rPr>
        <w:t xml:space="preserve">System </w:t>
      </w:r>
      <w:r w:rsidR="007714F3">
        <w:rPr>
          <w:b w:val="0"/>
          <w:bCs w:val="0"/>
          <w:color w:val="000000"/>
          <w:sz w:val="20"/>
          <w:szCs w:val="20"/>
        </w:rPr>
        <w:t>i</w:t>
      </w:r>
      <w:r w:rsidRPr="007658DD">
        <w:rPr>
          <w:b w:val="0"/>
          <w:bCs w:val="0"/>
          <w:color w:val="000000"/>
          <w:sz w:val="20"/>
          <w:szCs w:val="20"/>
        </w:rPr>
        <w:t xml:space="preserve">ntegration on all levels </w:t>
      </w:r>
    </w:p>
    <w:p w14:paraId="2CE7A230" w14:textId="77777777" w:rsidR="0053675B" w:rsidRPr="0053675B" w:rsidRDefault="0053675B" w:rsidP="008F1539">
      <w:pPr>
        <w:pStyle w:val="Abstract"/>
        <w:spacing w:after="0"/>
        <w:ind w:left="360" w:firstLine="0"/>
        <w:jc w:val="left"/>
        <w:rPr>
          <w:b w:val="0"/>
          <w:bCs w:val="0"/>
          <w:color w:val="000000"/>
          <w:sz w:val="20"/>
          <w:szCs w:val="20"/>
        </w:rPr>
      </w:pPr>
    </w:p>
    <w:p w14:paraId="37CC07C8" w14:textId="151950B2" w:rsidR="0053675B" w:rsidRDefault="0053675B" w:rsidP="001030BD">
      <w:pPr>
        <w:pStyle w:val="Abstract"/>
        <w:numPr>
          <w:ilvl w:val="0"/>
          <w:numId w:val="14"/>
        </w:numPr>
        <w:spacing w:after="0"/>
        <w:jc w:val="left"/>
        <w:rPr>
          <w:b w:val="0"/>
          <w:bCs w:val="0"/>
          <w:color w:val="000000"/>
          <w:sz w:val="20"/>
          <w:szCs w:val="20"/>
        </w:rPr>
      </w:pPr>
      <w:r>
        <w:rPr>
          <w:b w:val="0"/>
          <w:bCs w:val="0"/>
          <w:color w:val="000000"/>
          <w:sz w:val="20"/>
          <w:szCs w:val="20"/>
        </w:rPr>
        <w:t>Engineering/Maintenance</w:t>
      </w:r>
    </w:p>
    <w:p w14:paraId="5187C336" w14:textId="77777777" w:rsidR="0033100C" w:rsidRPr="0033100C" w:rsidRDefault="0033100C" w:rsidP="0033100C">
      <w:pPr>
        <w:pStyle w:val="Abstract"/>
        <w:spacing w:after="0"/>
        <w:ind w:firstLine="0"/>
        <w:jc w:val="left"/>
        <w:rPr>
          <w:b w:val="0"/>
          <w:bCs w:val="0"/>
          <w:color w:val="000000"/>
          <w:sz w:val="8"/>
          <w:szCs w:val="8"/>
        </w:rPr>
      </w:pPr>
    </w:p>
    <w:p w14:paraId="264142F0" w14:textId="569948B9" w:rsidR="0053675B" w:rsidRDefault="0067451A" w:rsidP="001030BD">
      <w:pPr>
        <w:pStyle w:val="Abstract"/>
        <w:numPr>
          <w:ilvl w:val="0"/>
          <w:numId w:val="17"/>
        </w:numPr>
        <w:spacing w:after="0"/>
        <w:jc w:val="left"/>
        <w:rPr>
          <w:b w:val="0"/>
          <w:bCs w:val="0"/>
          <w:color w:val="000000"/>
          <w:sz w:val="20"/>
          <w:szCs w:val="20"/>
        </w:rPr>
      </w:pPr>
      <w:r>
        <w:rPr>
          <w:b w:val="0"/>
          <w:bCs w:val="0"/>
          <w:color w:val="000000"/>
          <w:sz w:val="20"/>
          <w:szCs w:val="20"/>
        </w:rPr>
        <w:t>A</w:t>
      </w:r>
      <w:r w:rsidR="0053675B" w:rsidRPr="0053675B">
        <w:rPr>
          <w:b w:val="0"/>
          <w:bCs w:val="0"/>
          <w:color w:val="000000"/>
          <w:sz w:val="20"/>
          <w:szCs w:val="20"/>
        </w:rPr>
        <w:t>ccurate prediction of PM Cost</w:t>
      </w:r>
    </w:p>
    <w:p w14:paraId="3CEFABD1" w14:textId="300936E6" w:rsidR="0053675B" w:rsidRPr="0053675B" w:rsidRDefault="0067451A" w:rsidP="001030BD">
      <w:pPr>
        <w:pStyle w:val="Abstract"/>
        <w:numPr>
          <w:ilvl w:val="0"/>
          <w:numId w:val="17"/>
        </w:numPr>
        <w:spacing w:after="0"/>
        <w:jc w:val="left"/>
        <w:rPr>
          <w:b w:val="0"/>
          <w:bCs w:val="0"/>
          <w:color w:val="000000"/>
          <w:sz w:val="20"/>
          <w:szCs w:val="20"/>
        </w:rPr>
      </w:pPr>
      <w:r>
        <w:rPr>
          <w:b w:val="0"/>
          <w:bCs w:val="0"/>
          <w:color w:val="000000"/>
          <w:sz w:val="20"/>
          <w:szCs w:val="20"/>
        </w:rPr>
        <w:t>E</w:t>
      </w:r>
      <w:r w:rsidR="0053675B">
        <w:rPr>
          <w:b w:val="0"/>
          <w:bCs w:val="0"/>
          <w:color w:val="000000"/>
          <w:sz w:val="20"/>
          <w:szCs w:val="20"/>
        </w:rPr>
        <w:t>stablish s</w:t>
      </w:r>
      <w:r w:rsidR="0053675B" w:rsidRPr="0053675B">
        <w:rPr>
          <w:b w:val="0"/>
          <w:bCs w:val="0"/>
          <w:color w:val="000000"/>
          <w:sz w:val="20"/>
          <w:szCs w:val="20"/>
        </w:rPr>
        <w:t>pend</w:t>
      </w:r>
      <w:r w:rsidR="00F95884">
        <w:rPr>
          <w:b w:val="0"/>
          <w:bCs w:val="0"/>
          <w:color w:val="000000"/>
          <w:sz w:val="20"/>
          <w:szCs w:val="20"/>
        </w:rPr>
        <w:t>ing</w:t>
      </w:r>
      <w:r w:rsidR="0053675B" w:rsidRPr="0053675B">
        <w:rPr>
          <w:b w:val="0"/>
          <w:bCs w:val="0"/>
          <w:color w:val="000000"/>
          <w:sz w:val="20"/>
          <w:szCs w:val="20"/>
        </w:rPr>
        <w:t xml:space="preserve"> targets based on projected usage</w:t>
      </w:r>
    </w:p>
    <w:p w14:paraId="21330265" w14:textId="7047ECA8" w:rsidR="0053675B" w:rsidRDefault="0067451A" w:rsidP="001030BD">
      <w:pPr>
        <w:pStyle w:val="Abstract"/>
        <w:numPr>
          <w:ilvl w:val="0"/>
          <w:numId w:val="17"/>
        </w:numPr>
        <w:spacing w:after="0"/>
        <w:jc w:val="left"/>
        <w:rPr>
          <w:b w:val="0"/>
          <w:bCs w:val="0"/>
          <w:color w:val="000000"/>
          <w:sz w:val="20"/>
          <w:szCs w:val="20"/>
        </w:rPr>
      </w:pPr>
      <w:r>
        <w:rPr>
          <w:b w:val="0"/>
          <w:bCs w:val="0"/>
          <w:color w:val="000000"/>
          <w:sz w:val="20"/>
          <w:szCs w:val="20"/>
        </w:rPr>
        <w:t>I</w:t>
      </w:r>
      <w:r w:rsidR="0053675B" w:rsidRPr="0053675B">
        <w:rPr>
          <w:b w:val="0"/>
          <w:bCs w:val="0"/>
          <w:color w:val="000000"/>
          <w:sz w:val="20"/>
          <w:szCs w:val="20"/>
        </w:rPr>
        <w:t xml:space="preserve">ncrease PM spend vs </w:t>
      </w:r>
      <w:r w:rsidR="007714F3">
        <w:rPr>
          <w:b w:val="0"/>
          <w:bCs w:val="0"/>
          <w:color w:val="000000"/>
          <w:sz w:val="20"/>
          <w:szCs w:val="20"/>
        </w:rPr>
        <w:t>r</w:t>
      </w:r>
      <w:r w:rsidR="0053675B" w:rsidRPr="0053675B">
        <w:rPr>
          <w:b w:val="0"/>
          <w:bCs w:val="0"/>
          <w:color w:val="000000"/>
          <w:sz w:val="20"/>
          <w:szCs w:val="20"/>
        </w:rPr>
        <w:t>epair</w:t>
      </w:r>
      <w:r w:rsidR="00F95884">
        <w:rPr>
          <w:b w:val="0"/>
          <w:bCs w:val="0"/>
          <w:color w:val="000000"/>
          <w:sz w:val="20"/>
          <w:szCs w:val="20"/>
        </w:rPr>
        <w:t xml:space="preserve"> </w:t>
      </w:r>
      <w:r w:rsidR="0053675B">
        <w:rPr>
          <w:b w:val="0"/>
          <w:bCs w:val="0"/>
          <w:color w:val="000000"/>
          <w:sz w:val="20"/>
          <w:szCs w:val="20"/>
        </w:rPr>
        <w:t>through the PM optimization</w:t>
      </w:r>
    </w:p>
    <w:p w14:paraId="721DD6D9" w14:textId="55952735" w:rsidR="0067451A" w:rsidRPr="0053675B" w:rsidRDefault="005C3460" w:rsidP="001030BD">
      <w:pPr>
        <w:pStyle w:val="Abstract"/>
        <w:numPr>
          <w:ilvl w:val="0"/>
          <w:numId w:val="17"/>
        </w:numPr>
        <w:spacing w:after="0"/>
        <w:jc w:val="left"/>
        <w:rPr>
          <w:b w:val="0"/>
          <w:bCs w:val="0"/>
          <w:color w:val="000000"/>
          <w:sz w:val="20"/>
          <w:szCs w:val="20"/>
        </w:rPr>
      </w:pPr>
      <w:r>
        <w:rPr>
          <w:b w:val="0"/>
          <w:bCs w:val="0"/>
          <w:color w:val="000000"/>
          <w:sz w:val="20"/>
          <w:szCs w:val="20"/>
        </w:rPr>
        <w:t>R</w:t>
      </w:r>
      <w:r w:rsidR="0067451A">
        <w:rPr>
          <w:b w:val="0"/>
          <w:bCs w:val="0"/>
          <w:color w:val="000000"/>
          <w:sz w:val="20"/>
          <w:szCs w:val="20"/>
        </w:rPr>
        <w:t xml:space="preserve">evival of the </w:t>
      </w:r>
      <w:r w:rsidR="007714F3">
        <w:rPr>
          <w:b w:val="0"/>
          <w:bCs w:val="0"/>
          <w:color w:val="000000"/>
          <w:sz w:val="20"/>
          <w:szCs w:val="20"/>
        </w:rPr>
        <w:t>e</w:t>
      </w:r>
      <w:r w:rsidR="0067451A">
        <w:rPr>
          <w:b w:val="0"/>
          <w:bCs w:val="0"/>
          <w:color w:val="000000"/>
          <w:sz w:val="20"/>
          <w:szCs w:val="20"/>
        </w:rPr>
        <w:t>ngineering projects</w:t>
      </w:r>
    </w:p>
    <w:p w14:paraId="5B25C644" w14:textId="09CC431B" w:rsidR="0053675B" w:rsidRDefault="0053675B" w:rsidP="001030BD">
      <w:pPr>
        <w:pStyle w:val="Abstract"/>
        <w:numPr>
          <w:ilvl w:val="0"/>
          <w:numId w:val="17"/>
        </w:numPr>
        <w:spacing w:after="0"/>
        <w:jc w:val="left"/>
        <w:rPr>
          <w:b w:val="0"/>
          <w:bCs w:val="0"/>
          <w:color w:val="000000"/>
          <w:sz w:val="20"/>
          <w:szCs w:val="20"/>
        </w:rPr>
      </w:pPr>
      <w:r>
        <w:rPr>
          <w:b w:val="0"/>
          <w:bCs w:val="0"/>
          <w:color w:val="000000"/>
          <w:sz w:val="20"/>
          <w:szCs w:val="20"/>
        </w:rPr>
        <w:lastRenderedPageBreak/>
        <w:t>P</w:t>
      </w:r>
      <w:r w:rsidRPr="0053675B">
        <w:rPr>
          <w:b w:val="0"/>
          <w:bCs w:val="0"/>
          <w:color w:val="000000"/>
          <w:sz w:val="20"/>
          <w:szCs w:val="20"/>
        </w:rPr>
        <w:t xml:space="preserve">roactive PM management rather </w:t>
      </w:r>
      <w:r w:rsidR="005C3460">
        <w:rPr>
          <w:b w:val="0"/>
          <w:bCs w:val="0"/>
          <w:color w:val="000000"/>
          <w:sz w:val="20"/>
          <w:szCs w:val="20"/>
        </w:rPr>
        <w:t>with o</w:t>
      </w:r>
      <w:r w:rsidRPr="0053675B">
        <w:rPr>
          <w:b w:val="0"/>
          <w:bCs w:val="0"/>
          <w:color w:val="000000"/>
          <w:sz w:val="20"/>
          <w:szCs w:val="20"/>
        </w:rPr>
        <w:t>ptimized spend</w:t>
      </w:r>
      <w:r w:rsidR="005C3460">
        <w:rPr>
          <w:b w:val="0"/>
          <w:bCs w:val="0"/>
          <w:color w:val="000000"/>
          <w:sz w:val="20"/>
          <w:szCs w:val="20"/>
        </w:rPr>
        <w:t>ing</w:t>
      </w:r>
      <w:r w:rsidRPr="0053675B">
        <w:rPr>
          <w:b w:val="0"/>
          <w:bCs w:val="0"/>
          <w:color w:val="000000"/>
          <w:sz w:val="20"/>
          <w:szCs w:val="20"/>
        </w:rPr>
        <w:t xml:space="preserve"> prediction</w:t>
      </w:r>
    </w:p>
    <w:p w14:paraId="2249FB24" w14:textId="77777777" w:rsidR="0053675B" w:rsidRDefault="0053675B" w:rsidP="0053675B">
      <w:pPr>
        <w:pStyle w:val="Abstract"/>
        <w:spacing w:after="0"/>
        <w:ind w:left="720" w:firstLine="0"/>
        <w:jc w:val="left"/>
        <w:rPr>
          <w:b w:val="0"/>
          <w:bCs w:val="0"/>
          <w:color w:val="000000"/>
          <w:sz w:val="20"/>
          <w:szCs w:val="20"/>
        </w:rPr>
      </w:pPr>
    </w:p>
    <w:p w14:paraId="49DA6718" w14:textId="4C6D5B61" w:rsidR="0053675B" w:rsidRDefault="0053675B" w:rsidP="0053675B">
      <w:pPr>
        <w:pStyle w:val="Abstract"/>
        <w:spacing w:after="0"/>
        <w:ind w:left="360" w:firstLine="0"/>
        <w:jc w:val="left"/>
        <w:rPr>
          <w:b w:val="0"/>
          <w:bCs w:val="0"/>
          <w:color w:val="000000"/>
          <w:sz w:val="20"/>
          <w:szCs w:val="20"/>
        </w:rPr>
      </w:pPr>
      <w:r>
        <w:rPr>
          <w:b w:val="0"/>
          <w:bCs w:val="0"/>
          <w:color w:val="000000"/>
          <w:sz w:val="20"/>
          <w:szCs w:val="20"/>
        </w:rPr>
        <w:t>Suggested Strategies and Methodologies</w:t>
      </w:r>
      <w:r w:rsidR="0033100C">
        <w:rPr>
          <w:b w:val="0"/>
          <w:bCs w:val="0"/>
          <w:color w:val="000000"/>
          <w:sz w:val="20"/>
          <w:szCs w:val="20"/>
        </w:rPr>
        <w:t>:</w:t>
      </w:r>
    </w:p>
    <w:p w14:paraId="1A5768F0" w14:textId="77777777" w:rsidR="0033100C" w:rsidRPr="0033100C" w:rsidRDefault="0033100C" w:rsidP="0053675B">
      <w:pPr>
        <w:pStyle w:val="Abstract"/>
        <w:spacing w:after="0"/>
        <w:ind w:left="360" w:firstLine="0"/>
        <w:jc w:val="left"/>
        <w:rPr>
          <w:b w:val="0"/>
          <w:bCs w:val="0"/>
          <w:color w:val="000000"/>
          <w:sz w:val="8"/>
          <w:szCs w:val="8"/>
        </w:rPr>
      </w:pPr>
    </w:p>
    <w:p w14:paraId="446120DD" w14:textId="77D84C6D" w:rsidR="0053675B" w:rsidRPr="0053675B" w:rsidRDefault="0053675B" w:rsidP="001030BD">
      <w:pPr>
        <w:pStyle w:val="Abstract"/>
        <w:numPr>
          <w:ilvl w:val="0"/>
          <w:numId w:val="17"/>
        </w:numPr>
        <w:spacing w:after="0"/>
        <w:jc w:val="left"/>
        <w:rPr>
          <w:b w:val="0"/>
          <w:bCs w:val="0"/>
          <w:color w:val="000000"/>
          <w:sz w:val="20"/>
          <w:szCs w:val="20"/>
        </w:rPr>
      </w:pPr>
      <w:r w:rsidRPr="0053675B">
        <w:rPr>
          <w:b w:val="0"/>
          <w:bCs w:val="0"/>
          <w:color w:val="000000"/>
          <w:sz w:val="20"/>
          <w:szCs w:val="20"/>
        </w:rPr>
        <w:t xml:space="preserve">Minimize </w:t>
      </w:r>
      <w:r w:rsidR="007714F3">
        <w:rPr>
          <w:b w:val="0"/>
          <w:bCs w:val="0"/>
          <w:color w:val="000000"/>
          <w:sz w:val="20"/>
          <w:szCs w:val="20"/>
        </w:rPr>
        <w:t>v</w:t>
      </w:r>
      <w:r w:rsidRPr="0053675B">
        <w:rPr>
          <w:b w:val="0"/>
          <w:bCs w:val="0"/>
          <w:color w:val="000000"/>
          <w:sz w:val="20"/>
          <w:szCs w:val="20"/>
        </w:rPr>
        <w:t xml:space="preserve">ariability: PM/CM procedures, </w:t>
      </w:r>
      <w:r>
        <w:rPr>
          <w:b w:val="0"/>
          <w:bCs w:val="0"/>
          <w:color w:val="000000"/>
          <w:sz w:val="20"/>
          <w:szCs w:val="20"/>
        </w:rPr>
        <w:t xml:space="preserve">PM </w:t>
      </w:r>
      <w:r w:rsidRPr="0053675B">
        <w:rPr>
          <w:b w:val="0"/>
          <w:bCs w:val="0"/>
          <w:color w:val="000000"/>
          <w:sz w:val="20"/>
          <w:szCs w:val="20"/>
        </w:rPr>
        <w:t xml:space="preserve">execution </w:t>
      </w:r>
      <w:r>
        <w:rPr>
          <w:b w:val="0"/>
          <w:bCs w:val="0"/>
          <w:color w:val="000000"/>
          <w:sz w:val="20"/>
          <w:szCs w:val="20"/>
        </w:rPr>
        <w:t>measurement and standardization</w:t>
      </w:r>
    </w:p>
    <w:p w14:paraId="5D368B9C" w14:textId="64B1F3CC" w:rsidR="0053675B" w:rsidRPr="0053675B" w:rsidRDefault="0053675B" w:rsidP="001030BD">
      <w:pPr>
        <w:pStyle w:val="Abstract"/>
        <w:numPr>
          <w:ilvl w:val="0"/>
          <w:numId w:val="17"/>
        </w:numPr>
        <w:spacing w:after="0"/>
        <w:jc w:val="left"/>
        <w:rPr>
          <w:b w:val="0"/>
          <w:bCs w:val="0"/>
          <w:color w:val="000000"/>
          <w:sz w:val="20"/>
          <w:szCs w:val="20"/>
        </w:rPr>
      </w:pPr>
      <w:r w:rsidRPr="0053675B">
        <w:rPr>
          <w:b w:val="0"/>
          <w:bCs w:val="0"/>
          <w:color w:val="000000"/>
          <w:sz w:val="20"/>
          <w:szCs w:val="20"/>
        </w:rPr>
        <w:t xml:space="preserve">Focused </w:t>
      </w:r>
      <w:r w:rsidR="007714F3">
        <w:rPr>
          <w:b w:val="0"/>
          <w:bCs w:val="0"/>
          <w:color w:val="000000"/>
          <w:sz w:val="20"/>
          <w:szCs w:val="20"/>
        </w:rPr>
        <w:t>e</w:t>
      </w:r>
      <w:r w:rsidRPr="0053675B">
        <w:rPr>
          <w:b w:val="0"/>
          <w:bCs w:val="0"/>
          <w:color w:val="000000"/>
          <w:sz w:val="20"/>
          <w:szCs w:val="20"/>
        </w:rPr>
        <w:t xml:space="preserve">quipment </w:t>
      </w:r>
      <w:r w:rsidR="007714F3">
        <w:rPr>
          <w:b w:val="0"/>
          <w:bCs w:val="0"/>
          <w:color w:val="000000"/>
          <w:sz w:val="20"/>
          <w:szCs w:val="20"/>
        </w:rPr>
        <w:t>e</w:t>
      </w:r>
      <w:r w:rsidRPr="0053675B">
        <w:rPr>
          <w:b w:val="0"/>
          <w:bCs w:val="0"/>
          <w:color w:val="000000"/>
          <w:sz w:val="20"/>
          <w:szCs w:val="20"/>
        </w:rPr>
        <w:t xml:space="preserve">ngineering </w:t>
      </w:r>
      <w:r w:rsidR="007714F3">
        <w:rPr>
          <w:b w:val="0"/>
          <w:bCs w:val="0"/>
          <w:color w:val="000000"/>
          <w:sz w:val="20"/>
          <w:szCs w:val="20"/>
        </w:rPr>
        <w:t>s</w:t>
      </w:r>
      <w:r w:rsidRPr="0053675B">
        <w:rPr>
          <w:b w:val="0"/>
          <w:bCs w:val="0"/>
          <w:color w:val="000000"/>
          <w:sz w:val="20"/>
          <w:szCs w:val="20"/>
        </w:rPr>
        <w:t>upport – pumps/scrubbers/abatements</w:t>
      </w:r>
    </w:p>
    <w:p w14:paraId="0CE4FB16" w14:textId="4F62B885" w:rsidR="009E33A0" w:rsidRPr="00634533" w:rsidRDefault="0053675B" w:rsidP="001030BD">
      <w:pPr>
        <w:pStyle w:val="Abstract"/>
        <w:numPr>
          <w:ilvl w:val="0"/>
          <w:numId w:val="17"/>
        </w:numPr>
        <w:spacing w:after="0"/>
        <w:jc w:val="left"/>
        <w:rPr>
          <w:b w:val="0"/>
          <w:bCs w:val="0"/>
          <w:color w:val="000000"/>
          <w:sz w:val="20"/>
          <w:szCs w:val="20"/>
        </w:rPr>
      </w:pPr>
      <w:r w:rsidRPr="0053675B">
        <w:rPr>
          <w:b w:val="0"/>
          <w:bCs w:val="0"/>
          <w:color w:val="000000"/>
          <w:sz w:val="20"/>
          <w:szCs w:val="20"/>
        </w:rPr>
        <w:t xml:space="preserve">Develop </w:t>
      </w:r>
      <w:r w:rsidR="007714F3">
        <w:rPr>
          <w:b w:val="0"/>
          <w:bCs w:val="0"/>
          <w:color w:val="000000"/>
          <w:sz w:val="20"/>
          <w:szCs w:val="20"/>
        </w:rPr>
        <w:t>c</w:t>
      </w:r>
      <w:r w:rsidRPr="0053675B">
        <w:rPr>
          <w:b w:val="0"/>
          <w:bCs w:val="0"/>
          <w:color w:val="000000"/>
          <w:sz w:val="20"/>
          <w:szCs w:val="20"/>
        </w:rPr>
        <w:t xml:space="preserve">apabilities for </w:t>
      </w:r>
      <w:r w:rsidR="007714F3">
        <w:rPr>
          <w:b w:val="0"/>
          <w:bCs w:val="0"/>
          <w:color w:val="000000"/>
          <w:sz w:val="20"/>
          <w:szCs w:val="20"/>
        </w:rPr>
        <w:t>f</w:t>
      </w:r>
      <w:r w:rsidRPr="0053675B">
        <w:rPr>
          <w:b w:val="0"/>
          <w:bCs w:val="0"/>
          <w:color w:val="000000"/>
          <w:sz w:val="20"/>
          <w:szCs w:val="20"/>
        </w:rPr>
        <w:t>ailure prediction</w:t>
      </w:r>
      <w:r w:rsidR="005C3460">
        <w:rPr>
          <w:b w:val="0"/>
          <w:bCs w:val="0"/>
          <w:color w:val="000000"/>
          <w:sz w:val="20"/>
          <w:szCs w:val="20"/>
        </w:rPr>
        <w:t xml:space="preserve"> (</w:t>
      </w:r>
      <w:r w:rsidRPr="0053675B">
        <w:rPr>
          <w:b w:val="0"/>
          <w:bCs w:val="0"/>
          <w:color w:val="000000"/>
          <w:sz w:val="20"/>
          <w:szCs w:val="20"/>
        </w:rPr>
        <w:t>Smart Maintenance</w:t>
      </w:r>
      <w:r w:rsidR="005C3460">
        <w:rPr>
          <w:b w:val="0"/>
          <w:bCs w:val="0"/>
          <w:color w:val="000000"/>
          <w:sz w:val="20"/>
          <w:szCs w:val="20"/>
        </w:rPr>
        <w:t>)</w:t>
      </w:r>
    </w:p>
    <w:p w14:paraId="2A3A0D0A" w14:textId="543D4ADA" w:rsidR="00920DF6" w:rsidRPr="00920DF6" w:rsidRDefault="00920DF6" w:rsidP="00920DF6">
      <w:pPr>
        <w:pStyle w:val="Abstract"/>
        <w:spacing w:after="0"/>
        <w:ind w:firstLine="0"/>
        <w:jc w:val="left"/>
        <w:rPr>
          <w:b w:val="0"/>
          <w:bCs w:val="0"/>
          <w:color w:val="000000"/>
          <w:sz w:val="20"/>
          <w:szCs w:val="20"/>
        </w:rPr>
      </w:pPr>
    </w:p>
    <w:p w14:paraId="28126EB2" w14:textId="1F04FE57" w:rsidR="00FC31A6" w:rsidRPr="005C3460" w:rsidRDefault="00634533" w:rsidP="005C3460">
      <w:pPr>
        <w:pStyle w:val="Heading2"/>
      </w:pPr>
      <w:r>
        <w:t>CONCLUSIONS AND IMPLICATIONS FOR COMPOUND SEMICONDUCTOR FABS</w:t>
      </w:r>
    </w:p>
    <w:p w14:paraId="12866AFF" w14:textId="77777777" w:rsidR="00B35B43" w:rsidRPr="00B35B43" w:rsidRDefault="00B35B43" w:rsidP="0005077F">
      <w:pPr>
        <w:tabs>
          <w:tab w:val="left" w:pos="270"/>
        </w:tabs>
        <w:rPr>
          <w:sz w:val="8"/>
          <w:szCs w:val="8"/>
        </w:rPr>
      </w:pPr>
    </w:p>
    <w:p w14:paraId="0FB55268" w14:textId="1C0461EF" w:rsidR="00E06F5F" w:rsidRDefault="00EE2119" w:rsidP="0005077F">
      <w:pPr>
        <w:tabs>
          <w:tab w:val="left" w:pos="270"/>
        </w:tabs>
        <w:rPr>
          <w:color w:val="000000"/>
        </w:rPr>
      </w:pPr>
      <w:r>
        <w:t xml:space="preserve">Operational environment of the legacy Silicon-based </w:t>
      </w:r>
      <w:r w:rsidR="00B35B43">
        <w:t>f</w:t>
      </w:r>
      <w:r>
        <w:t>abs bear close resemblance to a lot of CS fabs</w:t>
      </w:r>
      <w:r w:rsidR="00752607">
        <w:t xml:space="preserve">. </w:t>
      </w:r>
      <w:r w:rsidR="0030264E">
        <w:rPr>
          <w:color w:val="000000"/>
        </w:rPr>
        <w:t xml:space="preserve">Despite of the differences between the operational cost profiles of Si and CS manufacturing, the concepts like </w:t>
      </w:r>
      <w:r w:rsidR="00B35B43">
        <w:rPr>
          <w:color w:val="000000"/>
        </w:rPr>
        <w:t>c</w:t>
      </w:r>
      <w:r w:rsidR="00E06F5F">
        <w:rPr>
          <w:color w:val="000000"/>
        </w:rPr>
        <w:t xml:space="preserve">ost </w:t>
      </w:r>
      <w:r w:rsidR="00B35B43">
        <w:rPr>
          <w:color w:val="000000"/>
        </w:rPr>
        <w:t>o</w:t>
      </w:r>
      <w:r w:rsidR="00E06F5F">
        <w:rPr>
          <w:color w:val="000000"/>
        </w:rPr>
        <w:t xml:space="preserve">ptimization, </w:t>
      </w:r>
      <w:r w:rsidR="0030264E">
        <w:rPr>
          <w:color w:val="000000"/>
        </w:rPr>
        <w:t xml:space="preserve">Supply Chain </w:t>
      </w:r>
      <w:r w:rsidR="00B35B43">
        <w:rPr>
          <w:color w:val="000000"/>
        </w:rPr>
        <w:t>M</w:t>
      </w:r>
      <w:r w:rsidR="0030264E">
        <w:rPr>
          <w:color w:val="000000"/>
        </w:rPr>
        <w:t xml:space="preserve">anagement </w:t>
      </w:r>
      <w:r w:rsidR="00B35B43">
        <w:rPr>
          <w:color w:val="000000"/>
        </w:rPr>
        <w:t xml:space="preserve">(SCM) </w:t>
      </w:r>
      <w:r w:rsidR="0030264E">
        <w:rPr>
          <w:color w:val="000000"/>
        </w:rPr>
        <w:t xml:space="preserve">and Precision Equipment Maintenance are universally applicable </w:t>
      </w:r>
      <w:r w:rsidR="0005077F">
        <w:rPr>
          <w:color w:val="000000"/>
        </w:rPr>
        <w:t>to</w:t>
      </w:r>
      <w:r w:rsidR="0030264E">
        <w:rPr>
          <w:color w:val="000000"/>
        </w:rPr>
        <w:t xml:space="preserve"> both. </w:t>
      </w:r>
      <w:r w:rsidR="0030264E" w:rsidRPr="0030264E">
        <w:rPr>
          <w:color w:val="000000"/>
        </w:rPr>
        <w:t>New marketing reality gradually forces CS fabs to shift their operations into the ramp mode - a less familiar ground for many of the community members, though a natural place of their Silicon counterparts</w:t>
      </w:r>
      <w:r w:rsidR="00E06F5F">
        <w:rPr>
          <w:color w:val="000000"/>
        </w:rPr>
        <w:t xml:space="preserve">. </w:t>
      </w:r>
    </w:p>
    <w:p w14:paraId="6F2DE1AB" w14:textId="77777777" w:rsidR="00B57E39" w:rsidRPr="00B57E39" w:rsidRDefault="00B57E39" w:rsidP="0005077F">
      <w:pPr>
        <w:tabs>
          <w:tab w:val="left" w:pos="270"/>
        </w:tabs>
        <w:rPr>
          <w:b/>
          <w:color w:val="000000"/>
          <w:sz w:val="8"/>
          <w:szCs w:val="8"/>
        </w:rPr>
      </w:pPr>
    </w:p>
    <w:p w14:paraId="4291BEBA" w14:textId="5D8035B1" w:rsidR="0030264E" w:rsidRDefault="00E06F5F" w:rsidP="0030264E">
      <w:pPr>
        <w:pStyle w:val="Abstract"/>
        <w:ind w:firstLine="0"/>
        <w:contextualSpacing/>
        <w:rPr>
          <w:b w:val="0"/>
          <w:color w:val="000000"/>
          <w:sz w:val="20"/>
          <w:szCs w:val="20"/>
        </w:rPr>
      </w:pPr>
      <w:r>
        <w:rPr>
          <w:b w:val="0"/>
          <w:color w:val="000000"/>
          <w:sz w:val="20"/>
          <w:szCs w:val="20"/>
        </w:rPr>
        <w:t>This is an opportunity to share the experience and proactively address the emerging issues with the solutions already developed and tested by the neighboring industry.</w:t>
      </w:r>
    </w:p>
    <w:p w14:paraId="4A6BD894" w14:textId="77777777" w:rsidR="00E06F5F" w:rsidRDefault="00E06F5F" w:rsidP="0030264E">
      <w:pPr>
        <w:pStyle w:val="Abstract"/>
        <w:ind w:firstLine="0"/>
        <w:contextualSpacing/>
        <w:rPr>
          <w:b w:val="0"/>
          <w:color w:val="000000"/>
          <w:sz w:val="20"/>
          <w:szCs w:val="20"/>
        </w:rPr>
      </w:pPr>
    </w:p>
    <w:p w14:paraId="3868B80F" w14:textId="5E548018" w:rsidR="00537161" w:rsidRPr="00ED43C1" w:rsidRDefault="00537161" w:rsidP="00537161">
      <w:pPr>
        <w:pStyle w:val="Abstract"/>
        <w:keepNext/>
        <w:spacing w:after="0"/>
        <w:ind w:firstLine="0"/>
        <w:jc w:val="left"/>
        <w:outlineLvl w:val="1"/>
        <w:rPr>
          <w:b w:val="0"/>
          <w:smallCaps/>
          <w:color w:val="000000"/>
          <w:sz w:val="20"/>
          <w:szCs w:val="20"/>
        </w:rPr>
      </w:pPr>
      <w:r w:rsidRPr="00ED43C1">
        <w:rPr>
          <w:b w:val="0"/>
          <w:smallCaps/>
          <w:color w:val="000000"/>
          <w:sz w:val="20"/>
          <w:szCs w:val="20"/>
        </w:rPr>
        <w:t>ACKNOWLEDGEMENTS</w:t>
      </w:r>
    </w:p>
    <w:p w14:paraId="38BCDC3F" w14:textId="77777777" w:rsidR="00B57E39" w:rsidRPr="00B57E39" w:rsidRDefault="00B57E39" w:rsidP="00B16794">
      <w:pPr>
        <w:pStyle w:val="Abstract"/>
        <w:spacing w:after="0"/>
        <w:ind w:firstLine="0"/>
        <w:rPr>
          <w:b w:val="0"/>
          <w:color w:val="000000"/>
          <w:sz w:val="8"/>
          <w:szCs w:val="8"/>
        </w:rPr>
      </w:pPr>
    </w:p>
    <w:p w14:paraId="44FFA703" w14:textId="4E3740C6" w:rsidR="00374643" w:rsidRDefault="00537161" w:rsidP="00B16794">
      <w:pPr>
        <w:pStyle w:val="Abstract"/>
        <w:spacing w:after="0"/>
        <w:ind w:firstLine="0"/>
        <w:rPr>
          <w:b w:val="0"/>
          <w:color w:val="000000"/>
          <w:sz w:val="20"/>
          <w:szCs w:val="20"/>
        </w:rPr>
      </w:pPr>
      <w:r>
        <w:rPr>
          <w:b w:val="0"/>
          <w:color w:val="000000"/>
          <w:sz w:val="20"/>
          <w:szCs w:val="20"/>
        </w:rPr>
        <w:t>The author would like to thank the fab for its support during the project and for its receptiveness in receiving our recommendations. In addition, the authors would like to thank the MAX</w:t>
      </w:r>
      <w:r w:rsidR="00E06F5F">
        <w:rPr>
          <w:b w:val="0"/>
          <w:color w:val="000000"/>
          <w:sz w:val="20"/>
          <w:szCs w:val="20"/>
        </w:rPr>
        <w:t xml:space="preserve"> I.E.G.</w:t>
      </w:r>
      <w:r>
        <w:rPr>
          <w:b w:val="0"/>
          <w:color w:val="000000"/>
          <w:sz w:val="20"/>
          <w:szCs w:val="20"/>
        </w:rPr>
        <w:t xml:space="preserve"> colleagues</w:t>
      </w:r>
      <w:r w:rsidR="00B16794">
        <w:rPr>
          <w:b w:val="0"/>
          <w:color w:val="000000"/>
          <w:sz w:val="20"/>
          <w:szCs w:val="20"/>
        </w:rPr>
        <w:t>,</w:t>
      </w:r>
      <w:r>
        <w:rPr>
          <w:b w:val="0"/>
          <w:color w:val="000000"/>
          <w:sz w:val="20"/>
          <w:szCs w:val="20"/>
        </w:rPr>
        <w:t xml:space="preserve"> who worked together on the project to achieve the desired results. </w:t>
      </w:r>
    </w:p>
    <w:p w14:paraId="5ED8789C" w14:textId="77777777" w:rsidR="002359FB" w:rsidRDefault="002359FB" w:rsidP="00374643">
      <w:pPr>
        <w:pStyle w:val="Abstract"/>
        <w:spacing w:after="0"/>
        <w:ind w:firstLine="0"/>
        <w:rPr>
          <w:b w:val="0"/>
          <w:smallCaps/>
          <w:color w:val="000000"/>
          <w:sz w:val="20"/>
          <w:szCs w:val="20"/>
        </w:rPr>
      </w:pPr>
    </w:p>
    <w:p w14:paraId="3AA51FCB" w14:textId="5335DEA6" w:rsidR="00374643" w:rsidRDefault="00537161" w:rsidP="00374643">
      <w:pPr>
        <w:pStyle w:val="Abstract"/>
        <w:spacing w:after="0"/>
        <w:ind w:firstLine="0"/>
        <w:rPr>
          <w:b w:val="0"/>
          <w:smallCaps/>
          <w:color w:val="000000"/>
          <w:sz w:val="20"/>
          <w:szCs w:val="20"/>
        </w:rPr>
      </w:pPr>
      <w:r w:rsidRPr="00294785">
        <w:rPr>
          <w:b w:val="0"/>
          <w:smallCaps/>
          <w:color w:val="000000"/>
          <w:sz w:val="20"/>
          <w:szCs w:val="20"/>
        </w:rPr>
        <w:t>ACRONYMS</w:t>
      </w:r>
    </w:p>
    <w:p w14:paraId="54AB7892" w14:textId="77777777" w:rsidR="0040300C" w:rsidRPr="0040300C" w:rsidRDefault="0040300C" w:rsidP="00374643">
      <w:pPr>
        <w:pStyle w:val="Abstract"/>
        <w:spacing w:after="0"/>
        <w:ind w:firstLine="0"/>
        <w:rPr>
          <w:b w:val="0"/>
          <w:smallCaps/>
          <w:color w:val="000000"/>
          <w:sz w:val="8"/>
          <w:szCs w:val="8"/>
        </w:rPr>
      </w:pPr>
    </w:p>
    <w:p w14:paraId="346F559C" w14:textId="4E182051" w:rsidR="00374643" w:rsidRDefault="00537161" w:rsidP="001030BD">
      <w:pPr>
        <w:pStyle w:val="Abstract"/>
        <w:numPr>
          <w:ilvl w:val="0"/>
          <w:numId w:val="24"/>
        </w:numPr>
        <w:spacing w:after="0"/>
        <w:rPr>
          <w:b w:val="0"/>
          <w:color w:val="000000"/>
          <w:sz w:val="20"/>
          <w:szCs w:val="20"/>
        </w:rPr>
      </w:pPr>
      <w:r>
        <w:rPr>
          <w:b w:val="0"/>
          <w:color w:val="000000"/>
          <w:sz w:val="20"/>
          <w:szCs w:val="20"/>
        </w:rPr>
        <w:t xml:space="preserve">BM: </w:t>
      </w:r>
      <w:r w:rsidR="002359FB">
        <w:rPr>
          <w:b w:val="0"/>
          <w:color w:val="000000"/>
          <w:sz w:val="20"/>
          <w:szCs w:val="20"/>
        </w:rPr>
        <w:t>B</w:t>
      </w:r>
      <w:r>
        <w:rPr>
          <w:b w:val="0"/>
          <w:color w:val="000000"/>
          <w:sz w:val="20"/>
          <w:szCs w:val="20"/>
        </w:rPr>
        <w:t>enchmark</w:t>
      </w:r>
    </w:p>
    <w:p w14:paraId="7EE6ACE9" w14:textId="38A43348" w:rsidR="00374643" w:rsidRDefault="00537161" w:rsidP="001030BD">
      <w:pPr>
        <w:pStyle w:val="Abstract"/>
        <w:numPr>
          <w:ilvl w:val="0"/>
          <w:numId w:val="24"/>
        </w:numPr>
        <w:spacing w:after="0"/>
        <w:rPr>
          <w:b w:val="0"/>
          <w:color w:val="000000"/>
          <w:sz w:val="20"/>
          <w:szCs w:val="20"/>
        </w:rPr>
      </w:pPr>
      <w:r>
        <w:rPr>
          <w:b w:val="0"/>
          <w:color w:val="000000"/>
          <w:sz w:val="20"/>
          <w:szCs w:val="20"/>
        </w:rPr>
        <w:t xml:space="preserve">ROP: </w:t>
      </w:r>
      <w:r w:rsidR="002359FB">
        <w:rPr>
          <w:b w:val="0"/>
          <w:color w:val="000000"/>
          <w:sz w:val="20"/>
          <w:szCs w:val="20"/>
        </w:rPr>
        <w:t>R</w:t>
      </w:r>
      <w:r>
        <w:rPr>
          <w:b w:val="0"/>
          <w:color w:val="000000"/>
          <w:sz w:val="20"/>
          <w:szCs w:val="20"/>
        </w:rPr>
        <w:t>e-</w:t>
      </w:r>
      <w:r w:rsidR="0040300C">
        <w:rPr>
          <w:b w:val="0"/>
          <w:color w:val="000000"/>
          <w:sz w:val="20"/>
          <w:szCs w:val="20"/>
        </w:rPr>
        <w:t>O</w:t>
      </w:r>
      <w:r>
        <w:rPr>
          <w:b w:val="0"/>
          <w:color w:val="000000"/>
          <w:sz w:val="20"/>
          <w:szCs w:val="20"/>
        </w:rPr>
        <w:t xml:space="preserve">rder </w:t>
      </w:r>
      <w:r w:rsidR="002359FB">
        <w:rPr>
          <w:b w:val="0"/>
          <w:color w:val="000000"/>
          <w:sz w:val="20"/>
          <w:szCs w:val="20"/>
        </w:rPr>
        <w:t>P</w:t>
      </w:r>
      <w:r>
        <w:rPr>
          <w:b w:val="0"/>
          <w:color w:val="000000"/>
          <w:sz w:val="20"/>
          <w:szCs w:val="20"/>
        </w:rPr>
        <w:t>oint</w:t>
      </w:r>
    </w:p>
    <w:p w14:paraId="25A2B1C0" w14:textId="133FCEC5" w:rsidR="00E06F5F" w:rsidRDefault="00E06F5F" w:rsidP="001030BD">
      <w:pPr>
        <w:pStyle w:val="Abstract"/>
        <w:numPr>
          <w:ilvl w:val="0"/>
          <w:numId w:val="24"/>
        </w:numPr>
        <w:spacing w:after="0"/>
        <w:rPr>
          <w:b w:val="0"/>
          <w:color w:val="000000"/>
          <w:sz w:val="20"/>
          <w:szCs w:val="20"/>
        </w:rPr>
      </w:pPr>
      <w:r>
        <w:rPr>
          <w:b w:val="0"/>
          <w:color w:val="000000"/>
          <w:sz w:val="20"/>
          <w:szCs w:val="20"/>
        </w:rPr>
        <w:t>PM: Preventative Maintenance</w:t>
      </w:r>
    </w:p>
    <w:p w14:paraId="2A19EDB8" w14:textId="1FD6E04A" w:rsidR="00E06F5F" w:rsidRPr="00CD46B9" w:rsidRDefault="00E06F5F" w:rsidP="001030BD">
      <w:pPr>
        <w:pStyle w:val="Abstract"/>
        <w:numPr>
          <w:ilvl w:val="0"/>
          <w:numId w:val="24"/>
        </w:numPr>
        <w:spacing w:after="0"/>
        <w:rPr>
          <w:b w:val="0"/>
          <w:color w:val="000000"/>
          <w:sz w:val="20"/>
          <w:szCs w:val="20"/>
        </w:rPr>
      </w:pPr>
      <w:r>
        <w:rPr>
          <w:b w:val="0"/>
          <w:color w:val="000000"/>
          <w:sz w:val="20"/>
          <w:szCs w:val="20"/>
        </w:rPr>
        <w:t>CS: Compound Semiconductor</w:t>
      </w:r>
    </w:p>
    <w:sectPr w:rsidR="00E06F5F" w:rsidRPr="00CD46B9" w:rsidSect="00A400FB">
      <w:type w:val="continuous"/>
      <w:pgSz w:w="12240" w:h="15840" w:code="1"/>
      <w:pgMar w:top="1350" w:right="1008" w:bottom="1440" w:left="1008" w:header="720" w:footer="720" w:gutter="0"/>
      <w:paperSrc w:first="1" w:other="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6844" w14:textId="77777777" w:rsidR="00B37D08" w:rsidRDefault="00B37D08" w:rsidP="006D27BA">
      <w:r>
        <w:separator/>
      </w:r>
    </w:p>
  </w:endnote>
  <w:endnote w:type="continuationSeparator" w:id="0">
    <w:p w14:paraId="412379F1" w14:textId="77777777" w:rsidR="00B37D08" w:rsidRDefault="00B37D08" w:rsidP="006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A1BC" w14:textId="77777777" w:rsidR="006D27BA" w:rsidRDefault="006D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D0C5" w14:textId="77777777" w:rsidR="006D27BA" w:rsidRDefault="006D2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6E58" w14:textId="77777777" w:rsidR="006D27BA" w:rsidRDefault="006D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EFEF" w14:textId="77777777" w:rsidR="00B37D08" w:rsidRDefault="00B37D08" w:rsidP="006D27BA">
      <w:r>
        <w:separator/>
      </w:r>
    </w:p>
  </w:footnote>
  <w:footnote w:type="continuationSeparator" w:id="0">
    <w:p w14:paraId="401C0CAC" w14:textId="77777777" w:rsidR="00B37D08" w:rsidRDefault="00B37D08" w:rsidP="006D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5DD0" w14:textId="77777777" w:rsidR="006D27BA" w:rsidRDefault="006D2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7EC7" w14:textId="77777777" w:rsidR="006D27BA" w:rsidRDefault="006D2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E266" w14:textId="77777777" w:rsidR="006D27BA" w:rsidRDefault="006D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400B4"/>
    <w:multiLevelType w:val="hybridMultilevel"/>
    <w:tmpl w:val="09FC7668"/>
    <w:lvl w:ilvl="0" w:tplc="792C29C6">
      <w:start w:val="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8A3F9B"/>
    <w:multiLevelType w:val="multilevel"/>
    <w:tmpl w:val="70640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A332E7"/>
    <w:multiLevelType w:val="hybridMultilevel"/>
    <w:tmpl w:val="F3744BA8"/>
    <w:lvl w:ilvl="0" w:tplc="4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D90E93"/>
    <w:multiLevelType w:val="hybridMultilevel"/>
    <w:tmpl w:val="EBE40E42"/>
    <w:lvl w:ilvl="0" w:tplc="04090001">
      <w:start w:val="1"/>
      <w:numFmt w:val="bullet"/>
      <w:lvlText w:val=""/>
      <w:lvlJc w:val="left"/>
      <w:pPr>
        <w:ind w:left="720" w:hanging="360"/>
      </w:pPr>
      <w:rPr>
        <w:rFonts w:ascii="Symbol" w:hAnsi="Symbol" w:hint="default"/>
      </w:rPr>
    </w:lvl>
    <w:lvl w:ilvl="1" w:tplc="E918BE96">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D64E5"/>
    <w:multiLevelType w:val="multilevel"/>
    <w:tmpl w:val="70640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0B6A65"/>
    <w:multiLevelType w:val="hybridMultilevel"/>
    <w:tmpl w:val="DA10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54EC8"/>
    <w:multiLevelType w:val="hybridMultilevel"/>
    <w:tmpl w:val="DB10B6D6"/>
    <w:lvl w:ilvl="0" w:tplc="0409000F">
      <w:start w:val="1"/>
      <w:numFmt w:val="decimal"/>
      <w:lvlText w:val="%1."/>
      <w:lvlJc w:val="left"/>
      <w:pPr>
        <w:ind w:left="360" w:hanging="360"/>
      </w:pPr>
      <w:rPr>
        <w:rFonts w:hint="default"/>
      </w:rPr>
    </w:lvl>
    <w:lvl w:ilvl="1" w:tplc="E918BE96">
      <w:numFmt w:val="bullet"/>
      <w:lvlText w:val="-"/>
      <w:lvlJc w:val="left"/>
      <w:pPr>
        <w:ind w:left="1080" w:hanging="360"/>
      </w:pPr>
      <w:rPr>
        <w:rFonts w:ascii="Times New Roman" w:eastAsia="SimSu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C0665"/>
    <w:multiLevelType w:val="hybridMultilevel"/>
    <w:tmpl w:val="DBE0D9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A1B37"/>
    <w:multiLevelType w:val="multilevel"/>
    <w:tmpl w:val="3028E21C"/>
    <w:lvl w:ilvl="0">
      <w:start w:val="1"/>
      <w:numFmt w:val="upperLetter"/>
      <w:lvlText w:val="%1."/>
      <w:lvlJc w:val="left"/>
      <w:pPr>
        <w:ind w:left="0" w:hanging="360"/>
      </w:pPr>
      <w:rPr>
        <w:b w:val="0"/>
        <w:i w:val="0"/>
        <w:color w:val="000000" w:themeColor="text1"/>
        <w:sz w:val="21"/>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9" w15:restartNumberingAfterBreak="0">
    <w:nsid w:val="5411500C"/>
    <w:multiLevelType w:val="hybridMultilevel"/>
    <w:tmpl w:val="2960CF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1D5514"/>
    <w:multiLevelType w:val="hybridMultilevel"/>
    <w:tmpl w:val="7012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A73709"/>
    <w:multiLevelType w:val="hybridMultilevel"/>
    <w:tmpl w:val="15360E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CF369F"/>
    <w:multiLevelType w:val="multilevel"/>
    <w:tmpl w:val="70640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1A33F6"/>
    <w:multiLevelType w:val="multilevel"/>
    <w:tmpl w:val="06F06B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8"/>
  </w:num>
  <w:num w:numId="14">
    <w:abstractNumId w:val="17"/>
  </w:num>
  <w:num w:numId="15">
    <w:abstractNumId w:val="23"/>
  </w:num>
  <w:num w:numId="16">
    <w:abstractNumId w:val="12"/>
  </w:num>
  <w:num w:numId="17">
    <w:abstractNumId w:val="14"/>
  </w:num>
  <w:num w:numId="18">
    <w:abstractNumId w:val="16"/>
  </w:num>
  <w:num w:numId="19">
    <w:abstractNumId w:val="10"/>
  </w:num>
  <w:num w:numId="20">
    <w:abstractNumId w:val="21"/>
  </w:num>
  <w:num w:numId="21">
    <w:abstractNumId w:val="15"/>
  </w:num>
  <w:num w:numId="22">
    <w:abstractNumId w:val="20"/>
  </w:num>
  <w:num w:numId="23">
    <w:abstractNumId w:val="22"/>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83"/>
    <w:rsid w:val="0000425C"/>
    <w:rsid w:val="000121CE"/>
    <w:rsid w:val="000149DA"/>
    <w:rsid w:val="00027836"/>
    <w:rsid w:val="0003400E"/>
    <w:rsid w:val="000345A1"/>
    <w:rsid w:val="0005077F"/>
    <w:rsid w:val="0006010C"/>
    <w:rsid w:val="00060264"/>
    <w:rsid w:val="00066FE3"/>
    <w:rsid w:val="000701B8"/>
    <w:rsid w:val="0007636C"/>
    <w:rsid w:val="00093A9D"/>
    <w:rsid w:val="000A12BE"/>
    <w:rsid w:val="000B5E38"/>
    <w:rsid w:val="000C0018"/>
    <w:rsid w:val="000C1754"/>
    <w:rsid w:val="000C30AE"/>
    <w:rsid w:val="000D4B37"/>
    <w:rsid w:val="000E3CA9"/>
    <w:rsid w:val="000F6F52"/>
    <w:rsid w:val="001030BD"/>
    <w:rsid w:val="0010675E"/>
    <w:rsid w:val="0011150C"/>
    <w:rsid w:val="00116882"/>
    <w:rsid w:val="00120CBC"/>
    <w:rsid w:val="0012494C"/>
    <w:rsid w:val="00126F54"/>
    <w:rsid w:val="00132E04"/>
    <w:rsid w:val="00145BE8"/>
    <w:rsid w:val="00147677"/>
    <w:rsid w:val="001620B7"/>
    <w:rsid w:val="00176D10"/>
    <w:rsid w:val="0018229E"/>
    <w:rsid w:val="0019453A"/>
    <w:rsid w:val="00197356"/>
    <w:rsid w:val="001A28E9"/>
    <w:rsid w:val="001A2CA2"/>
    <w:rsid w:val="001C17A2"/>
    <w:rsid w:val="001C42FB"/>
    <w:rsid w:val="001E39AC"/>
    <w:rsid w:val="001F49F6"/>
    <w:rsid w:val="00204449"/>
    <w:rsid w:val="0020456C"/>
    <w:rsid w:val="00207605"/>
    <w:rsid w:val="0023059F"/>
    <w:rsid w:val="00231141"/>
    <w:rsid w:val="002359FB"/>
    <w:rsid w:val="00241307"/>
    <w:rsid w:val="002513D7"/>
    <w:rsid w:val="002656A8"/>
    <w:rsid w:val="00271C53"/>
    <w:rsid w:val="00275438"/>
    <w:rsid w:val="002774E4"/>
    <w:rsid w:val="00285016"/>
    <w:rsid w:val="00291481"/>
    <w:rsid w:val="00294F61"/>
    <w:rsid w:val="002A3E23"/>
    <w:rsid w:val="002A476B"/>
    <w:rsid w:val="002B48BF"/>
    <w:rsid w:val="002C0712"/>
    <w:rsid w:val="002C100E"/>
    <w:rsid w:val="002D2D2F"/>
    <w:rsid w:val="002F0DA5"/>
    <w:rsid w:val="002F4600"/>
    <w:rsid w:val="002F5D73"/>
    <w:rsid w:val="002F77DE"/>
    <w:rsid w:val="002F7E50"/>
    <w:rsid w:val="0030087A"/>
    <w:rsid w:val="0030264E"/>
    <w:rsid w:val="00305BE6"/>
    <w:rsid w:val="00321528"/>
    <w:rsid w:val="0033100C"/>
    <w:rsid w:val="00331169"/>
    <w:rsid w:val="00331D0B"/>
    <w:rsid w:val="003442E1"/>
    <w:rsid w:val="00351C0B"/>
    <w:rsid w:val="00363336"/>
    <w:rsid w:val="00365D64"/>
    <w:rsid w:val="0037329F"/>
    <w:rsid w:val="00374643"/>
    <w:rsid w:val="00385611"/>
    <w:rsid w:val="00391312"/>
    <w:rsid w:val="0039177A"/>
    <w:rsid w:val="003A1E0B"/>
    <w:rsid w:val="003A2692"/>
    <w:rsid w:val="003A307D"/>
    <w:rsid w:val="003B4EC2"/>
    <w:rsid w:val="003B6435"/>
    <w:rsid w:val="003C4663"/>
    <w:rsid w:val="003C51BB"/>
    <w:rsid w:val="003D206C"/>
    <w:rsid w:val="003D7E2E"/>
    <w:rsid w:val="003E5FE7"/>
    <w:rsid w:val="003F0AA4"/>
    <w:rsid w:val="003F78ED"/>
    <w:rsid w:val="0040300C"/>
    <w:rsid w:val="00412B75"/>
    <w:rsid w:val="00423BDC"/>
    <w:rsid w:val="00444047"/>
    <w:rsid w:val="00446CA2"/>
    <w:rsid w:val="00472033"/>
    <w:rsid w:val="0047391E"/>
    <w:rsid w:val="00487113"/>
    <w:rsid w:val="00490CFA"/>
    <w:rsid w:val="00494710"/>
    <w:rsid w:val="00496C8D"/>
    <w:rsid w:val="004A3BFB"/>
    <w:rsid w:val="004B3310"/>
    <w:rsid w:val="004C3507"/>
    <w:rsid w:val="004D0416"/>
    <w:rsid w:val="004D049F"/>
    <w:rsid w:val="004E3274"/>
    <w:rsid w:val="00505468"/>
    <w:rsid w:val="00507E06"/>
    <w:rsid w:val="00513E42"/>
    <w:rsid w:val="00532AA9"/>
    <w:rsid w:val="00533552"/>
    <w:rsid w:val="00533C63"/>
    <w:rsid w:val="0053675B"/>
    <w:rsid w:val="00537161"/>
    <w:rsid w:val="005378F9"/>
    <w:rsid w:val="00545D81"/>
    <w:rsid w:val="00546DE8"/>
    <w:rsid w:val="00576D07"/>
    <w:rsid w:val="005913B6"/>
    <w:rsid w:val="005914E0"/>
    <w:rsid w:val="005A1747"/>
    <w:rsid w:val="005A32D5"/>
    <w:rsid w:val="005B59A8"/>
    <w:rsid w:val="005B6603"/>
    <w:rsid w:val="005C2AC8"/>
    <w:rsid w:val="005C3460"/>
    <w:rsid w:val="005C3AE1"/>
    <w:rsid w:val="005C4BFA"/>
    <w:rsid w:val="005C613D"/>
    <w:rsid w:val="005E41D4"/>
    <w:rsid w:val="005E449E"/>
    <w:rsid w:val="005E46D9"/>
    <w:rsid w:val="005F35E8"/>
    <w:rsid w:val="0060063E"/>
    <w:rsid w:val="00601F3A"/>
    <w:rsid w:val="0063099C"/>
    <w:rsid w:val="00634533"/>
    <w:rsid w:val="006479B9"/>
    <w:rsid w:val="00651E2D"/>
    <w:rsid w:val="00657A10"/>
    <w:rsid w:val="0066184C"/>
    <w:rsid w:val="006649D6"/>
    <w:rsid w:val="0067451A"/>
    <w:rsid w:val="00680E4A"/>
    <w:rsid w:val="0068119E"/>
    <w:rsid w:val="0068422E"/>
    <w:rsid w:val="006A13F3"/>
    <w:rsid w:val="006A4ABB"/>
    <w:rsid w:val="006C0B75"/>
    <w:rsid w:val="006D27BA"/>
    <w:rsid w:val="006D7B02"/>
    <w:rsid w:val="006E5E34"/>
    <w:rsid w:val="006F17E9"/>
    <w:rsid w:val="006F6E63"/>
    <w:rsid w:val="006F7A4A"/>
    <w:rsid w:val="007179CF"/>
    <w:rsid w:val="00725139"/>
    <w:rsid w:val="00740117"/>
    <w:rsid w:val="007450AC"/>
    <w:rsid w:val="00752607"/>
    <w:rsid w:val="00763E62"/>
    <w:rsid w:val="007658DD"/>
    <w:rsid w:val="00770673"/>
    <w:rsid w:val="007714F3"/>
    <w:rsid w:val="0077465D"/>
    <w:rsid w:val="0078577E"/>
    <w:rsid w:val="00786BCD"/>
    <w:rsid w:val="00797324"/>
    <w:rsid w:val="007A15E7"/>
    <w:rsid w:val="007A21F4"/>
    <w:rsid w:val="007A34D6"/>
    <w:rsid w:val="007A3CD2"/>
    <w:rsid w:val="007A6262"/>
    <w:rsid w:val="007B61FD"/>
    <w:rsid w:val="007F0639"/>
    <w:rsid w:val="007F610B"/>
    <w:rsid w:val="00807F7A"/>
    <w:rsid w:val="00816C50"/>
    <w:rsid w:val="0082169F"/>
    <w:rsid w:val="0082462F"/>
    <w:rsid w:val="00825D9B"/>
    <w:rsid w:val="00835836"/>
    <w:rsid w:val="008529A3"/>
    <w:rsid w:val="00865A72"/>
    <w:rsid w:val="00871003"/>
    <w:rsid w:val="00877F2F"/>
    <w:rsid w:val="00895C43"/>
    <w:rsid w:val="0089604F"/>
    <w:rsid w:val="008A48B1"/>
    <w:rsid w:val="008C4B10"/>
    <w:rsid w:val="008D383F"/>
    <w:rsid w:val="008D5BD1"/>
    <w:rsid w:val="008D5F45"/>
    <w:rsid w:val="008E33D7"/>
    <w:rsid w:val="008F1539"/>
    <w:rsid w:val="008F3F03"/>
    <w:rsid w:val="008F4DA0"/>
    <w:rsid w:val="00901767"/>
    <w:rsid w:val="009122DA"/>
    <w:rsid w:val="0091321A"/>
    <w:rsid w:val="0091580A"/>
    <w:rsid w:val="00920DF6"/>
    <w:rsid w:val="009305E6"/>
    <w:rsid w:val="00940D4F"/>
    <w:rsid w:val="0094362E"/>
    <w:rsid w:val="00950EDF"/>
    <w:rsid w:val="0095611B"/>
    <w:rsid w:val="009621E9"/>
    <w:rsid w:val="00962A46"/>
    <w:rsid w:val="00972B03"/>
    <w:rsid w:val="00976863"/>
    <w:rsid w:val="00985D7B"/>
    <w:rsid w:val="009D1BCF"/>
    <w:rsid w:val="009D6908"/>
    <w:rsid w:val="009E039D"/>
    <w:rsid w:val="009E33A0"/>
    <w:rsid w:val="009F1EA3"/>
    <w:rsid w:val="00A07A97"/>
    <w:rsid w:val="00A206AE"/>
    <w:rsid w:val="00A24921"/>
    <w:rsid w:val="00A24DB8"/>
    <w:rsid w:val="00A263B5"/>
    <w:rsid w:val="00A400FB"/>
    <w:rsid w:val="00A44407"/>
    <w:rsid w:val="00A4570C"/>
    <w:rsid w:val="00A465A7"/>
    <w:rsid w:val="00A65BF7"/>
    <w:rsid w:val="00A75391"/>
    <w:rsid w:val="00A81C5F"/>
    <w:rsid w:val="00A86ACA"/>
    <w:rsid w:val="00A907BA"/>
    <w:rsid w:val="00AA2E05"/>
    <w:rsid w:val="00AA4386"/>
    <w:rsid w:val="00AA5F15"/>
    <w:rsid w:val="00AA79D4"/>
    <w:rsid w:val="00AD1F0F"/>
    <w:rsid w:val="00AD62FF"/>
    <w:rsid w:val="00AE117A"/>
    <w:rsid w:val="00AE28A8"/>
    <w:rsid w:val="00AE4123"/>
    <w:rsid w:val="00AE560F"/>
    <w:rsid w:val="00AE6C41"/>
    <w:rsid w:val="00AF658F"/>
    <w:rsid w:val="00B06CC1"/>
    <w:rsid w:val="00B1071A"/>
    <w:rsid w:val="00B11407"/>
    <w:rsid w:val="00B16158"/>
    <w:rsid w:val="00B16794"/>
    <w:rsid w:val="00B221EF"/>
    <w:rsid w:val="00B237A3"/>
    <w:rsid w:val="00B35B43"/>
    <w:rsid w:val="00B374D9"/>
    <w:rsid w:val="00B37D08"/>
    <w:rsid w:val="00B47C52"/>
    <w:rsid w:val="00B57E39"/>
    <w:rsid w:val="00B65482"/>
    <w:rsid w:val="00B90BB7"/>
    <w:rsid w:val="00B91707"/>
    <w:rsid w:val="00B947E5"/>
    <w:rsid w:val="00BB5517"/>
    <w:rsid w:val="00BC1C8F"/>
    <w:rsid w:val="00BC4803"/>
    <w:rsid w:val="00BC7251"/>
    <w:rsid w:val="00BE3491"/>
    <w:rsid w:val="00BE44DE"/>
    <w:rsid w:val="00BE7E88"/>
    <w:rsid w:val="00BF2359"/>
    <w:rsid w:val="00C062BD"/>
    <w:rsid w:val="00C76BA0"/>
    <w:rsid w:val="00C778CE"/>
    <w:rsid w:val="00C80D5F"/>
    <w:rsid w:val="00C9272A"/>
    <w:rsid w:val="00C97B61"/>
    <w:rsid w:val="00CB6CD0"/>
    <w:rsid w:val="00CC72AF"/>
    <w:rsid w:val="00CD46B9"/>
    <w:rsid w:val="00CE1714"/>
    <w:rsid w:val="00CE760F"/>
    <w:rsid w:val="00D028B2"/>
    <w:rsid w:val="00D10BFC"/>
    <w:rsid w:val="00D16C05"/>
    <w:rsid w:val="00D20E04"/>
    <w:rsid w:val="00D24559"/>
    <w:rsid w:val="00D25D00"/>
    <w:rsid w:val="00D31466"/>
    <w:rsid w:val="00D556DA"/>
    <w:rsid w:val="00D566C4"/>
    <w:rsid w:val="00D65168"/>
    <w:rsid w:val="00D70867"/>
    <w:rsid w:val="00D82019"/>
    <w:rsid w:val="00D95877"/>
    <w:rsid w:val="00D97E57"/>
    <w:rsid w:val="00DA0432"/>
    <w:rsid w:val="00DA418A"/>
    <w:rsid w:val="00DA4287"/>
    <w:rsid w:val="00DA48DD"/>
    <w:rsid w:val="00DB2F45"/>
    <w:rsid w:val="00DB5628"/>
    <w:rsid w:val="00DC4F5D"/>
    <w:rsid w:val="00DD4E9C"/>
    <w:rsid w:val="00E02B68"/>
    <w:rsid w:val="00E06A72"/>
    <w:rsid w:val="00E06F5F"/>
    <w:rsid w:val="00E40B97"/>
    <w:rsid w:val="00E41A20"/>
    <w:rsid w:val="00E42763"/>
    <w:rsid w:val="00E526B2"/>
    <w:rsid w:val="00E833F0"/>
    <w:rsid w:val="00E84A08"/>
    <w:rsid w:val="00E93215"/>
    <w:rsid w:val="00EA499E"/>
    <w:rsid w:val="00EB2F9F"/>
    <w:rsid w:val="00EB7CAF"/>
    <w:rsid w:val="00EC65FF"/>
    <w:rsid w:val="00EC69E2"/>
    <w:rsid w:val="00EC70BC"/>
    <w:rsid w:val="00EE00A4"/>
    <w:rsid w:val="00EE2119"/>
    <w:rsid w:val="00EE2D6B"/>
    <w:rsid w:val="00F05EBE"/>
    <w:rsid w:val="00F06783"/>
    <w:rsid w:val="00F238D3"/>
    <w:rsid w:val="00F242E7"/>
    <w:rsid w:val="00F41B26"/>
    <w:rsid w:val="00F47325"/>
    <w:rsid w:val="00F95884"/>
    <w:rsid w:val="00F975FA"/>
    <w:rsid w:val="00F9768A"/>
    <w:rsid w:val="00FA023B"/>
    <w:rsid w:val="00FA6DDE"/>
    <w:rsid w:val="00FC15F4"/>
    <w:rsid w:val="00FC31A6"/>
    <w:rsid w:val="00FD5748"/>
    <w:rsid w:val="00FF0719"/>
    <w:rsid w:val="00FF2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847E"/>
  <w15:docId w15:val="{357B4965-D399-45D6-A1CF-00A6B5F8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paragraph" w:customStyle="1" w:styleId="Abstract">
    <w:name w:val="Abstract"/>
    <w:uiPriority w:val="99"/>
    <w:rsid w:val="00FF0719"/>
    <w:pPr>
      <w:spacing w:after="200"/>
      <w:ind w:firstLine="272"/>
      <w:jc w:val="both"/>
    </w:pPr>
    <w:rPr>
      <w:rFonts w:eastAsia="SimSun"/>
      <w:b/>
      <w:bCs/>
      <w:sz w:val="18"/>
      <w:szCs w:val="18"/>
    </w:rPr>
  </w:style>
  <w:style w:type="character" w:styleId="UnresolvedMention">
    <w:name w:val="Unresolved Mention"/>
    <w:basedOn w:val="DefaultParagraphFont"/>
    <w:uiPriority w:val="99"/>
    <w:semiHidden/>
    <w:unhideWhenUsed/>
    <w:rsid w:val="00060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2249">
      <w:bodyDiv w:val="1"/>
      <w:marLeft w:val="0"/>
      <w:marRight w:val="0"/>
      <w:marTop w:val="0"/>
      <w:marBottom w:val="0"/>
      <w:divBdr>
        <w:top w:val="none" w:sz="0" w:space="0" w:color="auto"/>
        <w:left w:val="none" w:sz="0" w:space="0" w:color="auto"/>
        <w:bottom w:val="none" w:sz="0" w:space="0" w:color="auto"/>
        <w:right w:val="none" w:sz="0" w:space="0" w:color="auto"/>
      </w:divBdr>
      <w:divsChild>
        <w:div w:id="655693202">
          <w:marLeft w:val="446"/>
          <w:marRight w:val="0"/>
          <w:marTop w:val="0"/>
          <w:marBottom w:val="0"/>
          <w:divBdr>
            <w:top w:val="none" w:sz="0" w:space="0" w:color="auto"/>
            <w:left w:val="none" w:sz="0" w:space="0" w:color="auto"/>
            <w:bottom w:val="none" w:sz="0" w:space="0" w:color="auto"/>
            <w:right w:val="none" w:sz="0" w:space="0" w:color="auto"/>
          </w:divBdr>
        </w:div>
        <w:div w:id="107706541">
          <w:marLeft w:val="446"/>
          <w:marRight w:val="0"/>
          <w:marTop w:val="0"/>
          <w:marBottom w:val="0"/>
          <w:divBdr>
            <w:top w:val="none" w:sz="0" w:space="0" w:color="auto"/>
            <w:left w:val="none" w:sz="0" w:space="0" w:color="auto"/>
            <w:bottom w:val="none" w:sz="0" w:space="0" w:color="auto"/>
            <w:right w:val="none" w:sz="0" w:space="0" w:color="auto"/>
          </w:divBdr>
        </w:div>
        <w:div w:id="681473586">
          <w:marLeft w:val="446"/>
          <w:marRight w:val="0"/>
          <w:marTop w:val="0"/>
          <w:marBottom w:val="0"/>
          <w:divBdr>
            <w:top w:val="none" w:sz="0" w:space="0" w:color="auto"/>
            <w:left w:val="none" w:sz="0" w:space="0" w:color="auto"/>
            <w:bottom w:val="none" w:sz="0" w:space="0" w:color="auto"/>
            <w:right w:val="none" w:sz="0" w:space="0" w:color="auto"/>
          </w:divBdr>
        </w:div>
      </w:divsChild>
    </w:div>
    <w:div w:id="380062145">
      <w:bodyDiv w:val="1"/>
      <w:marLeft w:val="0"/>
      <w:marRight w:val="0"/>
      <w:marTop w:val="0"/>
      <w:marBottom w:val="0"/>
      <w:divBdr>
        <w:top w:val="none" w:sz="0" w:space="0" w:color="auto"/>
        <w:left w:val="none" w:sz="0" w:space="0" w:color="auto"/>
        <w:bottom w:val="none" w:sz="0" w:space="0" w:color="auto"/>
        <w:right w:val="none" w:sz="0" w:space="0" w:color="auto"/>
      </w:divBdr>
      <w:divsChild>
        <w:div w:id="553809200">
          <w:marLeft w:val="446"/>
          <w:marRight w:val="0"/>
          <w:marTop w:val="0"/>
          <w:marBottom w:val="0"/>
          <w:divBdr>
            <w:top w:val="none" w:sz="0" w:space="0" w:color="auto"/>
            <w:left w:val="none" w:sz="0" w:space="0" w:color="auto"/>
            <w:bottom w:val="none" w:sz="0" w:space="0" w:color="auto"/>
            <w:right w:val="none" w:sz="0" w:space="0" w:color="auto"/>
          </w:divBdr>
        </w:div>
        <w:div w:id="463619649">
          <w:marLeft w:val="446"/>
          <w:marRight w:val="0"/>
          <w:marTop w:val="0"/>
          <w:marBottom w:val="0"/>
          <w:divBdr>
            <w:top w:val="none" w:sz="0" w:space="0" w:color="auto"/>
            <w:left w:val="none" w:sz="0" w:space="0" w:color="auto"/>
            <w:bottom w:val="none" w:sz="0" w:space="0" w:color="auto"/>
            <w:right w:val="none" w:sz="0" w:space="0" w:color="auto"/>
          </w:divBdr>
        </w:div>
        <w:div w:id="395054201">
          <w:marLeft w:val="446"/>
          <w:marRight w:val="0"/>
          <w:marTop w:val="0"/>
          <w:marBottom w:val="0"/>
          <w:divBdr>
            <w:top w:val="none" w:sz="0" w:space="0" w:color="auto"/>
            <w:left w:val="none" w:sz="0" w:space="0" w:color="auto"/>
            <w:bottom w:val="none" w:sz="0" w:space="0" w:color="auto"/>
            <w:right w:val="none" w:sz="0" w:space="0" w:color="auto"/>
          </w:divBdr>
        </w:div>
      </w:divsChild>
    </w:div>
    <w:div w:id="1026440282">
      <w:bodyDiv w:val="1"/>
      <w:marLeft w:val="0"/>
      <w:marRight w:val="0"/>
      <w:marTop w:val="0"/>
      <w:marBottom w:val="0"/>
      <w:divBdr>
        <w:top w:val="none" w:sz="0" w:space="0" w:color="auto"/>
        <w:left w:val="none" w:sz="0" w:space="0" w:color="auto"/>
        <w:bottom w:val="none" w:sz="0" w:space="0" w:color="auto"/>
        <w:right w:val="none" w:sz="0" w:space="0" w:color="auto"/>
      </w:divBdr>
      <w:divsChild>
        <w:div w:id="1166634220">
          <w:marLeft w:val="1166"/>
          <w:marRight w:val="0"/>
          <w:marTop w:val="0"/>
          <w:marBottom w:val="0"/>
          <w:divBdr>
            <w:top w:val="none" w:sz="0" w:space="0" w:color="auto"/>
            <w:left w:val="none" w:sz="0" w:space="0" w:color="auto"/>
            <w:bottom w:val="none" w:sz="0" w:space="0" w:color="auto"/>
            <w:right w:val="none" w:sz="0" w:space="0" w:color="auto"/>
          </w:divBdr>
        </w:div>
      </w:divsChild>
    </w:div>
    <w:div w:id="1401905216">
      <w:bodyDiv w:val="1"/>
      <w:marLeft w:val="0"/>
      <w:marRight w:val="0"/>
      <w:marTop w:val="0"/>
      <w:marBottom w:val="0"/>
      <w:divBdr>
        <w:top w:val="none" w:sz="0" w:space="0" w:color="auto"/>
        <w:left w:val="none" w:sz="0" w:space="0" w:color="auto"/>
        <w:bottom w:val="none" w:sz="0" w:space="0" w:color="auto"/>
        <w:right w:val="none" w:sz="0" w:space="0" w:color="auto"/>
      </w:divBdr>
      <w:divsChild>
        <w:div w:id="944194844">
          <w:marLeft w:val="446"/>
          <w:marRight w:val="0"/>
          <w:marTop w:val="0"/>
          <w:marBottom w:val="0"/>
          <w:divBdr>
            <w:top w:val="none" w:sz="0" w:space="0" w:color="auto"/>
            <w:left w:val="none" w:sz="0" w:space="0" w:color="auto"/>
            <w:bottom w:val="none" w:sz="0" w:space="0" w:color="auto"/>
            <w:right w:val="none" w:sz="0" w:space="0" w:color="auto"/>
          </w:divBdr>
        </w:div>
        <w:div w:id="1652783662">
          <w:marLeft w:val="446"/>
          <w:marRight w:val="0"/>
          <w:marTop w:val="0"/>
          <w:marBottom w:val="0"/>
          <w:divBdr>
            <w:top w:val="none" w:sz="0" w:space="0" w:color="auto"/>
            <w:left w:val="none" w:sz="0" w:space="0" w:color="auto"/>
            <w:bottom w:val="none" w:sz="0" w:space="0" w:color="auto"/>
            <w:right w:val="none" w:sz="0" w:space="0" w:color="auto"/>
          </w:divBdr>
        </w:div>
        <w:div w:id="373164158">
          <w:marLeft w:val="446"/>
          <w:marRight w:val="0"/>
          <w:marTop w:val="0"/>
          <w:marBottom w:val="0"/>
          <w:divBdr>
            <w:top w:val="none" w:sz="0" w:space="0" w:color="auto"/>
            <w:left w:val="none" w:sz="0" w:space="0" w:color="auto"/>
            <w:bottom w:val="none" w:sz="0" w:space="0" w:color="auto"/>
            <w:right w:val="none" w:sz="0" w:space="0" w:color="auto"/>
          </w:divBdr>
        </w:div>
      </w:divsChild>
    </w:div>
    <w:div w:id="1519004219">
      <w:bodyDiv w:val="1"/>
      <w:marLeft w:val="0"/>
      <w:marRight w:val="0"/>
      <w:marTop w:val="0"/>
      <w:marBottom w:val="0"/>
      <w:divBdr>
        <w:top w:val="none" w:sz="0" w:space="0" w:color="auto"/>
        <w:left w:val="none" w:sz="0" w:space="0" w:color="auto"/>
        <w:bottom w:val="none" w:sz="0" w:space="0" w:color="auto"/>
        <w:right w:val="none" w:sz="0" w:space="0" w:color="auto"/>
      </w:divBdr>
      <w:divsChild>
        <w:div w:id="287124702">
          <w:marLeft w:val="446"/>
          <w:marRight w:val="0"/>
          <w:marTop w:val="0"/>
          <w:marBottom w:val="0"/>
          <w:divBdr>
            <w:top w:val="none" w:sz="0" w:space="0" w:color="auto"/>
            <w:left w:val="none" w:sz="0" w:space="0" w:color="auto"/>
            <w:bottom w:val="none" w:sz="0" w:space="0" w:color="auto"/>
            <w:right w:val="none" w:sz="0" w:space="0" w:color="auto"/>
          </w:divBdr>
        </w:div>
        <w:div w:id="398021">
          <w:marLeft w:val="446"/>
          <w:marRight w:val="0"/>
          <w:marTop w:val="0"/>
          <w:marBottom w:val="0"/>
          <w:divBdr>
            <w:top w:val="none" w:sz="0" w:space="0" w:color="auto"/>
            <w:left w:val="none" w:sz="0" w:space="0" w:color="auto"/>
            <w:bottom w:val="none" w:sz="0" w:space="0" w:color="auto"/>
            <w:right w:val="none" w:sz="0" w:space="0" w:color="auto"/>
          </w:divBdr>
        </w:div>
        <w:div w:id="3607868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try_gurevich@maxieg.com"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FD8EB3-5E79-4D95-92A2-CE1E84F1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Paper Formating Guidelines</vt:lpstr>
    </vt:vector>
  </TitlesOfParts>
  <Company>GaAsTek</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Formating Guidelines</dc:title>
  <dc:creator>Monte Drinkwine</dc:creator>
  <cp:lastModifiedBy>Ben Langsdorf</cp:lastModifiedBy>
  <cp:revision>3</cp:revision>
  <cp:lastPrinted>2002-12-08T04:19:00Z</cp:lastPrinted>
  <dcterms:created xsi:type="dcterms:W3CDTF">2020-03-03T23:39:00Z</dcterms:created>
  <dcterms:modified xsi:type="dcterms:W3CDTF">2020-03-03T23:47:00Z</dcterms:modified>
</cp:coreProperties>
</file>